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18E" w:rsidRDefault="0022218E"/>
    <w:tbl>
      <w:tblPr>
        <w:tblW w:w="10920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90"/>
        <w:gridCol w:w="224"/>
        <w:gridCol w:w="2991"/>
        <w:gridCol w:w="417"/>
        <w:gridCol w:w="2982"/>
        <w:gridCol w:w="2016"/>
      </w:tblGrid>
      <w:tr w:rsidR="009C6788" w:rsidRPr="009C6788" w:rsidTr="00661288">
        <w:trPr>
          <w:trHeight w:val="240"/>
        </w:trPr>
        <w:tc>
          <w:tcPr>
            <w:tcW w:w="55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тақырыбы: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  <w:lang w:val="kk-KZ" w:eastAsia="ru-RU"/>
              </w:rPr>
              <w:t>Сөйлемдегі сөздердің байланысы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  <w:lang w:val="kk-KZ" w:eastAsia="ru-RU"/>
              </w:rPr>
              <w:t xml:space="preserve">            </w:t>
            </w: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3"/>
                <w:szCs w:val="23"/>
                <w:lang w:val="kk-KZ" w:eastAsia="ru-RU"/>
              </w:rPr>
              <w:t>(Қыс. Абай)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Мұғалімнің аты-жөні: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Л.Р.Куспанова</w:t>
            </w:r>
          </w:p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Күні: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23</w:t>
            </w: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.12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.2020ж</w:t>
            </w:r>
          </w:p>
        </w:tc>
      </w:tr>
      <w:tr w:rsidR="009C6788" w:rsidRPr="009C6788" w:rsidTr="00661288"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СЫНЫП: 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А</w:t>
            </w:r>
          </w:p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34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Қатысқан оқушылар саны:</w:t>
            </w:r>
          </w:p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49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 xml:space="preserve">Қатыспаған оқушылар саны: </w:t>
            </w:r>
          </w:p>
        </w:tc>
      </w:tr>
      <w:tr w:rsidR="009C6788" w:rsidRPr="00FC4D29" w:rsidTr="00661288">
        <w:trPr>
          <w:trHeight w:val="345"/>
        </w:trPr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Сабақ</w:t>
            </w:r>
            <w:r w:rsidRPr="009C678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 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  <w:lang w:val="kk-KZ" w:eastAsia="ru-RU"/>
              </w:rPr>
              <w:t>негізделген оқу мақсаттары</w:t>
            </w: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2.1.3.1 - күнделікті өмірде кездесетін жағдаяттарға байланысты сөйлеу мәдениетін сақтап, диалогке қатысу</w:t>
            </w:r>
          </w:p>
          <w:p w:rsidR="009C6788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2.2.</w:t>
            </w:r>
            <w:r w:rsidR="0043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.1.- </w:t>
            </w:r>
            <w:r w:rsidR="0043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дереккөздерден /сөздік, анықтамалық, энциклопедия/ мәліметті табу жолын анықтап, берілген тақырып, сұрақ бойынша мәліметті іріктеп алу.</w:t>
            </w:r>
          </w:p>
          <w:p w:rsidR="00275AF7" w:rsidRPr="00275AF7" w:rsidRDefault="009C6788" w:rsidP="00437244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2.4.2.6 - сөйлемдегі бір-бірімен байланысып тұрған сөздерді </w:t>
            </w:r>
            <w:r w:rsidR="00275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 қою арқылы анықтау</w:t>
            </w:r>
            <w:r w:rsidR="0043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  <w:r w:rsidR="00275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</w:tc>
      </w:tr>
      <w:tr w:rsidR="009C6788" w:rsidRPr="00437244" w:rsidTr="00661288">
        <w:trPr>
          <w:trHeight w:val="75"/>
        </w:trPr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Сабақ нәтижесі:</w:t>
            </w:r>
          </w:p>
          <w:p w:rsidR="009C6788" w:rsidRPr="009C6788" w:rsidRDefault="009C6788" w:rsidP="009C6788">
            <w:pPr>
              <w:spacing w:after="162" w:line="75" w:lineRule="atLeast"/>
              <w:rPr>
                <w:rFonts w:ascii="Verdana" w:eastAsia="Times New Roman" w:hAnsi="Verdana" w:cs="Times New Roman"/>
                <w:color w:val="000000"/>
                <w:spacing w:val="-2"/>
                <w:sz w:val="23"/>
                <w:szCs w:val="23"/>
                <w:lang w:val="kk-KZ" w:eastAsia="ru-RU"/>
              </w:rPr>
            </w:pP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Оқушылардың барлығы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орындай алады:</w:t>
            </w:r>
            <w:r w:rsidRPr="009C678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  <w:t> 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Оқулықта берілген және қосымша тапсырмаларды орындайды. Жазба жұмыс жасайды. Сұраққа жауап береді. Өз бетінше жұмыс жасайды.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көбісі  орындай алады:</w:t>
            </w:r>
            <w:r w:rsidRPr="009C678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  <w:t> 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Сұрақты нақты, дұрыс қояды.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Оқушылардың кейбіреуі  орындай алады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:</w:t>
            </w:r>
          </w:p>
          <w:p w:rsidR="009C6788" w:rsidRPr="009C6788" w:rsidRDefault="009C6788" w:rsidP="00437244">
            <w:pPr>
              <w:spacing w:after="162" w:line="75" w:lineRule="atLeast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Өз ойын еркін білдіреді.Сөйлемдегі сөздердің байланысына дұрыс сұрақ қояды, табады.</w:t>
            </w:r>
            <w:r w:rsidR="0043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Калиграмма оқи алады; өлеңнің ұйқасын таба алады.</w:t>
            </w:r>
          </w:p>
        </w:tc>
      </w:tr>
      <w:tr w:rsidR="009C6788" w:rsidRPr="009C6788" w:rsidTr="00661288">
        <w:trPr>
          <w:trHeight w:val="480"/>
        </w:trPr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 критерийі</w:t>
            </w: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1.Күнделікті өмірде кездесетін жағдаяттарға байланысты сөйлеу мәдениетін сақтап, диалогке қатысу</w:t>
            </w:r>
          </w:p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2.Сөйлемдегі бір-бірімен байланысып тұрған сөздерді табу</w:t>
            </w:r>
            <w:r w:rsidR="00275A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 калиграмма жазу</w:t>
            </w:r>
          </w:p>
        </w:tc>
      </w:tr>
      <w:tr w:rsidR="009C6788" w:rsidRPr="009C6788" w:rsidTr="00661288">
        <w:trPr>
          <w:trHeight w:val="300"/>
        </w:trPr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Ресурстар</w:t>
            </w: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275AF7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Оқулық, суреттер,  әртүрлі  заттар, кері байланыс, стикер</w:t>
            </w:r>
            <w:r w:rsidR="00437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-ұлпа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</w:t>
            </w:r>
          </w:p>
        </w:tc>
      </w:tr>
      <w:tr w:rsidR="009C6788" w:rsidRPr="009C6788" w:rsidTr="00661288"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Әдіс-тәсілдер</w:t>
            </w: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Сұрақ-жауап, әңгімелеу, түсіндіру, ойын, көрнекілік. Рефлексия.</w:t>
            </w:r>
          </w:p>
        </w:tc>
      </w:tr>
      <w:tr w:rsidR="009C6788" w:rsidRPr="009C6788" w:rsidTr="00661288">
        <w:tc>
          <w:tcPr>
            <w:tcW w:w="25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840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9C6788" w:rsidRPr="009C6788" w:rsidTr="00661288">
        <w:tc>
          <w:tcPr>
            <w:tcW w:w="10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Сабақтың жоспары</w:t>
            </w:r>
          </w:p>
        </w:tc>
      </w:tr>
      <w:tr w:rsidR="009C6788" w:rsidRPr="009C6788" w:rsidTr="00661288"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Жоспарланғануақыт</w:t>
            </w: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val="kk-KZ" w:eastAsia="ru-RU"/>
              </w:rPr>
              <w:t>Сабақ барысы :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 түрлері</w:t>
            </w:r>
          </w:p>
        </w:tc>
      </w:tr>
      <w:tr w:rsidR="009C6788" w:rsidRPr="00FC4D29" w:rsidTr="00661288">
        <w:trPr>
          <w:trHeight w:val="1191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Басталуы</w:t>
            </w:r>
          </w:p>
          <w:p w:rsidR="009C67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  <w:r w:rsidR="009C6788"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CE5F88" w:rsidRPr="009C6788" w:rsidRDefault="00CE5F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4 минут</w:t>
            </w: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D7E9F" w:rsidRDefault="00ED7E9F" w:rsidP="00ED7E9F">
            <w:pPr>
              <w:spacing w:after="158" w:line="294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lastRenderedPageBreak/>
              <w:t>Тренинг</w:t>
            </w:r>
          </w:p>
          <w:p w:rsidR="00ED7E9F" w:rsidRDefault="00ED7E9F" w:rsidP="00ED7E9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3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Бір-бірімізді тыңдаймыз десек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Pr="003E63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 рет </w:t>
            </w:r>
          </w:p>
          <w:p w:rsidR="00ED7E9F" w:rsidRPr="003E63C5" w:rsidRDefault="00ED7E9F" w:rsidP="00ED7E9F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3E63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Ұйымшыл боламыз десек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   </w:t>
            </w:r>
            <w:r w:rsidRPr="003E63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2 рет </w:t>
            </w:r>
          </w:p>
          <w:p w:rsidR="00ED7E9F" w:rsidRDefault="00ED7E9F" w:rsidP="00ED7E9F">
            <w:pPr>
              <w:spacing w:after="158" w:line="294" w:lineRule="atLeast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3E63C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Белсенділік танытамыз десек 3 рет шапалақтаймыз!</w:t>
            </w:r>
          </w:p>
          <w:p w:rsidR="009C6788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Ұйымдастыру кезеңі:</w:t>
            </w:r>
          </w:p>
          <w:p w:rsidR="00437244" w:rsidRPr="008B70C3" w:rsidRDefault="00F8669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>
              <w:rPr>
                <w:color w:val="000000"/>
                <w:szCs w:val="27"/>
                <w:lang w:val="kk-KZ"/>
              </w:rPr>
              <w:t xml:space="preserve">   </w:t>
            </w:r>
            <w:r w:rsidR="00437244" w:rsidRPr="008B70C3">
              <w:rPr>
                <w:color w:val="000000"/>
                <w:szCs w:val="27"/>
                <w:lang w:val="kk-KZ"/>
              </w:rPr>
              <w:t>Ш</w:t>
            </w:r>
            <w:r>
              <w:rPr>
                <w:color w:val="000000"/>
                <w:szCs w:val="27"/>
                <w:lang w:val="kk-KZ"/>
              </w:rPr>
              <w:t xml:space="preserve">еген </w:t>
            </w:r>
            <w:r w:rsidR="00437244" w:rsidRPr="008B70C3">
              <w:rPr>
                <w:color w:val="000000"/>
                <w:szCs w:val="27"/>
                <w:lang w:val="kk-KZ"/>
              </w:rPr>
              <w:t>Ахметов.</w:t>
            </w:r>
          </w:p>
          <w:p w:rsidR="00437244" w:rsidRPr="008B70C3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8B70C3">
              <w:rPr>
                <w:color w:val="000000"/>
                <w:szCs w:val="27"/>
                <w:lang w:val="kk-KZ"/>
              </w:rPr>
              <w:t>Аяз қысып,</w:t>
            </w:r>
          </w:p>
          <w:p w:rsidR="00437244" w:rsidRPr="008B70C3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8B70C3">
              <w:rPr>
                <w:color w:val="000000"/>
                <w:szCs w:val="27"/>
                <w:lang w:val="kk-KZ"/>
              </w:rPr>
              <w:t>Өрнек сызып.</w:t>
            </w:r>
          </w:p>
          <w:p w:rsidR="00437244" w:rsidRPr="008B70C3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8B70C3">
              <w:rPr>
                <w:color w:val="000000"/>
                <w:szCs w:val="27"/>
                <w:lang w:val="kk-KZ"/>
              </w:rPr>
              <w:t>Терезені торлайды.</w:t>
            </w:r>
          </w:p>
          <w:p w:rsidR="00437244" w:rsidRPr="008B70C3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8B70C3">
              <w:rPr>
                <w:color w:val="000000"/>
                <w:szCs w:val="27"/>
                <w:lang w:val="kk-KZ"/>
              </w:rPr>
              <w:t>Қарға омбығып,</w:t>
            </w:r>
          </w:p>
          <w:p w:rsidR="00437244" w:rsidRPr="008B70C3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8B70C3">
              <w:rPr>
                <w:color w:val="000000"/>
                <w:szCs w:val="27"/>
                <w:lang w:val="kk-KZ"/>
              </w:rPr>
              <w:t>Бет домбығып.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r w:rsidRPr="0058627F">
              <w:rPr>
                <w:color w:val="000000"/>
                <w:szCs w:val="27"/>
              </w:rPr>
              <w:t xml:space="preserve">Сырғанап </w:t>
            </w:r>
            <w:proofErr w:type="spellStart"/>
            <w:r w:rsidRPr="0058627F">
              <w:rPr>
                <w:color w:val="000000"/>
                <w:szCs w:val="27"/>
              </w:rPr>
              <w:t>жастар</w:t>
            </w:r>
            <w:proofErr w:type="spellEnd"/>
            <w:r w:rsidRPr="0058627F">
              <w:rPr>
                <w:color w:val="000000"/>
                <w:szCs w:val="27"/>
              </w:rPr>
              <w:t xml:space="preserve"> </w:t>
            </w:r>
            <w:proofErr w:type="spellStart"/>
            <w:r w:rsidRPr="0058627F">
              <w:rPr>
                <w:color w:val="000000"/>
                <w:szCs w:val="27"/>
              </w:rPr>
              <w:t>ойнайды</w:t>
            </w:r>
            <w:proofErr w:type="spellEnd"/>
            <w:r w:rsidRPr="0058627F">
              <w:rPr>
                <w:color w:val="000000"/>
                <w:szCs w:val="27"/>
              </w:rPr>
              <w:t>.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proofErr w:type="spellStart"/>
            <w:r w:rsidRPr="0058627F">
              <w:rPr>
                <w:color w:val="000000"/>
                <w:szCs w:val="27"/>
              </w:rPr>
              <w:t>Кейде</w:t>
            </w:r>
            <w:proofErr w:type="spellEnd"/>
            <w:r w:rsidRPr="0058627F">
              <w:rPr>
                <w:color w:val="000000"/>
                <w:szCs w:val="27"/>
              </w:rPr>
              <w:t xml:space="preserve"> ұлып,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proofErr w:type="spellStart"/>
            <w:r w:rsidRPr="0058627F">
              <w:rPr>
                <w:color w:val="000000"/>
                <w:szCs w:val="27"/>
              </w:rPr>
              <w:t>Кейде</w:t>
            </w:r>
            <w:proofErr w:type="spellEnd"/>
            <w:r w:rsidRPr="0058627F">
              <w:rPr>
                <w:color w:val="000000"/>
                <w:szCs w:val="27"/>
              </w:rPr>
              <w:t xml:space="preserve"> ысқырып.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r w:rsidRPr="0058627F">
              <w:rPr>
                <w:color w:val="000000"/>
                <w:szCs w:val="27"/>
              </w:rPr>
              <w:t xml:space="preserve">Ұйтқып </w:t>
            </w:r>
            <w:proofErr w:type="spellStart"/>
            <w:r w:rsidRPr="0058627F">
              <w:rPr>
                <w:color w:val="000000"/>
                <w:szCs w:val="27"/>
              </w:rPr>
              <w:t>боран</w:t>
            </w:r>
            <w:proofErr w:type="spellEnd"/>
            <w:r w:rsidRPr="0058627F">
              <w:rPr>
                <w:color w:val="000000"/>
                <w:szCs w:val="27"/>
              </w:rPr>
              <w:t xml:space="preserve"> соғады.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</w:rPr>
            </w:pPr>
            <w:proofErr w:type="gramStart"/>
            <w:r w:rsidRPr="0058627F">
              <w:rPr>
                <w:color w:val="000000"/>
                <w:szCs w:val="27"/>
              </w:rPr>
              <w:t>Б</w:t>
            </w:r>
            <w:proofErr w:type="gramEnd"/>
            <w:r w:rsidRPr="0058627F">
              <w:rPr>
                <w:color w:val="000000"/>
                <w:szCs w:val="27"/>
              </w:rPr>
              <w:t>өбектерім айтыңдаршы</w:t>
            </w:r>
          </w:p>
          <w:p w:rsidR="00437244" w:rsidRPr="0058627F" w:rsidRDefault="00437244" w:rsidP="00437244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3"/>
                <w:lang w:val="kk-KZ"/>
              </w:rPr>
            </w:pPr>
            <w:r w:rsidRPr="0058627F">
              <w:rPr>
                <w:color w:val="000000"/>
                <w:szCs w:val="27"/>
              </w:rPr>
              <w:t>Бұ</w:t>
            </w:r>
            <w:proofErr w:type="gramStart"/>
            <w:r w:rsidRPr="0058627F">
              <w:rPr>
                <w:color w:val="000000"/>
                <w:szCs w:val="27"/>
              </w:rPr>
              <w:t>л</w:t>
            </w:r>
            <w:proofErr w:type="gramEnd"/>
            <w:r w:rsidRPr="0058627F">
              <w:rPr>
                <w:color w:val="000000"/>
                <w:szCs w:val="27"/>
              </w:rPr>
              <w:t xml:space="preserve"> қай</w:t>
            </w:r>
            <w:r w:rsidR="0058627F">
              <w:rPr>
                <w:color w:val="000000"/>
                <w:szCs w:val="27"/>
                <w:lang w:val="kk-KZ"/>
              </w:rPr>
              <w:t xml:space="preserve"> </w:t>
            </w:r>
            <w:proofErr w:type="spellStart"/>
            <w:r w:rsidRPr="0058627F">
              <w:rPr>
                <w:color w:val="000000"/>
                <w:szCs w:val="27"/>
              </w:rPr>
              <w:t>кезде</w:t>
            </w:r>
            <w:proofErr w:type="spellEnd"/>
            <w:r w:rsidRPr="0058627F">
              <w:rPr>
                <w:color w:val="000000"/>
                <w:szCs w:val="27"/>
              </w:rPr>
              <w:t xml:space="preserve"> </w:t>
            </w:r>
            <w:proofErr w:type="spellStart"/>
            <w:r w:rsidRPr="0058627F">
              <w:rPr>
                <w:color w:val="000000"/>
                <w:szCs w:val="27"/>
              </w:rPr>
              <w:t>болады</w:t>
            </w:r>
            <w:proofErr w:type="spellEnd"/>
            <w:r w:rsidRPr="0058627F">
              <w:rPr>
                <w:color w:val="000000"/>
                <w:szCs w:val="27"/>
              </w:rPr>
              <w:t>?</w:t>
            </w:r>
            <w:r w:rsidR="0058627F">
              <w:rPr>
                <w:color w:val="000000"/>
                <w:szCs w:val="27"/>
                <w:lang w:val="kk-KZ"/>
              </w:rPr>
              <w:t xml:space="preserve">            Қыс</w:t>
            </w:r>
          </w:p>
          <w:p w:rsidR="00437244" w:rsidRPr="008B70C3" w:rsidRDefault="00437244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val="kk-KZ" w:eastAsia="ru-RU"/>
              </w:rPr>
            </w:pPr>
          </w:p>
          <w:p w:rsidR="00437244" w:rsidRPr="009C6788" w:rsidRDefault="00437244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5862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  <w:lastRenderedPageBreak/>
              <w:t> </w:t>
            </w:r>
            <w:r w:rsidR="0058627F" w:rsidRPr="009C6788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-Иә,қазір қыс мезгілі.Қыс келгелі табиғатта қандай өзгерістер болды?</w:t>
            </w:r>
          </w:p>
          <w:p w:rsidR="009C6788" w:rsidRDefault="009C6788" w:rsidP="00586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-Қыс сендерге ұнай ма?</w:t>
            </w:r>
            <w:r w:rsidR="0058627F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Н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есімен ұнайды?</w:t>
            </w:r>
          </w:p>
          <w:p w:rsidR="005F36DC" w:rsidRDefault="005F36DC" w:rsidP="005F3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Жиырма үшінші желтоқсан</w:t>
            </w:r>
          </w:p>
          <w:p w:rsidR="005F36DC" w:rsidRDefault="005F36DC" w:rsidP="005F3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Сәрсенбі</w:t>
            </w:r>
          </w:p>
          <w:p w:rsidR="005F36DC" w:rsidRPr="00661288" w:rsidRDefault="005F36DC" w:rsidP="005F36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66128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Көркем жазу</w:t>
            </w:r>
          </w:p>
          <w:p w:rsidR="005F36DC" w:rsidRPr="00661288" w:rsidRDefault="005F36DC" w:rsidP="005F3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</w:pPr>
            <w:r w:rsidRPr="0066128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 xml:space="preserve">Ққ  </w:t>
            </w:r>
          </w:p>
          <w:p w:rsidR="005F36DC" w:rsidRDefault="005F36DC" w:rsidP="005F36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</w:pPr>
            <w:r w:rsidRPr="00661288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  <w:t xml:space="preserve">Қар    қыс   қырау </w:t>
            </w:r>
          </w:p>
          <w:p w:rsidR="005F36DC" w:rsidRPr="0058627F" w:rsidRDefault="005F36DC" w:rsidP="0058627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594FBB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3"/>
                <w:lang w:eastAsia="ru-RU"/>
              </w:rPr>
              <w:drawing>
                <wp:inline distT="0" distB="0" distL="0" distR="0">
                  <wp:extent cx="503434" cy="503434"/>
                  <wp:effectExtent l="19050" t="0" r="0" b="0"/>
                  <wp:docPr id="3" name="Рисунок 2" descr="C:\Users\Adm1n\Desktop\clapping_hands_PNG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1n\Desktop\clapping_hands_PNG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3498" cy="5034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C6788" w:rsidRPr="00640A9F" w:rsidRDefault="0058627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шапалақ</w:t>
            </w: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640A9F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40A9F" w:rsidRPr="009C6788" w:rsidRDefault="00640A9F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58627F" w:rsidRPr="00640A9F" w:rsidRDefault="0058627F" w:rsidP="00586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Сурет «Қыс қызығы»</w:t>
            </w:r>
          </w:p>
          <w:p w:rsidR="005F36DC" w:rsidRDefault="005F36DC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40A9F" w:rsidRDefault="00640A9F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6694" w:rsidRDefault="00F86694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6694" w:rsidRDefault="00F86694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6694" w:rsidRDefault="00F86694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F86694" w:rsidRDefault="00F86694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C6788" w:rsidRPr="009C6788" w:rsidRDefault="005F36DC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сауатты көшіру, көркем жазу</w:t>
            </w:r>
          </w:p>
        </w:tc>
      </w:tr>
      <w:tr w:rsidR="009C6788" w:rsidRPr="00FC4D29" w:rsidTr="00661288">
        <w:trPr>
          <w:trHeight w:val="1920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Жаңа білім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 минут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Білу және түсіну</w:t>
            </w:r>
            <w:r w:rsidR="00BE6D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="00586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E6D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Калиграмма  құрастыру</w:t>
            </w:r>
            <w:r w:rsidR="00FF2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586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Б</w:t>
            </w:r>
            <w:r w:rsidR="00FF27A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ерілген калиграмма</w:t>
            </w:r>
            <w:r w:rsidR="005862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ны оқу. 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 оқулықтағы негізгі тақырыппен танысады.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23-жаттығу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Өлеңді мәнерлеп оқиды</w:t>
            </w:r>
            <w:r w:rsidR="00E86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(бейнетаспа)</w:t>
            </w:r>
          </w:p>
          <w:p w:rsidR="009C6788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-Қысты бейнелейтін сөздер: ақ киімді денелі,ақ сақалды,үсті-бысы ақ қырау, демалысы үскірік, аяз бен қар.</w:t>
            </w:r>
          </w:p>
          <w:p w:rsidR="00E86B1E" w:rsidRDefault="00E86B1E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-Өлең не туралы?</w:t>
            </w:r>
          </w:p>
          <w:p w:rsidR="00E86B1E" w:rsidRDefault="00E86B1E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-Бұл кімнің өлеңі?</w:t>
            </w:r>
          </w:p>
          <w:p w:rsidR="003E40FD" w:rsidRDefault="003E40FD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-Автор қысты кімге теңеп тұр? Адамға, кәрі шалға.</w:t>
            </w:r>
          </w:p>
          <w:p w:rsidR="003E40FD" w:rsidRDefault="003E40FD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Шалдың киімдері қандай? Ақ киімді, үстін ақ қырау басқан.</w:t>
            </w:r>
          </w:p>
          <w:p w:rsidR="003E40FD" w:rsidRDefault="003E40FD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-Киім деп отырған не? Ол жауған қар, қатқан мұз</w:t>
            </w:r>
          </w:p>
          <w:p w:rsidR="003E40FD" w:rsidRDefault="003E40FD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-Өлеңде шалдың мінезі қандай? </w:t>
            </w:r>
            <w:r w:rsidR="005F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Ол- қатал, соқыр, мылқау адам сияқты</w:t>
            </w:r>
          </w:p>
          <w:p w:rsidR="003E40FD" w:rsidRDefault="003E40FD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-Соқыр, мылқау дейтін себебі неде? </w:t>
            </w:r>
            <w:r w:rsidR="005F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Ол ештеңе көрмейді, аямайды,бәрін тондырады</w:t>
            </w:r>
          </w:p>
          <w:p w:rsidR="00E86B1E" w:rsidRDefault="00E86B1E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Өлеңдегі </w:t>
            </w:r>
            <w:r w:rsidRPr="005F36D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ақ қырау, үскірік аяз бен қар, қыс келді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сөздерден қыс  мезгілі екенін білеміз</w:t>
            </w:r>
            <w:r w:rsidR="0085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.Сонымен қатар Абай атамыз қыс мезгілін </w:t>
            </w:r>
            <w:r w:rsidR="00852818" w:rsidRPr="005F36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үлкен қария атаға тенеп, осылай өлеңді керемет бейнелеген.</w:t>
            </w:r>
          </w:p>
          <w:p w:rsidR="00FC4D29" w:rsidRDefault="00FC4D29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41140" cy="226949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140" cy="2269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F36DC" w:rsidRPr="005F36DC" w:rsidRDefault="005F36DC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</w:p>
          <w:p w:rsidR="00FF27A1" w:rsidRPr="009C6788" w:rsidRDefault="00FF27A1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5F36D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 xml:space="preserve">Толықтыру.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Ақын қысты жанды адам бейнесіндей суреттеген. Бұл Абайдың жаңалығы, себебі Абайға дейін ешбір ақын табиғатты жанды нәрсеге те</w:t>
            </w:r>
            <w:r w:rsidR="005F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емеген</w:t>
            </w:r>
            <w:r w:rsidR="00D96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. Абай атамыз қыстың қатты  болатынын, үскірік аязды қорқыныш әкелген қатал бейнеде көрсеткен. Мал баққан қазақ даласының</w:t>
            </w:r>
            <w:r w:rsidR="005F3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D96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тіршілігі мен бейнесін суреттеген</w:t>
            </w:r>
          </w:p>
          <w:p w:rsidR="009C6788" w:rsidRPr="00FF27A1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Каллиграмма құрастыру:</w:t>
            </w:r>
          </w:p>
          <w:p w:rsidR="009C6788" w:rsidRPr="00FF27A1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-У-у-у уілдеп боран соғады....</w:t>
            </w:r>
          </w:p>
          <w:p w:rsidR="009C6788" w:rsidRPr="00437244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Балалар енді тоңады</w:t>
            </w:r>
          </w:p>
          <w:p w:rsidR="009C6788" w:rsidRPr="00437244" w:rsidRDefault="005F36DC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-Сықыр-сықыр Аяз беттен өбеді</w:t>
            </w:r>
          </w:p>
          <w:p w:rsidR="009C6788" w:rsidRPr="00437244" w:rsidRDefault="005F36DC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 қар жерге төгеді</w:t>
            </w:r>
          </w:p>
          <w:p w:rsidR="009C6788" w:rsidRPr="00437244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-Қырт-қырт етіп қар жатыр</w:t>
            </w:r>
          </w:p>
          <w:p w:rsidR="009C6788" w:rsidRPr="009C6788" w:rsidRDefault="009C6788" w:rsidP="0085281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Айнала бәрі жып-жылтыр</w:t>
            </w:r>
            <w:r w:rsidR="008528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!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Pr="00BC5064" w:rsidRDefault="003A4B84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hyperlink r:id="rId7" w:history="1">
              <w:r w:rsidR="00661288" w:rsidRPr="00BC5064">
                <w:rPr>
                  <w:rStyle w:val="a6"/>
                  <w:rFonts w:ascii="Times New Roman" w:eastAsia="Times New Roman" w:hAnsi="Times New Roman" w:cs="Times New Roman"/>
                  <w:sz w:val="24"/>
                  <w:szCs w:val="23"/>
                  <w:lang w:val="kk-KZ" w:eastAsia="ru-RU"/>
                </w:rPr>
                <w:t>https://www.youtube.com/</w:t>
              </w:r>
            </w:hyperlink>
          </w:p>
          <w:p w:rsidR="00661288" w:rsidRPr="00BC5064" w:rsidRDefault="006612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BC50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watch?v=VYNiDYIjmgc</w:t>
            </w: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Pr="00640A9F" w:rsidRDefault="00640A9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«Қаһарлы қыс» суреті</w:t>
            </w:r>
          </w:p>
          <w:p w:rsidR="00661288" w:rsidRDefault="00661288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Өлеңді оқып, қысқа қатысты сөздерді табады.</w:t>
            </w: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Pr="00BC5064" w:rsidRDefault="006612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BC50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2.2.5.1</w:t>
            </w:r>
          </w:p>
          <w:p w:rsidR="006612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Pr="009C6788" w:rsidRDefault="006612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661288" w:rsidRDefault="006612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61288" w:rsidRDefault="006612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661288" w:rsidRDefault="006612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9C6788" w:rsidRPr="00FC4D29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Калиграмма құрастырады.</w:t>
            </w:r>
          </w:p>
        </w:tc>
      </w:tr>
      <w:tr w:rsidR="009C6788" w:rsidRPr="00437244" w:rsidTr="00661288">
        <w:trPr>
          <w:trHeight w:val="4451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Ортасы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 минут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CE5F8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2минут</w:t>
            </w: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CE5F88" w:rsidRPr="00CE5F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8 минут</w:t>
            </w: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288" w:rsidRPr="00661288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Қолдану</w:t>
            </w:r>
            <w:r w:rsidR="0066128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Дәптермен жұмыс.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24-тапсырма. Жұмбақты көркемдеп жаз. Шешуін тап:</w:t>
            </w:r>
          </w:p>
          <w:p w:rsidR="005B20C6" w:rsidRPr="00BC5064" w:rsidRDefault="0085281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="009C6788" w:rsidRPr="009C67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Аспаннан ақ ұлпа борады,</w:t>
            </w:r>
          </w:p>
          <w:p w:rsidR="009C6788" w:rsidRPr="003E40FD" w:rsidRDefault="0085281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   </w:t>
            </w:r>
            <w:r w:rsidR="009C6788" w:rsidRPr="009C67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>Қырқаны сейсепке орады.</w:t>
            </w:r>
            <w:r w:rsidR="006F65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   Қар</w:t>
            </w:r>
          </w:p>
          <w:p w:rsidR="009C6788" w:rsidRPr="005B20C6" w:rsidRDefault="009C678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</w:pPr>
            <w:r w:rsidRPr="005B2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>Бірінші сөйлемдегі сөздердің байланысын тауып,сызады.</w:t>
            </w:r>
            <w:r w:rsidR="00852818" w:rsidRPr="005B20C6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5F36DC" w:rsidRDefault="005F36DC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Не?  Ұлпа</w:t>
            </w:r>
          </w:p>
          <w:p w:rsidR="005F36DC" w:rsidRDefault="005F36DC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Не қылды? </w:t>
            </w:r>
            <w:r w:rsidR="005B20C6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орады</w:t>
            </w:r>
          </w:p>
          <w:p w:rsidR="00852818" w:rsidRDefault="0085281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-Қайдан борады?    Аспаннан борады.</w:t>
            </w:r>
          </w:p>
          <w:p w:rsidR="00852818" w:rsidRDefault="0085281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-Қандай ұлпа?   Ақ ұлпа</w:t>
            </w:r>
          </w:p>
          <w:p w:rsidR="00FC4D29" w:rsidRDefault="00FC4D29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4041140" cy="2271395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41140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B20C6" w:rsidRDefault="005B20C6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BC5064" w:rsidRDefault="005B20C6" w:rsidP="009C6788">
            <w:pPr>
              <w:spacing w:after="0" w:line="240" w:lineRule="auto"/>
              <w:rPr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Сергіту сәті</w:t>
            </w:r>
            <w:r w:rsidR="00BC5064" w:rsidRPr="008B70C3">
              <w:rPr>
                <w:lang w:val="kk-KZ"/>
              </w:rPr>
              <w:t xml:space="preserve"> </w:t>
            </w:r>
          </w:p>
          <w:p w:rsidR="00BC5064" w:rsidRDefault="00BC5064" w:rsidP="009C6788">
            <w:pPr>
              <w:spacing w:after="0" w:line="240" w:lineRule="auto"/>
              <w:rPr>
                <w:lang w:val="kk-KZ"/>
              </w:rPr>
            </w:pPr>
          </w:p>
          <w:p w:rsidR="00CB42E1" w:rsidRPr="00BC5064" w:rsidRDefault="00CB42E1" w:rsidP="00CB4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BC5064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  <w:t>2 қатар</w:t>
            </w:r>
          </w:p>
          <w:p w:rsidR="00BC5064" w:rsidRPr="00BC5064" w:rsidRDefault="00CB42E1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6F6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Жұмбақ жауабына «Синквейн» 5 жол өлең</w:t>
            </w:r>
            <w:r w:rsidR="00BC506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 xml:space="preserve">  </w:t>
            </w:r>
          </w:p>
          <w:p w:rsidR="006F6528" w:rsidRDefault="006F652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Қ</w:t>
            </w:r>
            <w:r w:rsidR="00FF2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ыс</w:t>
            </w:r>
          </w:p>
          <w:p w:rsidR="006F6528" w:rsidRDefault="006F652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А</w:t>
            </w:r>
            <w:r w:rsidR="00FF27A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язды, салқын</w:t>
            </w:r>
          </w:p>
          <w:p w:rsidR="00FF27A1" w:rsidRDefault="00FF27A1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Келді, түсті, жетті.</w:t>
            </w:r>
          </w:p>
          <w:p w:rsidR="00BC5064" w:rsidRDefault="00BC5064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Мен қыс мезгілін ұнатамын</w:t>
            </w:r>
          </w:p>
          <w:p w:rsidR="006F6528" w:rsidRDefault="00FF27A1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Жыл мезгілі</w:t>
            </w:r>
            <w:r w:rsidR="006F652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  <w:t>.</w:t>
            </w:r>
          </w:p>
          <w:p w:rsidR="00BC5064" w:rsidRDefault="00BC5064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</w:p>
          <w:p w:rsidR="00BC5064" w:rsidRPr="00BC5064" w:rsidRDefault="00BC5064" w:rsidP="00BC5064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BC506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 xml:space="preserve">Аяз                                      </w:t>
            </w:r>
          </w:p>
          <w:p w:rsidR="00BC5064" w:rsidRPr="00BC5064" w:rsidRDefault="00BC5064" w:rsidP="00BC5064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BC506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Күшті, үскірік</w:t>
            </w:r>
          </w:p>
          <w:p w:rsidR="00BC5064" w:rsidRPr="00BC5064" w:rsidRDefault="00BC5064" w:rsidP="00BC5064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BC506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Күшейеді, қатаяды, қариды</w:t>
            </w:r>
          </w:p>
          <w:p w:rsidR="00BC5064" w:rsidRPr="00BC5064" w:rsidRDefault="00BC5064" w:rsidP="00BC5064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BC506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Бүгін аяз күшейіп тұр.</w:t>
            </w:r>
          </w:p>
          <w:p w:rsidR="00BC5064" w:rsidRPr="00BC5064" w:rsidRDefault="00BC5064" w:rsidP="00BC5064">
            <w:pPr>
              <w:spacing w:after="0" w:line="294" w:lineRule="atLeast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</w:pPr>
            <w:r w:rsidRPr="00BC506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val="kk-KZ"/>
              </w:rPr>
              <w:t>Қырау</w:t>
            </w:r>
          </w:p>
          <w:p w:rsidR="006F6528" w:rsidRPr="009C6788" w:rsidRDefault="006F652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9C6788" w:rsidRPr="009C6788" w:rsidRDefault="00CB42E1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CB42E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3 қатар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Берілген сөздердің ішінен табиғатқа қатысты сөздерді тап.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Үскірік-</w:t>
            </w:r>
            <w:r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аяз</w:t>
            </w:r>
            <w:r w:rsidR="00BC2EA3"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Ұлпа-</w:t>
            </w:r>
            <w:r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қар</w:t>
            </w:r>
            <w:r w:rsidR="00BC2EA3"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       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Ақша-</w:t>
            </w:r>
            <w:r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бұлт</w:t>
            </w:r>
          </w:p>
          <w:p w:rsidR="009C6788" w:rsidRPr="008B70C3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b/>
                <w:i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Шалқар-</w:t>
            </w:r>
            <w:r w:rsidRPr="006F652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>көл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             </w:t>
            </w:r>
            <w:r w:rsidRPr="008B70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Қарлы </w:t>
            </w: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боран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8B70C3" w:rsidRDefault="008B70C3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Ең соңғы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сөз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тіркесін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қатыстырып сөйлем құра.</w:t>
            </w:r>
          </w:p>
          <w:p w:rsidR="008B70C3" w:rsidRPr="008B70C3" w:rsidRDefault="008B70C3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Далада қарлы боран соқты.</w:t>
            </w:r>
          </w:p>
          <w:p w:rsidR="008B70C3" w:rsidRPr="008B70C3" w:rsidRDefault="008B70C3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kk-KZ" w:eastAsia="ru-RU"/>
              </w:rPr>
              <w:t xml:space="preserve">Не ?    </w:t>
            </w: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val="kk-KZ" w:eastAsia="ru-RU"/>
              </w:rPr>
              <w:t>боран</w:t>
            </w:r>
          </w:p>
          <w:p w:rsidR="008B70C3" w:rsidRPr="008B70C3" w:rsidRDefault="008B70C3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</w:pPr>
            <w:r w:rsidRPr="008B70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  <w:t>Не істеді?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  <w:t xml:space="preserve">    </w:t>
            </w: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  <w:t>соқты</w:t>
            </w:r>
          </w:p>
          <w:p w:rsidR="00BE6D66" w:rsidRPr="008B70C3" w:rsidRDefault="008B70C3" w:rsidP="00BC2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  <w:t xml:space="preserve">Қайда соқты?     </w:t>
            </w: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  <w:t>далада</w:t>
            </w:r>
          </w:p>
          <w:p w:rsidR="008B70C3" w:rsidRDefault="008B70C3" w:rsidP="00BC2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3"/>
                <w:lang w:val="kk-KZ" w:eastAsia="ru-RU"/>
              </w:rPr>
              <w:t>Қандай боран</w:t>
            </w:r>
            <w:r w:rsidRPr="008B70C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  <w:t>?    Қарлы</w:t>
            </w:r>
          </w:p>
          <w:p w:rsidR="008B70C3" w:rsidRPr="008B70C3" w:rsidRDefault="008B70C3" w:rsidP="00BC2E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3"/>
                <w:lang w:val="kk-KZ" w:eastAsia="ru-RU"/>
              </w:rPr>
            </w:pPr>
          </w:p>
          <w:p w:rsidR="00BE6D66" w:rsidRDefault="00BE6D66" w:rsidP="00CB42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  <w:r w:rsidRPr="00CB42E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kk-KZ" w:eastAsia="ru-RU"/>
              </w:rPr>
              <w:t xml:space="preserve"> </w:t>
            </w:r>
            <w:r w:rsidR="00CB42E1" w:rsidRPr="00CB42E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kk-KZ" w:eastAsia="ru-RU"/>
              </w:rPr>
              <w:t>1</w:t>
            </w:r>
            <w:r w:rsidRPr="00CB42E1"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val="kk-KZ" w:eastAsia="ru-RU"/>
              </w:rPr>
              <w:t xml:space="preserve"> қатар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 </w:t>
            </w:r>
            <w:r w:rsidR="00BC2EA3" w:rsidRPr="00BC2E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>Жатқа жазу</w:t>
            </w:r>
            <w:r w:rsidR="00BC2EA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  <w:t xml:space="preserve">   </w:t>
            </w:r>
            <w:r w:rsidR="00BC2EA3" w:rsidRPr="00347E68">
              <w:rPr>
                <w:rFonts w:ascii="Times New Roman" w:eastAsia="Times New Roman" w:hAnsi="Times New Roman" w:cs="Times New Roman"/>
                <w:b/>
                <w:i/>
                <w:color w:val="000000"/>
                <w:sz w:val="23"/>
                <w:szCs w:val="23"/>
                <w:lang w:val="kk-KZ" w:eastAsia="ru-RU"/>
              </w:rPr>
              <w:t>Ағын су арнасын табады.</w:t>
            </w:r>
            <w:r w:rsidRPr="00BE6D6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CB42E1" w:rsidRPr="00347E68" w:rsidRDefault="00347E68" w:rsidP="00CB42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4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Сөйлемдегі сөздер б</w:t>
            </w:r>
            <w:r w:rsidR="00CB42E1" w:rsidRPr="0034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айланысын табу</w:t>
            </w:r>
            <w:r w:rsidRPr="00347E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</w:t>
            </w:r>
          </w:p>
          <w:p w:rsidR="00BE6D66" w:rsidRPr="00BE6D66" w:rsidRDefault="006F6528" w:rsidP="00347E68">
            <w:pPr>
              <w:spacing w:after="0" w:line="294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288" w:rsidRDefault="006612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:rsidR="00594FBB" w:rsidRDefault="00594FBB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5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6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7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4FBB" w:rsidRDefault="00594FBB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8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9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4FBB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308225" cy="308225"/>
                  <wp:effectExtent l="0" t="0" r="0" b="0"/>
                  <wp:docPr id="10" name="Рисунок 3" descr="C:\Users\Adm1n\Desktop\snejink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1n\Desktop\snejink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64" cy="3082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C5064" w:rsidRDefault="00640A9F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Ұлпа қармен 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у</w:t>
            </w:r>
          </w:p>
          <w:p w:rsidR="00BC5064" w:rsidRDefault="00640A9F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2.4.2.6</w:t>
            </w:r>
          </w:p>
          <w:p w:rsidR="00BC5064" w:rsidRPr="00BC5064" w:rsidRDefault="003A4B84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hyperlink r:id="rId10" w:history="1">
              <w:r w:rsidR="00BC5064" w:rsidRPr="00BC5064">
                <w:rPr>
                  <w:rStyle w:val="a6"/>
                  <w:rFonts w:ascii="Times New Roman" w:eastAsia="Times New Roman" w:hAnsi="Times New Roman" w:cs="Times New Roman"/>
                  <w:sz w:val="24"/>
                  <w:szCs w:val="23"/>
                  <w:lang w:val="kk-KZ" w:eastAsia="ru-RU"/>
                </w:rPr>
                <w:t>https://www.youtube.com/watch?v=bxHw6dqYt3Y</w:t>
              </w:r>
            </w:hyperlink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Pr="00F86694" w:rsidRDefault="00F86694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F8669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«</w:t>
            </w:r>
            <w:r w:rsidR="00640A9F" w:rsidRPr="00F8669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Құстар орманда</w:t>
            </w:r>
            <w:r w:rsidRPr="00F8669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» суреті</w:t>
            </w: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BC5064" w:rsidRDefault="00BC5064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BC5064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Сөздерді таратып беру</w:t>
            </w:r>
          </w:p>
          <w:p w:rsidR="00640A9F" w:rsidRDefault="00640A9F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640A9F" w:rsidRDefault="00640A9F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Сурет «Қарлы бораннан кейін»</w:t>
            </w:r>
          </w:p>
          <w:p w:rsidR="00640A9F" w:rsidRDefault="00640A9F" w:rsidP="006612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640A9F" w:rsidRDefault="00640A9F" w:rsidP="00640A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2.4.2.6</w:t>
            </w:r>
          </w:p>
          <w:p w:rsidR="00640A9F" w:rsidRDefault="00640A9F" w:rsidP="00640A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640A9F" w:rsidRDefault="00640A9F" w:rsidP="00640A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</w:p>
          <w:p w:rsidR="00640A9F" w:rsidRPr="00BC5064" w:rsidRDefault="00640A9F" w:rsidP="00640A9F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Тиін суреті</w:t>
            </w:r>
          </w:p>
        </w:tc>
      </w:tr>
      <w:tr w:rsidR="009C6788" w:rsidRPr="009C6788" w:rsidTr="00661288">
        <w:trPr>
          <w:trHeight w:val="585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Үйге тапсырма:</w:t>
            </w: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347E68" w:rsidRDefault="00CB42E1" w:rsidP="00347E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27-жаттығу Ауызша (керекті сөздерді қойып, өлеңді толықтырады)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</w:tr>
      <w:tr w:rsidR="009C6788" w:rsidRPr="00FC4D29" w:rsidTr="00661288">
        <w:trPr>
          <w:trHeight w:val="1155"/>
        </w:trPr>
        <w:tc>
          <w:tcPr>
            <w:tcW w:w="2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Аяқталуы</w:t>
            </w:r>
          </w:p>
          <w:p w:rsidR="009C6788" w:rsidRPr="009C6788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 бекіту</w:t>
            </w:r>
          </w:p>
          <w:p w:rsidR="009C6788" w:rsidRDefault="00CE5F8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</w:t>
            </w:r>
            <w:r w:rsidR="009C6788"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минут</w:t>
            </w:r>
          </w:p>
          <w:p w:rsidR="00347E68" w:rsidRPr="009C6788" w:rsidRDefault="00347E68" w:rsidP="00347E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</w:t>
            </w:r>
          </w:p>
          <w:p w:rsidR="00347E68" w:rsidRPr="009C6788" w:rsidRDefault="00347E68" w:rsidP="00347E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  <w:p w:rsidR="00347E68" w:rsidRPr="00347E68" w:rsidRDefault="00347E68" w:rsidP="009C67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 w:rsidRPr="00347E6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Кері байланыс</w:t>
            </w:r>
          </w:p>
        </w:tc>
        <w:tc>
          <w:tcPr>
            <w:tcW w:w="66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FF27A1" w:rsidRDefault="009C6788" w:rsidP="009C6788">
            <w:pPr>
              <w:spacing w:after="0" w:line="240" w:lineRule="auto"/>
              <w:rPr>
                <w:rFonts w:ascii="Verdana" w:eastAsia="Times New Roman" w:hAnsi="Verdana" w:cs="Times New Roman"/>
                <w:sz w:val="23"/>
                <w:szCs w:val="23"/>
                <w:lang w:eastAsia="ru-RU"/>
              </w:rPr>
            </w:pPr>
            <w:r w:rsidRPr="00FF2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Анализ-синтез</w:t>
            </w:r>
            <w:r w:rsidR="00347E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 Тест ДО платформасынан</w:t>
            </w:r>
          </w:p>
          <w:p w:rsidR="00347E68" w:rsidRDefault="00347E6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347E68" w:rsidRDefault="00347E68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9C6788" w:rsidRDefault="00347E68" w:rsidP="00CE5F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Бағалау: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Ұлпа қар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347E68" w:rsidRPr="00347E68" w:rsidRDefault="00347E68" w:rsidP="00CE5F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Тақырыпты түсінсе</w:t>
            </w:r>
            <w:r w:rsidR="00CE5F8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 xml:space="preserve"> </w:t>
            </w:r>
            <w:r w:rsidRPr="00347E6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 xml:space="preserve"> ұлпаларды </w:t>
            </w:r>
            <w:r w:rsidR="00CE5F8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жаудырады; түсінбесе аққала үйіндісіне; қиындық туғызса төмен</w:t>
            </w:r>
          </w:p>
        </w:tc>
        <w:tc>
          <w:tcPr>
            <w:tcW w:w="20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788" w:rsidRPr="00CE5F88" w:rsidRDefault="009C6788" w:rsidP="00347E6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Сабақтан алған,үйренгендерін </w:t>
            </w:r>
            <w:r w:rsidR="0034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йтады,</w:t>
            </w:r>
            <w:r w:rsidR="00347E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9C67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сабаққа қатысуға кедергі болған нәрсені анықтайды.</w:t>
            </w:r>
          </w:p>
        </w:tc>
      </w:tr>
      <w:tr w:rsidR="00640A9F" w:rsidRPr="00FC4D29" w:rsidTr="008A156E">
        <w:trPr>
          <w:trHeight w:val="555"/>
        </w:trPr>
        <w:tc>
          <w:tcPr>
            <w:tcW w:w="109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40A9F" w:rsidRDefault="00640A9F" w:rsidP="00CE5F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CE5F88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Қорытынды бағамдау</w:t>
            </w:r>
          </w:p>
          <w:p w:rsidR="00640A9F" w:rsidRDefault="00640A9F" w:rsidP="00CE5F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Қандай екі нәрсе табысты болды?</w:t>
            </w:r>
          </w:p>
          <w:p w:rsidR="00640A9F" w:rsidRDefault="00640A9F" w:rsidP="00CE5F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1.</w:t>
            </w:r>
          </w:p>
          <w:p w:rsidR="00640A9F" w:rsidRPr="00CE5F88" w:rsidRDefault="00640A9F" w:rsidP="00CE5F88">
            <w:pPr>
              <w:spacing w:after="162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2.</w:t>
            </w:r>
          </w:p>
          <w:p w:rsidR="00640A9F" w:rsidRPr="00640A9F" w:rsidRDefault="00640A9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Қандай екі нәрсе сабақты жақсарта алды?</w:t>
            </w:r>
          </w:p>
          <w:p w:rsidR="00640A9F" w:rsidRPr="00640A9F" w:rsidRDefault="00640A9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1.</w:t>
            </w:r>
          </w:p>
          <w:p w:rsidR="00640A9F" w:rsidRPr="00640A9F" w:rsidRDefault="00640A9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2.</w:t>
            </w:r>
          </w:p>
          <w:p w:rsidR="00640A9F" w:rsidRPr="00640A9F" w:rsidRDefault="00640A9F" w:rsidP="009C6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</w:pPr>
            <w:r w:rsidRPr="00640A9F">
              <w:rPr>
                <w:rFonts w:ascii="Times New Roman" w:eastAsia="Times New Roman" w:hAnsi="Times New Roman" w:cs="Times New Roman"/>
                <w:color w:val="000000"/>
                <w:sz w:val="24"/>
                <w:szCs w:val="23"/>
                <w:lang w:val="kk-KZ" w:eastAsia="ru-RU"/>
              </w:rPr>
              <w:t>Сабақ барысында мен сынып немесе жекелеген оқушылар туралы менің келесі сабағымды жетілдіруге комектесетініне не білдім?</w:t>
            </w:r>
          </w:p>
          <w:p w:rsidR="00640A9F" w:rsidRPr="009C6788" w:rsidRDefault="00640A9F" w:rsidP="009C6788">
            <w:pPr>
              <w:spacing w:after="162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val="kk-KZ" w:eastAsia="ru-RU"/>
              </w:rPr>
            </w:pPr>
          </w:p>
        </w:tc>
      </w:tr>
    </w:tbl>
    <w:p w:rsidR="009C6788" w:rsidRPr="009C6788" w:rsidRDefault="009C6788" w:rsidP="009C6788">
      <w:pPr>
        <w:shd w:val="clear" w:color="auto" w:fill="FFFFFF"/>
        <w:spacing w:after="202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val="kk-KZ" w:eastAsia="ru-RU"/>
        </w:rPr>
      </w:pPr>
    </w:p>
    <w:p w:rsidR="009C6788" w:rsidRPr="009C6788" w:rsidRDefault="009C6788" w:rsidP="009C6788">
      <w:pPr>
        <w:rPr>
          <w:lang w:val="kk-KZ"/>
        </w:rPr>
      </w:pPr>
    </w:p>
    <w:sectPr w:rsidR="009C6788" w:rsidRPr="009C6788" w:rsidSect="009C678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doNotDisplayPageBoundaries/>
  <w:proofState w:spelling="clean" w:grammar="clean"/>
  <w:defaultTabStop w:val="708"/>
  <w:characterSpacingControl w:val="doNotCompress"/>
  <w:compat/>
  <w:rsids>
    <w:rsidRoot w:val="009C6788"/>
    <w:rsid w:val="00083553"/>
    <w:rsid w:val="001C5D17"/>
    <w:rsid w:val="0022218E"/>
    <w:rsid w:val="00275AF7"/>
    <w:rsid w:val="00347E68"/>
    <w:rsid w:val="003A4B84"/>
    <w:rsid w:val="003E40FD"/>
    <w:rsid w:val="00437244"/>
    <w:rsid w:val="0058627F"/>
    <w:rsid w:val="00594FBB"/>
    <w:rsid w:val="005B20C6"/>
    <w:rsid w:val="005F36DC"/>
    <w:rsid w:val="00640A9F"/>
    <w:rsid w:val="00661288"/>
    <w:rsid w:val="006F6528"/>
    <w:rsid w:val="00852818"/>
    <w:rsid w:val="008B70C3"/>
    <w:rsid w:val="0098780F"/>
    <w:rsid w:val="009C6788"/>
    <w:rsid w:val="00BA0564"/>
    <w:rsid w:val="00BC2EA3"/>
    <w:rsid w:val="00BC5064"/>
    <w:rsid w:val="00BE6D66"/>
    <w:rsid w:val="00C13420"/>
    <w:rsid w:val="00CB42E1"/>
    <w:rsid w:val="00CE5F88"/>
    <w:rsid w:val="00D7017E"/>
    <w:rsid w:val="00D96F98"/>
    <w:rsid w:val="00E645D0"/>
    <w:rsid w:val="00E86B1E"/>
    <w:rsid w:val="00EC12CD"/>
    <w:rsid w:val="00ED7E9F"/>
    <w:rsid w:val="00F86694"/>
    <w:rsid w:val="00FC4D29"/>
    <w:rsid w:val="00FF2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1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C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C67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ED7E9F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D7E9F"/>
    <w:pPr>
      <w:spacing w:after="0" w:line="240" w:lineRule="auto"/>
    </w:pPr>
    <w:rPr>
      <w:rFonts w:ascii="Calibri" w:eastAsia="Times New Roman" w:hAnsi="Calibri" w:cs="Times New Roman"/>
    </w:rPr>
  </w:style>
  <w:style w:type="character" w:styleId="a6">
    <w:name w:val="Hyperlink"/>
    <w:basedOn w:val="a0"/>
    <w:uiPriority w:val="99"/>
    <w:unhideWhenUsed/>
    <w:rsid w:val="00661288"/>
    <w:rPr>
      <w:color w:val="0000FF" w:themeColor="hyperlink"/>
      <w:u w:val="single"/>
    </w:rPr>
  </w:style>
  <w:style w:type="character" w:styleId="a7">
    <w:name w:val="Placeholder Text"/>
    <w:basedOn w:val="a0"/>
    <w:uiPriority w:val="99"/>
    <w:semiHidden/>
    <w:rsid w:val="005B20C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5B20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youtube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youtube.com/watch?v=bxHw6dqYt3Y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649A3-734B-459E-B73A-328AD58F1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Adm1n</dc:creator>
  <cp:lastModifiedBy>user</cp:lastModifiedBy>
  <cp:revision>4</cp:revision>
  <cp:lastPrinted>2020-12-21T18:17:00Z</cp:lastPrinted>
  <dcterms:created xsi:type="dcterms:W3CDTF">2020-12-22T18:05:00Z</dcterms:created>
  <dcterms:modified xsi:type="dcterms:W3CDTF">2021-06-22T18:46:00Z</dcterms:modified>
</cp:coreProperties>
</file>