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AA" w:rsidRDefault="00A36D93" w:rsidP="00120F86">
      <w:pPr>
        <w:pStyle w:val="a7"/>
        <w:jc w:val="center"/>
        <w:rPr>
          <w:rFonts w:ascii="Times New Roman" w:hAnsi="Times New Roman" w:cs="Times New Roman"/>
          <w:b/>
          <w:sz w:val="24"/>
          <w:lang w:val="kk-KZ"/>
        </w:rPr>
      </w:pPr>
      <w:bookmarkStart w:id="0" w:name="_Hlk486180243"/>
      <w:bookmarkEnd w:id="0"/>
      <w:r>
        <w:rPr>
          <w:rFonts w:ascii="Times New Roman" w:hAnsi="Times New Roman" w:cs="Times New Roman"/>
          <w:b/>
          <w:sz w:val="24"/>
          <w:lang w:val="kk-KZ"/>
        </w:rPr>
        <w:t>Жаратылыстану пәнінен қысқа мерзімді жоспар</w:t>
      </w:r>
    </w:p>
    <w:p w:rsidR="00120F86" w:rsidRPr="00120F86" w:rsidRDefault="00120F86" w:rsidP="00120F86">
      <w:pPr>
        <w:pStyle w:val="a7"/>
        <w:jc w:val="center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4"/>
        <w:tblW w:w="1060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27"/>
        <w:gridCol w:w="236"/>
        <w:gridCol w:w="1547"/>
        <w:gridCol w:w="3431"/>
        <w:gridCol w:w="100"/>
        <w:gridCol w:w="1848"/>
        <w:gridCol w:w="1819"/>
      </w:tblGrid>
      <w:tr w:rsidR="002A410B" w:rsidRPr="00800A64" w:rsidTr="00CB66DE">
        <w:trPr>
          <w:trHeight w:val="217"/>
        </w:trPr>
        <w:tc>
          <w:tcPr>
            <w:tcW w:w="1863" w:type="dxa"/>
            <w:gridSpan w:val="2"/>
          </w:tcPr>
          <w:p w:rsidR="002A410B" w:rsidRPr="00120F86" w:rsidRDefault="002A410B" w:rsidP="0082309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САБАҚ:  </w:t>
            </w:r>
          </w:p>
        </w:tc>
        <w:tc>
          <w:tcPr>
            <w:tcW w:w="8745" w:type="dxa"/>
            <w:gridSpan w:val="5"/>
          </w:tcPr>
          <w:p w:rsidR="00800A64" w:rsidRPr="0033675D" w:rsidRDefault="00800A64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36D93">
              <w:rPr>
                <w:rFonts w:ascii="Times New Roman" w:hAnsi="Times New Roman" w:cs="Times New Roman"/>
                <w:b/>
                <w:lang w:val="kk-KZ"/>
              </w:rPr>
              <w:t>Бөлім:  «Табиғат физикасы».</w:t>
            </w:r>
            <w:r w:rsidR="0033675D" w:rsidRPr="00A36D9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36D93">
              <w:rPr>
                <w:rFonts w:ascii="Times New Roman" w:hAnsi="Times New Roman" w:cs="Times New Roman"/>
                <w:b/>
                <w:lang w:val="kk-KZ"/>
              </w:rPr>
              <w:t xml:space="preserve"> 6. Күш және қозғалыс</w:t>
            </w:r>
            <w:r w:rsidRPr="0033675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A410B" w:rsidRPr="00823099" w:rsidRDefault="00800A64" w:rsidP="00A36D93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Массаны қалай өлшейміз</w:t>
            </w:r>
            <w:r w:rsidR="00A36D93">
              <w:rPr>
                <w:rFonts w:ascii="Times New Roman" w:hAnsi="Times New Roman" w:cs="Times New Roman"/>
                <w:b/>
                <w:lang w:val="kk-KZ"/>
              </w:rPr>
              <w:t>?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823099" w:rsidRPr="002A04D3" w:rsidTr="00CB66DE">
        <w:trPr>
          <w:trHeight w:val="217"/>
        </w:trPr>
        <w:tc>
          <w:tcPr>
            <w:tcW w:w="1863" w:type="dxa"/>
            <w:gridSpan w:val="2"/>
          </w:tcPr>
          <w:p w:rsidR="00823099" w:rsidRPr="00120F86" w:rsidRDefault="00823099" w:rsidP="00823099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>Мектеп:</w:t>
            </w:r>
          </w:p>
        </w:tc>
        <w:tc>
          <w:tcPr>
            <w:tcW w:w="8745" w:type="dxa"/>
            <w:gridSpan w:val="5"/>
          </w:tcPr>
          <w:p w:rsidR="00823099" w:rsidRPr="00120F86" w:rsidRDefault="00800A64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Жамбыл облысы</w:t>
            </w:r>
            <w:r w:rsidR="0082309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Тараз қаласы Төле би атындағы  №8 гимназиясы </w:t>
            </w:r>
          </w:p>
        </w:tc>
      </w:tr>
      <w:tr w:rsidR="00CB66DE" w:rsidRPr="002A04D3" w:rsidTr="0065605F">
        <w:trPr>
          <w:trHeight w:val="355"/>
        </w:trPr>
        <w:tc>
          <w:tcPr>
            <w:tcW w:w="1863" w:type="dxa"/>
            <w:gridSpan w:val="2"/>
          </w:tcPr>
          <w:p w:rsidR="00CB66DE" w:rsidRPr="00120F86" w:rsidRDefault="00CB66D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>Күні:</w:t>
            </w:r>
            <w:r w:rsidR="0033675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04</w:t>
            </w:r>
            <w:r w:rsidR="002A04D3">
              <w:rPr>
                <w:rFonts w:ascii="Times New Roman" w:eastAsia="Times New Roman" w:hAnsi="Times New Roman" w:cs="Times New Roman"/>
                <w:b/>
                <w:lang w:val="kk-KZ"/>
              </w:rPr>
              <w:t>.03.2020</w:t>
            </w:r>
            <w:bookmarkStart w:id="1" w:name="_GoBack"/>
            <w:bookmarkEnd w:id="1"/>
          </w:p>
        </w:tc>
        <w:tc>
          <w:tcPr>
            <w:tcW w:w="8745" w:type="dxa"/>
            <w:gridSpan w:val="5"/>
          </w:tcPr>
          <w:p w:rsidR="00CB66DE" w:rsidRPr="00120F86" w:rsidRDefault="00CB66D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Мұғалімнің аты-жөні: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Куатбекова Меруерт Малдыбаевна </w:t>
            </w:r>
          </w:p>
        </w:tc>
      </w:tr>
      <w:tr w:rsidR="00CB66DE" w:rsidRPr="00823099" w:rsidTr="00544AF0">
        <w:trPr>
          <w:trHeight w:val="360"/>
        </w:trPr>
        <w:tc>
          <w:tcPr>
            <w:tcW w:w="1863" w:type="dxa"/>
            <w:gridSpan w:val="2"/>
          </w:tcPr>
          <w:p w:rsidR="00CB66DE" w:rsidRPr="00120F86" w:rsidRDefault="00CB66D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СЫНЫП: 2 «Г»</w:t>
            </w:r>
          </w:p>
        </w:tc>
        <w:tc>
          <w:tcPr>
            <w:tcW w:w="4978" w:type="dxa"/>
            <w:gridSpan w:val="2"/>
          </w:tcPr>
          <w:p w:rsidR="00CB66DE" w:rsidRPr="00120F86" w:rsidRDefault="00CB66D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>Қатысқандар:</w:t>
            </w:r>
            <w:r w:rsidR="00445D1C">
              <w:rPr>
                <w:rFonts w:ascii="Times New Roman" w:eastAsia="Times New Roman" w:hAnsi="Times New Roman" w:cs="Times New Roman"/>
                <w:b/>
                <w:lang w:val="kk-KZ"/>
              </w:rPr>
              <w:t>28</w:t>
            </w: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3767" w:type="dxa"/>
            <w:gridSpan w:val="3"/>
          </w:tcPr>
          <w:p w:rsidR="00CB66DE" w:rsidRPr="00120F86" w:rsidRDefault="00CB66D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Қатыспағандар: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0</w:t>
            </w:r>
          </w:p>
        </w:tc>
      </w:tr>
      <w:tr w:rsidR="00CB66DE" w:rsidRPr="002A04D3" w:rsidTr="005F7D9E">
        <w:trPr>
          <w:trHeight w:val="774"/>
        </w:trPr>
        <w:tc>
          <w:tcPr>
            <w:tcW w:w="1863" w:type="dxa"/>
            <w:gridSpan w:val="2"/>
          </w:tcPr>
          <w:p w:rsidR="00CB66DE" w:rsidRPr="00120F86" w:rsidRDefault="00CB66D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Осы сабақ арқылы  жүзеге асатын оқу мақсаттары </w:t>
            </w:r>
          </w:p>
        </w:tc>
        <w:tc>
          <w:tcPr>
            <w:tcW w:w="8745" w:type="dxa"/>
            <w:gridSpan w:val="5"/>
          </w:tcPr>
          <w:p w:rsidR="00CB66DE" w:rsidRPr="0033675D" w:rsidRDefault="00CB66DE" w:rsidP="00CB66D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kk-KZ"/>
              </w:rPr>
            </w:pPr>
            <w:r w:rsidRPr="0033675D"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kk-KZ"/>
              </w:rPr>
              <w:t>2.5.1.4 - массаны анықтауға арналған құралдарды таңдау және пайдалану;</w:t>
            </w:r>
          </w:p>
          <w:p w:rsidR="00CB66DE" w:rsidRPr="0033675D" w:rsidRDefault="00CB66DE" w:rsidP="00CB66D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33675D">
              <w:rPr>
                <w:rFonts w:ascii="Times New Roman" w:hAnsi="Times New Roman"/>
                <w:b/>
                <w:color w:val="auto"/>
                <w:szCs w:val="24"/>
                <w:lang w:val="kk-KZ"/>
              </w:rPr>
              <w:t>2.1.2.3 - бақылау нәтижелерін шартты белгілердің көмегімен белгілей білу</w:t>
            </w:r>
            <w:r w:rsidR="0033675D" w:rsidRPr="0033675D">
              <w:rPr>
                <w:rFonts w:ascii="Times New Roman" w:hAnsi="Times New Roman"/>
                <w:b/>
                <w:color w:val="auto"/>
                <w:szCs w:val="24"/>
                <w:lang w:val="kk-KZ"/>
              </w:rPr>
              <w:t>.</w:t>
            </w:r>
          </w:p>
        </w:tc>
      </w:tr>
      <w:tr w:rsidR="00CB66DE" w:rsidRPr="002A04D3" w:rsidTr="00CB66DE">
        <w:trPr>
          <w:trHeight w:val="1690"/>
        </w:trPr>
        <w:tc>
          <w:tcPr>
            <w:tcW w:w="1863" w:type="dxa"/>
            <w:gridSpan w:val="2"/>
          </w:tcPr>
          <w:p w:rsidR="00CB66DE" w:rsidRPr="00120F86" w:rsidRDefault="00CB66DE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>Сабақ</w:t>
            </w:r>
          </w:p>
          <w:p w:rsidR="00CB66DE" w:rsidRPr="00120F86" w:rsidRDefault="00CB66D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мақсаттары</w:t>
            </w:r>
          </w:p>
        </w:tc>
        <w:tc>
          <w:tcPr>
            <w:tcW w:w="8745" w:type="dxa"/>
            <w:gridSpan w:val="5"/>
          </w:tcPr>
          <w:p w:rsidR="00CB66DE" w:rsidRDefault="00CB66DE" w:rsidP="00CB66DE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CB66D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</w:p>
          <w:p w:rsidR="00CB66DE" w:rsidRPr="00CB66DE" w:rsidRDefault="00CB66DE" w:rsidP="00CB66D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CB66DE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Таразы түрлерін біледі, массаны өлшейді.</w:t>
            </w:r>
          </w:p>
          <w:p w:rsidR="00CB66DE" w:rsidRDefault="00CB66DE" w:rsidP="00CB66D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CB66D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Оқушылардың көбісі мынаны орындай алады:</w:t>
            </w:r>
            <w:r w:rsidRPr="00CB66DE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  <w:p w:rsidR="00CB66DE" w:rsidRPr="00CB66DE" w:rsidRDefault="0033675D" w:rsidP="00CB66D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Таразы түрлерін дене көлеміне қарай таңдап, салыстыра алады.</w:t>
            </w:r>
          </w:p>
          <w:p w:rsidR="00CB66DE" w:rsidRDefault="00CB66DE" w:rsidP="00CB66DE">
            <w:pPr>
              <w:pStyle w:val="a7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CB66D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CB66DE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: </w:t>
            </w:r>
          </w:p>
          <w:p w:rsidR="00CB66DE" w:rsidRPr="00120F86" w:rsidRDefault="0033675D" w:rsidP="0033675D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Таразыны қолдануда </w:t>
            </w:r>
            <w:r w:rsidR="00CB66DE" w:rsidRPr="00CB66DE">
              <w:rPr>
                <w:rFonts w:ascii="Times New Roman" w:hAnsi="Times New Roman"/>
                <w:color w:val="auto"/>
                <w:sz w:val="24"/>
                <w:szCs w:val="24"/>
                <w:lang w:val="kk-KZ"/>
              </w:rPr>
              <w:t>бақылау нәтижелерін шартты белгілердің көмегімен белгілейді</w:t>
            </w:r>
            <w:r w:rsidR="00CB66DE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.</w:t>
            </w:r>
          </w:p>
        </w:tc>
      </w:tr>
      <w:tr w:rsidR="002A16F3" w:rsidRPr="002A04D3" w:rsidTr="00B90FFD">
        <w:trPr>
          <w:trHeight w:val="598"/>
        </w:trPr>
        <w:tc>
          <w:tcPr>
            <w:tcW w:w="1863" w:type="dxa"/>
            <w:gridSpan w:val="2"/>
          </w:tcPr>
          <w:p w:rsidR="002A16F3" w:rsidRPr="002A16F3" w:rsidRDefault="002A16F3" w:rsidP="0092493E">
            <w:pPr>
              <w:pStyle w:val="a7"/>
              <w:rPr>
                <w:rFonts w:ascii="Times New Roman" w:hAnsi="Times New Roman"/>
                <w:b/>
                <w:color w:val="auto"/>
                <w:szCs w:val="24"/>
                <w:lang w:val="kk-KZ"/>
              </w:rPr>
            </w:pPr>
            <w:r w:rsidRPr="002A16F3">
              <w:rPr>
                <w:rFonts w:ascii="Times New Roman" w:hAnsi="Times New Roman"/>
                <w:b/>
                <w:color w:val="auto"/>
                <w:szCs w:val="24"/>
                <w:lang w:val="kk-KZ"/>
              </w:rPr>
              <w:t>Бағалау  критерийі</w:t>
            </w:r>
          </w:p>
        </w:tc>
        <w:tc>
          <w:tcPr>
            <w:tcW w:w="8745" w:type="dxa"/>
            <w:gridSpan w:val="5"/>
          </w:tcPr>
          <w:p w:rsidR="00B90FFD" w:rsidRDefault="00B90FFD" w:rsidP="0033675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lang w:val="kk-KZ"/>
              </w:rPr>
            </w:pPr>
            <w:r>
              <w:rPr>
                <w:rFonts w:ascii="Times New Roman" w:hAnsi="Times New Roman"/>
                <w:color w:val="auto"/>
                <w:lang w:val="kk-KZ"/>
              </w:rPr>
              <w:t>Массаны өлшеуге</w:t>
            </w:r>
            <w:r w:rsidRPr="00B90FFD">
              <w:rPr>
                <w:rFonts w:ascii="Times New Roman" w:hAnsi="Times New Roman"/>
                <w:color w:val="auto"/>
                <w:lang w:val="kk-KZ"/>
              </w:rPr>
              <w:t xml:space="preserve"> арналған құралдарды анықтайды •</w:t>
            </w:r>
          </w:p>
          <w:p w:rsidR="00B90FFD" w:rsidRPr="00254B21" w:rsidRDefault="00B90FFD" w:rsidP="0033675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color w:val="auto"/>
                <w:lang w:val="kk-KZ"/>
              </w:rPr>
            </w:pPr>
            <w:r w:rsidRPr="00B90FFD">
              <w:rPr>
                <w:rFonts w:ascii="Times New Roman" w:hAnsi="Times New Roman"/>
                <w:color w:val="auto"/>
                <w:lang w:val="kk-KZ"/>
              </w:rPr>
              <w:t>Құралдардың көмегімен заттың массасын анықтайды</w:t>
            </w:r>
          </w:p>
        </w:tc>
      </w:tr>
      <w:tr w:rsidR="002A16F3" w:rsidRPr="002A04D3" w:rsidTr="00CB66DE">
        <w:trPr>
          <w:trHeight w:val="302"/>
        </w:trPr>
        <w:tc>
          <w:tcPr>
            <w:tcW w:w="1863" w:type="dxa"/>
            <w:gridSpan w:val="2"/>
            <w:vMerge w:val="restart"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>Тілдік мақсат</w:t>
            </w:r>
          </w:p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45" w:type="dxa"/>
            <w:gridSpan w:val="5"/>
          </w:tcPr>
          <w:p w:rsidR="002A16F3" w:rsidRPr="002A16F3" w:rsidRDefault="002A16F3" w:rsidP="002E1F18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A16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Тілдік дағдылар: </w:t>
            </w:r>
            <w:r w:rsidR="002E1F18" w:rsidRPr="002A16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тыңдалым</w:t>
            </w:r>
            <w:r w:rsidR="002E1F1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 оқылым,</w:t>
            </w:r>
            <w:r w:rsidR="002E1F18" w:rsidRPr="002A16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A16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айтылым, жазылым</w:t>
            </w:r>
          </w:p>
        </w:tc>
      </w:tr>
      <w:tr w:rsidR="002A16F3" w:rsidRPr="00120F86" w:rsidTr="00CB66DE">
        <w:trPr>
          <w:trHeight w:val="341"/>
        </w:trPr>
        <w:tc>
          <w:tcPr>
            <w:tcW w:w="1863" w:type="dxa"/>
            <w:gridSpan w:val="2"/>
            <w:vMerge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45" w:type="dxa"/>
            <w:gridSpan w:val="5"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Пəнге қатысты сөздік қор мен терминдер: </w:t>
            </w:r>
          </w:p>
        </w:tc>
      </w:tr>
      <w:tr w:rsidR="002A16F3" w:rsidRPr="00120F86" w:rsidTr="00CB66DE">
        <w:trPr>
          <w:trHeight w:val="268"/>
        </w:trPr>
        <w:tc>
          <w:tcPr>
            <w:tcW w:w="1863" w:type="dxa"/>
            <w:gridSpan w:val="2"/>
            <w:vMerge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45" w:type="dxa"/>
            <w:gridSpan w:val="5"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Грамм, килограмм, центнер, тонна, масса, таразы</w:t>
            </w:r>
          </w:p>
        </w:tc>
      </w:tr>
      <w:tr w:rsidR="002A16F3" w:rsidRPr="002A04D3" w:rsidTr="00CB66DE">
        <w:trPr>
          <w:trHeight w:val="403"/>
        </w:trPr>
        <w:tc>
          <w:tcPr>
            <w:tcW w:w="1863" w:type="dxa"/>
            <w:gridSpan w:val="2"/>
            <w:vMerge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45" w:type="dxa"/>
            <w:gridSpan w:val="5"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Диалог құруға / шығарма жазуға арналған пайдалы тіркестер: </w:t>
            </w:r>
          </w:p>
        </w:tc>
      </w:tr>
      <w:tr w:rsidR="002A16F3" w:rsidRPr="00120F86" w:rsidTr="00CB66DE">
        <w:trPr>
          <w:trHeight w:val="341"/>
        </w:trPr>
        <w:tc>
          <w:tcPr>
            <w:tcW w:w="1863" w:type="dxa"/>
            <w:gridSpan w:val="2"/>
            <w:vMerge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45" w:type="dxa"/>
            <w:gridSpan w:val="5"/>
          </w:tcPr>
          <w:p w:rsidR="002A16F3" w:rsidRPr="002A16F3" w:rsidRDefault="002A16F3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2A16F3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Талқылауға арналған сұрақтар: </w:t>
            </w:r>
          </w:p>
        </w:tc>
      </w:tr>
      <w:tr w:rsidR="002A16F3" w:rsidRPr="002A16F3" w:rsidTr="002A16F3">
        <w:trPr>
          <w:trHeight w:val="1019"/>
        </w:trPr>
        <w:tc>
          <w:tcPr>
            <w:tcW w:w="1863" w:type="dxa"/>
            <w:gridSpan w:val="2"/>
            <w:vMerge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45" w:type="dxa"/>
            <w:gridSpan w:val="5"/>
          </w:tcPr>
          <w:p w:rsidR="002A16F3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-Масса өлшемдері не үшін қажет?</w:t>
            </w:r>
          </w:p>
          <w:p w:rsidR="002A16F3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-Әр мамандық иелеріне не үшін таразы қажет?</w:t>
            </w:r>
          </w:p>
          <w:p w:rsidR="002A16F3" w:rsidRPr="00120F86" w:rsidRDefault="002A16F3" w:rsidP="002A16F3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-Массасы әртүрлі денелерді өлшегенде өлшейтін құралдар бірдей бола ма? </w:t>
            </w:r>
          </w:p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36D93">
              <w:rPr>
                <w:rFonts w:ascii="Times New Roman" w:eastAsia="Times New Roman" w:hAnsi="Times New Roman" w:cs="Times New Roman"/>
                <w:lang w:val="kk-KZ"/>
              </w:rPr>
              <w:t>Не себепті …. деп ойлайсыз?</w:t>
            </w:r>
            <w:r w:rsidRPr="00120F86">
              <w:rPr>
                <w:rFonts w:ascii="Times New Roman" w:eastAsia="Times New Roman" w:hAnsi="Times New Roman" w:cs="Times New Roman"/>
                <w:i/>
                <w:lang w:val="kk-KZ"/>
              </w:rPr>
              <w:t xml:space="preserve"> </w:t>
            </w:r>
          </w:p>
        </w:tc>
      </w:tr>
      <w:tr w:rsidR="002A16F3" w:rsidRPr="002A04D3" w:rsidTr="00716246">
        <w:trPr>
          <w:trHeight w:val="356"/>
        </w:trPr>
        <w:tc>
          <w:tcPr>
            <w:tcW w:w="1863" w:type="dxa"/>
            <w:gridSpan w:val="2"/>
          </w:tcPr>
          <w:p w:rsidR="002A16F3" w:rsidRPr="00763255" w:rsidRDefault="002A16F3" w:rsidP="002A16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2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Құндылықтарды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632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дарыту</w:t>
            </w:r>
          </w:p>
        </w:tc>
        <w:tc>
          <w:tcPr>
            <w:tcW w:w="8745" w:type="dxa"/>
            <w:gridSpan w:val="5"/>
          </w:tcPr>
          <w:p w:rsidR="002A16F3" w:rsidRPr="00960DDF" w:rsidRDefault="002A16F3" w:rsidP="0092493E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Бірлескен жұмыста оқушылардың бір-біріне деген сыйластығын арттырып, белсенді әрекеттер арқылы</w:t>
            </w:r>
            <w:r w:rsidRPr="00960DD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белсенді азаматтық көзқарасты тәрбиелеу.</w:t>
            </w:r>
          </w:p>
        </w:tc>
      </w:tr>
      <w:tr w:rsidR="002A16F3" w:rsidRPr="002A16F3" w:rsidTr="00716246">
        <w:trPr>
          <w:trHeight w:val="356"/>
        </w:trPr>
        <w:tc>
          <w:tcPr>
            <w:tcW w:w="1863" w:type="dxa"/>
            <w:gridSpan w:val="2"/>
          </w:tcPr>
          <w:p w:rsidR="002A16F3" w:rsidRPr="00763255" w:rsidRDefault="002A16F3" w:rsidP="009249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2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Пәнаралық </w:t>
            </w:r>
          </w:p>
          <w:p w:rsidR="002A16F3" w:rsidRPr="00763255" w:rsidRDefault="002A16F3" w:rsidP="009249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632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байланыстар</w:t>
            </w:r>
          </w:p>
        </w:tc>
        <w:tc>
          <w:tcPr>
            <w:tcW w:w="8745" w:type="dxa"/>
            <w:gridSpan w:val="5"/>
          </w:tcPr>
          <w:p w:rsidR="002A16F3" w:rsidRPr="00763255" w:rsidRDefault="002A16F3" w:rsidP="009249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Дүниетану, математика </w:t>
            </w:r>
          </w:p>
        </w:tc>
      </w:tr>
      <w:tr w:rsidR="002A16F3" w:rsidRPr="002A16F3" w:rsidTr="00716246">
        <w:trPr>
          <w:trHeight w:val="356"/>
        </w:trPr>
        <w:tc>
          <w:tcPr>
            <w:tcW w:w="1863" w:type="dxa"/>
            <w:gridSpan w:val="2"/>
          </w:tcPr>
          <w:p w:rsidR="002A16F3" w:rsidRPr="00763255" w:rsidRDefault="002A16F3" w:rsidP="009249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3255">
              <w:rPr>
                <w:rFonts w:ascii="Times New Roman" w:hAnsi="Times New Roman"/>
                <w:b/>
                <w:sz w:val="24"/>
                <w:szCs w:val="24"/>
              </w:rPr>
              <w:t xml:space="preserve">АКТ </w:t>
            </w:r>
            <w:r w:rsidRPr="007632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763255">
              <w:rPr>
                <w:rFonts w:ascii="Times New Roman" w:hAnsi="Times New Roman"/>
                <w:b/>
                <w:sz w:val="24"/>
                <w:szCs w:val="24"/>
              </w:rPr>
              <w:t>олдану</w:t>
            </w:r>
            <w:proofErr w:type="spellEnd"/>
          </w:p>
          <w:p w:rsidR="002A16F3" w:rsidRPr="00763255" w:rsidRDefault="002A16F3" w:rsidP="009249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763255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  <w:r w:rsidRPr="007632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763255">
              <w:rPr>
                <w:rFonts w:ascii="Times New Roman" w:hAnsi="Times New Roman"/>
                <w:b/>
                <w:sz w:val="24"/>
                <w:szCs w:val="24"/>
              </w:rPr>
              <w:t>дылары</w:t>
            </w:r>
            <w:proofErr w:type="spellEnd"/>
            <w:proofErr w:type="gramEnd"/>
          </w:p>
        </w:tc>
        <w:tc>
          <w:tcPr>
            <w:tcW w:w="8745" w:type="dxa"/>
            <w:gridSpan w:val="5"/>
          </w:tcPr>
          <w:p w:rsidR="00CB5D6D" w:rsidRPr="00800A64" w:rsidRDefault="00FF15AC" w:rsidP="00D41B9F">
            <w:pPr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="00CB5D6D" w:rsidRPr="00800A64">
                <w:rPr>
                  <w:rStyle w:val="a9"/>
                  <w:rFonts w:ascii="Times New Roman" w:hAnsi="Times New Roman" w:cs="Times New Roman"/>
                  <w:lang w:val="kk-KZ"/>
                </w:rPr>
                <w:t>www.bilimland.kz</w:t>
              </w:r>
            </w:hyperlink>
            <w:r w:rsidR="00CB5D6D" w:rsidRPr="00800A64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800A64">
              <w:rPr>
                <w:rFonts w:ascii="Times New Roman" w:hAnsi="Times New Roman" w:cs="Times New Roman"/>
                <w:lang w:val="kk-KZ"/>
              </w:rPr>
              <w:t>оқу-танымдық, ақпараттық сайт бөлімдерінен:</w:t>
            </w:r>
          </w:p>
          <w:p w:rsidR="00D41B9F" w:rsidRDefault="00D41B9F" w:rsidP="00D41B9F">
            <w:pPr>
              <w:rPr>
                <w:lang w:val="kk-KZ"/>
              </w:rPr>
            </w:pPr>
            <w:r w:rsidRPr="00D41B9F">
              <w:rPr>
                <w:rFonts w:ascii="Times New Roman" w:hAnsi="Times New Roman" w:cs="Times New Roman"/>
                <w:lang w:val="kk-KZ"/>
              </w:rPr>
              <w:t>Күш туралы фильм</w:t>
            </w:r>
            <w:r>
              <w:rPr>
                <w:lang w:val="kk-KZ"/>
              </w:rPr>
              <w:t xml:space="preserve">   </w:t>
            </w:r>
            <w:hyperlink r:id="rId8" w:history="1">
              <w:r w:rsidRPr="00AE7A6C">
                <w:rPr>
                  <w:rStyle w:val="a9"/>
                  <w:lang w:val="kk-KZ"/>
                </w:rPr>
                <w:t>https://twig-bilim.kz/kz/film/forces-of-nature</w:t>
              </w:r>
            </w:hyperlink>
            <w:r>
              <w:rPr>
                <w:lang w:val="kk-KZ"/>
              </w:rPr>
              <w:t xml:space="preserve">  </w:t>
            </w:r>
            <w:r w:rsidRPr="00D41B9F">
              <w:rPr>
                <w:lang w:val="kk-KZ"/>
              </w:rPr>
              <w:t xml:space="preserve"> 1 </w:t>
            </w:r>
            <w:r>
              <w:rPr>
                <w:lang w:val="kk-KZ"/>
              </w:rPr>
              <w:t xml:space="preserve"> мин.,   </w:t>
            </w:r>
          </w:p>
          <w:p w:rsidR="00CB5D6D" w:rsidRPr="00CB5D6D" w:rsidRDefault="00FF15AC" w:rsidP="00D41B9F">
            <w:pPr>
              <w:rPr>
                <w:lang w:val="kk-KZ"/>
              </w:rPr>
            </w:pPr>
            <w:hyperlink r:id="rId9" w:history="1">
              <w:r w:rsidR="00CB5D6D" w:rsidRPr="00CB5D6D">
                <w:rPr>
                  <w:rStyle w:val="a9"/>
                  <w:lang w:val="kk-KZ"/>
                </w:rPr>
                <w:t>https://imektep.kz/kz/massa-birlikteri</w:t>
              </w:r>
            </w:hyperlink>
            <w:r w:rsidR="00CB5D6D" w:rsidRPr="00CB5D6D">
              <w:rPr>
                <w:lang w:val="kk-KZ"/>
              </w:rPr>
              <w:t xml:space="preserve"> </w:t>
            </w:r>
          </w:p>
          <w:p w:rsidR="00CB5D6D" w:rsidRDefault="00CB5D6D" w:rsidP="00D41B9F">
            <w:pPr>
              <w:rPr>
                <w:lang w:val="kk-KZ"/>
              </w:rPr>
            </w:pPr>
            <w:r>
              <w:rPr>
                <w:lang w:val="kk-KZ"/>
              </w:rPr>
              <w:t xml:space="preserve">Таразы туралы фильм </w:t>
            </w:r>
            <w:r w:rsidR="00FF15AC">
              <w:fldChar w:fldCharType="begin"/>
            </w:r>
            <w:r w:rsidR="00FF15AC">
              <w:instrText xml:space="preserve"> HYPERLINK "https://bilimland.kz/kk/courses/zharatylystanu/deneler-men-zattar/lesson/fizikalyq-shamalardy-olsheu-aspabtary" </w:instrText>
            </w:r>
            <w:r w:rsidR="00FF15AC">
              <w:fldChar w:fldCharType="separate"/>
            </w:r>
            <w:r w:rsidRPr="00AE7A6C">
              <w:rPr>
                <w:rStyle w:val="a9"/>
                <w:lang w:val="kk-KZ"/>
              </w:rPr>
              <w:t>https://bilimland.kz/kk/courses/zharatylystanu/deneler-men-zattar/lesson/fizikalyq-shamalardy-olsheu-aspabtary</w:t>
            </w:r>
            <w:r w:rsidR="00FF15AC">
              <w:rPr>
                <w:rStyle w:val="a9"/>
                <w:lang w:val="kk-KZ"/>
              </w:rPr>
              <w:fldChar w:fldCharType="end"/>
            </w:r>
            <w:r>
              <w:rPr>
                <w:lang w:val="kk-KZ"/>
              </w:rPr>
              <w:t xml:space="preserve"> 30 сек.</w:t>
            </w:r>
          </w:p>
          <w:p w:rsidR="00CB5D6D" w:rsidRDefault="00CB5D6D" w:rsidP="00D41B9F">
            <w:pPr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Pr="00CB5D6D">
              <w:rPr>
                <w:lang w:val="kk-KZ"/>
              </w:rPr>
              <w:t xml:space="preserve">йын  </w:t>
            </w:r>
            <w:r>
              <w:rPr>
                <w:lang w:val="kk-KZ"/>
              </w:rPr>
              <w:t>«</w:t>
            </w:r>
            <w:r w:rsidRPr="00CB5D6D">
              <w:rPr>
                <w:lang w:val="kk-KZ"/>
              </w:rPr>
              <w:t>д</w:t>
            </w:r>
            <w:r>
              <w:rPr>
                <w:lang w:val="kk-KZ"/>
              </w:rPr>
              <w:t>ұ</w:t>
            </w:r>
            <w:r w:rsidRPr="00CB5D6D">
              <w:rPr>
                <w:lang w:val="kk-KZ"/>
              </w:rPr>
              <w:t>рыс-д</w:t>
            </w:r>
            <w:r>
              <w:rPr>
                <w:lang w:val="kk-KZ"/>
              </w:rPr>
              <w:t>ұ</w:t>
            </w:r>
            <w:r w:rsidRPr="00CB5D6D">
              <w:rPr>
                <w:lang w:val="kk-KZ"/>
              </w:rPr>
              <w:t>рыс емес</w:t>
            </w:r>
            <w:r>
              <w:rPr>
                <w:lang w:val="kk-KZ"/>
              </w:rPr>
              <w:t>»</w:t>
            </w:r>
            <w:r w:rsidRPr="00CB5D6D">
              <w:rPr>
                <w:lang w:val="kk-KZ"/>
              </w:rPr>
              <w:t xml:space="preserve">    </w:t>
            </w:r>
            <w:hyperlink r:id="rId10" w:anchor="true_false-1357" w:history="1">
              <w:r w:rsidRPr="00CB5D6D">
                <w:rPr>
                  <w:rStyle w:val="a9"/>
                  <w:lang w:val="kk-KZ"/>
                </w:rPr>
                <w:t>https://imektep.kz/kz/game#true_false-1357</w:t>
              </w:r>
            </w:hyperlink>
          </w:p>
          <w:p w:rsidR="002A16F3" w:rsidRPr="00763255" w:rsidRDefault="00CB5D6D" w:rsidP="00CB5D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Ойын «сұрыптау»  </w:t>
            </w:r>
            <w:r w:rsidR="00FF15AC">
              <w:fldChar w:fldCharType="begin"/>
            </w:r>
            <w:r w:rsidR="00FF15AC">
              <w:instrText xml:space="preserve"> HYPERLINK "https://imektep.kz/kz/game" \l "sort_elems-1015" </w:instrText>
            </w:r>
            <w:r w:rsidR="00FF15AC">
              <w:fldChar w:fldCharType="separate"/>
            </w:r>
            <w:r w:rsidRPr="00AE7A6C">
              <w:rPr>
                <w:rStyle w:val="a9"/>
                <w:lang w:val="kk-KZ"/>
              </w:rPr>
              <w:t>https://imektep.kz/kz/game#sort_elems-1015</w:t>
            </w:r>
            <w:r w:rsidR="00FF15AC">
              <w:rPr>
                <w:rStyle w:val="a9"/>
                <w:lang w:val="kk-KZ"/>
              </w:rPr>
              <w:fldChar w:fldCharType="end"/>
            </w:r>
            <w:r>
              <w:rPr>
                <w:lang w:val="kk-KZ"/>
              </w:rPr>
              <w:t xml:space="preserve">  </w:t>
            </w:r>
          </w:p>
        </w:tc>
      </w:tr>
      <w:tr w:rsidR="002A16F3" w:rsidRPr="002A04D3" w:rsidTr="00716246">
        <w:trPr>
          <w:trHeight w:val="356"/>
        </w:trPr>
        <w:tc>
          <w:tcPr>
            <w:tcW w:w="1863" w:type="dxa"/>
            <w:gridSpan w:val="2"/>
          </w:tcPr>
          <w:p w:rsidR="002A16F3" w:rsidRPr="00763255" w:rsidRDefault="002A16F3" w:rsidP="009249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0D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Алдыңғы </w:t>
            </w:r>
            <w:r w:rsidRPr="007632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</w:t>
            </w:r>
          </w:p>
        </w:tc>
        <w:tc>
          <w:tcPr>
            <w:tcW w:w="8745" w:type="dxa"/>
            <w:gridSpan w:val="5"/>
          </w:tcPr>
          <w:p w:rsidR="002A16F3" w:rsidRPr="00763255" w:rsidRDefault="002A16F3" w:rsidP="009249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Күшті қалай өлшейміз? Масса өлшемдерін біледі </w:t>
            </w:r>
          </w:p>
        </w:tc>
      </w:tr>
      <w:tr w:rsidR="002A16F3" w:rsidRPr="002A16F3" w:rsidTr="00CB66DE">
        <w:trPr>
          <w:trHeight w:val="251"/>
        </w:trPr>
        <w:tc>
          <w:tcPr>
            <w:tcW w:w="10608" w:type="dxa"/>
            <w:gridSpan w:val="7"/>
          </w:tcPr>
          <w:p w:rsidR="002A16F3" w:rsidRPr="00120F86" w:rsidRDefault="002A16F3" w:rsidP="00120F86">
            <w:pPr>
              <w:pStyle w:val="a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>Жоспар</w:t>
            </w:r>
          </w:p>
        </w:tc>
      </w:tr>
      <w:tr w:rsidR="002A16F3" w:rsidRPr="002A16F3" w:rsidTr="00CB5D6D">
        <w:trPr>
          <w:trHeight w:val="569"/>
        </w:trPr>
        <w:tc>
          <w:tcPr>
            <w:tcW w:w="1627" w:type="dxa"/>
          </w:tcPr>
          <w:p w:rsidR="002A16F3" w:rsidRDefault="002A16F3" w:rsidP="00120F86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>Жоспарлан</w:t>
            </w:r>
          </w:p>
          <w:p w:rsidR="002A16F3" w:rsidRPr="00120F86" w:rsidRDefault="002A16F3" w:rsidP="00120F86">
            <w:pPr>
              <w:pStyle w:val="a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>ған уақыт</w:t>
            </w:r>
          </w:p>
        </w:tc>
        <w:tc>
          <w:tcPr>
            <w:tcW w:w="7162" w:type="dxa"/>
            <w:gridSpan w:val="5"/>
          </w:tcPr>
          <w:p w:rsidR="002A16F3" w:rsidRPr="00120F86" w:rsidRDefault="002A16F3" w:rsidP="00120F86">
            <w:pPr>
              <w:pStyle w:val="a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>Жоспарланған жаттығу түрлері</w:t>
            </w:r>
          </w:p>
        </w:tc>
        <w:tc>
          <w:tcPr>
            <w:tcW w:w="1819" w:type="dxa"/>
          </w:tcPr>
          <w:p w:rsidR="002A16F3" w:rsidRPr="00120F86" w:rsidRDefault="002A16F3" w:rsidP="00120F86">
            <w:pPr>
              <w:pStyle w:val="a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2A16F3" w:rsidRPr="002A04D3" w:rsidTr="00CB5D6D">
        <w:trPr>
          <w:trHeight w:val="554"/>
        </w:trPr>
        <w:tc>
          <w:tcPr>
            <w:tcW w:w="1627" w:type="dxa"/>
          </w:tcPr>
          <w:p w:rsidR="00A36D93" w:rsidRDefault="002A16F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t>Ұйымдас</w:t>
            </w:r>
          </w:p>
          <w:p w:rsidR="002A16F3" w:rsidRPr="00A36D93" w:rsidRDefault="002A16F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тыру </w:t>
            </w:r>
          </w:p>
          <w:p w:rsidR="002A16F3" w:rsidRPr="00A36D93" w:rsidRDefault="00AB319F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  <w:r w:rsidR="002A16F3"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минут</w:t>
            </w:r>
          </w:p>
        </w:tc>
        <w:tc>
          <w:tcPr>
            <w:tcW w:w="7162" w:type="dxa"/>
            <w:gridSpan w:val="5"/>
          </w:tcPr>
          <w:p w:rsidR="0061301C" w:rsidRDefault="0061301C" w:rsidP="00A36D93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auto"/>
                <w:szCs w:val="24"/>
                <w:lang w:val="kk-KZ"/>
              </w:rPr>
              <w:t>Білім ал</w:t>
            </w:r>
            <w:r w:rsidRPr="004F1FD1">
              <w:rPr>
                <w:rFonts w:ascii="Times New Roman" w:hAnsi="Times New Roman"/>
                <w:color w:val="auto"/>
                <w:szCs w:val="24"/>
                <w:lang w:val="kk-KZ"/>
              </w:rPr>
              <w:t>ушыларды түгелдеу. Оқу құралдарын байқау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A36D93" w:rsidRPr="004F1FD1" w:rsidRDefault="00A36D93" w:rsidP="00A36D93">
            <w:pPr>
              <w:pStyle w:val="a7"/>
              <w:rPr>
                <w:rFonts w:ascii="Times New Roman" w:hAnsi="Times New Roman"/>
                <w:b/>
                <w:i/>
                <w:color w:val="auto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1.</w:t>
            </w:r>
            <w:r w:rsidR="001B55B0" w:rsidRPr="00022B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Психологиялық ахуал тудыру</w:t>
            </w:r>
            <w:r w:rsidR="001B55B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(раппорт)</w:t>
            </w:r>
            <w:r w:rsidR="001B55B0" w:rsidRPr="00022B6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Шынайы сенім білдіру</w:t>
            </w:r>
            <w:r w:rsidRPr="004F1FD1">
              <w:rPr>
                <w:rFonts w:ascii="Times New Roman" w:hAnsi="Times New Roman"/>
                <w:b/>
                <w:i/>
                <w:color w:val="auto"/>
                <w:szCs w:val="24"/>
                <w:lang w:val="kk-KZ"/>
              </w:rPr>
              <w:t xml:space="preserve"> Бір-бірімізді тыңдаймыз десек 1 рет қол шапалақтаймыз!</w:t>
            </w:r>
          </w:p>
          <w:p w:rsidR="00A36D93" w:rsidRPr="004F1FD1" w:rsidRDefault="00A36D93" w:rsidP="00A36D93">
            <w:pPr>
              <w:pStyle w:val="a7"/>
              <w:rPr>
                <w:rFonts w:ascii="Times New Roman" w:hAnsi="Times New Roman"/>
                <w:b/>
                <w:i/>
                <w:color w:val="auto"/>
                <w:szCs w:val="24"/>
                <w:lang w:val="kk-KZ"/>
              </w:rPr>
            </w:pPr>
            <w:r w:rsidRPr="004F1FD1">
              <w:rPr>
                <w:rFonts w:ascii="Times New Roman" w:hAnsi="Times New Roman"/>
                <w:b/>
                <w:i/>
                <w:color w:val="auto"/>
                <w:szCs w:val="24"/>
                <w:lang w:val="kk-KZ"/>
              </w:rPr>
              <w:t xml:space="preserve">Ұйымшыл боламыз десек 2 рет </w:t>
            </w:r>
          </w:p>
          <w:p w:rsidR="001B55B0" w:rsidRDefault="00A36D93" w:rsidP="00A36D93">
            <w:pPr>
              <w:pStyle w:val="21"/>
              <w:tabs>
                <w:tab w:val="left" w:pos="2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i/>
                <w:sz w:val="22"/>
                <w:szCs w:val="24"/>
                <w:lang w:val="kk-KZ"/>
              </w:rPr>
            </w:pPr>
            <w:r w:rsidRPr="00A36D93">
              <w:rPr>
                <w:rFonts w:ascii="Times New Roman" w:hAnsi="Times New Roman"/>
                <w:b/>
                <w:i/>
                <w:sz w:val="22"/>
                <w:szCs w:val="24"/>
                <w:lang w:val="kk-KZ"/>
              </w:rPr>
              <w:t>Белсенділік танытамыз десек 3 рет шапалақтаймыз!</w:t>
            </w:r>
          </w:p>
          <w:p w:rsidR="002A16F3" w:rsidRPr="00120F86" w:rsidRDefault="0061301C" w:rsidP="0061301C">
            <w:pPr>
              <w:pStyle w:val="21"/>
              <w:tabs>
                <w:tab w:val="left" w:pos="208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4"/>
                <w:lang w:val="kk-KZ"/>
              </w:rPr>
              <w:t xml:space="preserve">Білегі күшті бірді жығар, білімі күшті мыңды жығар. </w:t>
            </w:r>
            <w:r w:rsidR="004F1FD1" w:rsidRPr="004F1FD1">
              <w:rPr>
                <w:rFonts w:ascii="Times New Roman" w:hAnsi="Times New Roman"/>
                <w:szCs w:val="24"/>
                <w:lang w:val="kk-KZ"/>
              </w:rPr>
              <w:t xml:space="preserve">. </w:t>
            </w:r>
          </w:p>
        </w:tc>
        <w:tc>
          <w:tcPr>
            <w:tcW w:w="1819" w:type="dxa"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16F3" w:rsidRPr="00120F86" w:rsidTr="00CB5D6D">
        <w:trPr>
          <w:trHeight w:val="554"/>
        </w:trPr>
        <w:tc>
          <w:tcPr>
            <w:tcW w:w="1627" w:type="dxa"/>
          </w:tcPr>
          <w:p w:rsidR="002A16F3" w:rsidRPr="00A36D93" w:rsidRDefault="002A16F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Үй жұмысы </w:t>
            </w:r>
          </w:p>
          <w:p w:rsidR="002A16F3" w:rsidRPr="00A36D93" w:rsidRDefault="002A16F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A16F3" w:rsidRPr="00A36D93" w:rsidRDefault="00A36D9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  <w:r w:rsidR="002A16F3"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минут</w:t>
            </w:r>
          </w:p>
        </w:tc>
        <w:tc>
          <w:tcPr>
            <w:tcW w:w="7162" w:type="dxa"/>
            <w:gridSpan w:val="5"/>
          </w:tcPr>
          <w:p w:rsidR="00AB319F" w:rsidRDefault="00CB3DD5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AB319F" w:rsidRPr="00AB319F">
              <w:rPr>
                <w:rFonts w:ascii="Times New Roman" w:hAnsi="Times New Roman" w:cs="Times New Roman"/>
                <w:b/>
                <w:lang w:val="kk-KZ"/>
              </w:rPr>
              <w:t>Тыңдалым</w:t>
            </w:r>
            <w:r w:rsidR="00AB319F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A16F3" w:rsidRDefault="0061301C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  <w:r w:rsidR="004F1FD1" w:rsidRPr="00D41B9F">
              <w:rPr>
                <w:rFonts w:ascii="Times New Roman" w:hAnsi="Times New Roman" w:cs="Times New Roman"/>
                <w:lang w:val="kk-KZ"/>
              </w:rPr>
              <w:t>Күш туралы фильм</w:t>
            </w:r>
            <w:r w:rsidR="004F1FD1">
              <w:rPr>
                <w:lang w:val="kk-KZ"/>
              </w:rPr>
              <w:t xml:space="preserve">   </w:t>
            </w:r>
            <w:hyperlink r:id="rId11" w:history="1">
              <w:r w:rsidR="004F1FD1" w:rsidRPr="00AE7A6C">
                <w:rPr>
                  <w:rStyle w:val="a9"/>
                  <w:lang w:val="kk-KZ"/>
                </w:rPr>
                <w:t>https://twig-bilim.kz/kz/film/forces-of-nature</w:t>
              </w:r>
            </w:hyperlink>
            <w:r w:rsidR="004F1FD1">
              <w:rPr>
                <w:lang w:val="kk-KZ"/>
              </w:rPr>
              <w:t xml:space="preserve">  </w:t>
            </w:r>
            <w:r w:rsidR="004F1FD1" w:rsidRPr="00D41B9F">
              <w:rPr>
                <w:lang w:val="kk-KZ"/>
              </w:rPr>
              <w:t xml:space="preserve"> </w:t>
            </w:r>
            <w:r w:rsidR="004F1FD1" w:rsidRPr="004F1FD1">
              <w:rPr>
                <w:rFonts w:ascii="Times New Roman" w:hAnsi="Times New Roman" w:cs="Times New Roman"/>
                <w:lang w:val="kk-KZ"/>
              </w:rPr>
              <w:t>1  мин</w:t>
            </w:r>
          </w:p>
          <w:p w:rsidR="004F1FD1" w:rsidRDefault="00AB319F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B319F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lang w:val="kk-KZ"/>
              </w:rPr>
              <w:t>: өткен білімді нақтылау: дегене күш әсерінің 4 әсері- дене жылдамдығы, қозғалыс бағытының , пішіннің, өлшемнің өзгеруі.</w:t>
            </w:r>
          </w:p>
          <w:p w:rsidR="00AB319F" w:rsidRPr="00AB319F" w:rsidRDefault="00AB319F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AB319F">
              <w:rPr>
                <w:rFonts w:ascii="Times New Roman" w:hAnsi="Times New Roman" w:cs="Times New Roman"/>
                <w:b/>
                <w:lang w:val="kk-KZ"/>
              </w:rPr>
              <w:t xml:space="preserve">Критерийлер: </w:t>
            </w:r>
          </w:p>
          <w:p w:rsidR="00AB319F" w:rsidRDefault="00AB319F" w:rsidP="00AB319F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Күштің денеге әсерін мысалмен айтады;</w:t>
            </w:r>
          </w:p>
          <w:p w:rsidR="00AB319F" w:rsidRDefault="00CB3DD5" w:rsidP="00CB3DD5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="00AB319F" w:rsidRPr="00AB319F">
              <w:rPr>
                <w:rFonts w:ascii="Times New Roman" w:hAnsi="Times New Roman" w:cs="Times New Roman"/>
                <w:lang w:val="kk-KZ"/>
              </w:rPr>
              <w:t>енені қозғалысқа түсіретін күштерді атайды.</w:t>
            </w:r>
          </w:p>
          <w:p w:rsidR="00CB3DD5" w:rsidRDefault="00CB3DD5" w:rsidP="00CB3DD5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Айтылым.</w:t>
            </w:r>
          </w:p>
          <w:p w:rsidR="0061301C" w:rsidRDefault="0061301C" w:rsidP="00CB3DD5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2.К Ү Ш – </w:t>
            </w:r>
            <w:r w:rsidRPr="0061301C">
              <w:rPr>
                <w:rFonts w:ascii="Times New Roman" w:hAnsi="Times New Roman" w:cs="Times New Roman"/>
                <w:i/>
                <w:lang w:val="kk-KZ"/>
              </w:rPr>
              <w:t>төңкерілген әріптер артындағы суреттерді сипаттап, күштің түрін айтып беру керек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610F79">
              <w:rPr>
                <w:rFonts w:ascii="Times New Roman" w:hAnsi="Times New Roman" w:cs="Times New Roman"/>
                <w:b/>
                <w:lang w:val="kk-KZ"/>
              </w:rPr>
              <w:t>(пілдің ағашты көтергені, үлкен тастарды топпен адамдардың тартуы, ескекшілердің қайықты)</w:t>
            </w:r>
          </w:p>
          <w:p w:rsidR="00CB3DD5" w:rsidRDefault="00CB3DD5" w:rsidP="00CB3DD5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B3DD5">
              <w:rPr>
                <w:rFonts w:ascii="Times New Roman" w:hAnsi="Times New Roman" w:cs="Times New Roman"/>
                <w:b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CB3DD5" w:rsidRDefault="00CB3DD5" w:rsidP="00CB3DD5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Суреттерді күш арқылы дене жылдамдығы, қозғалыс бағытының, пішіннің, өлшемнің өзгергенін сәйкестендіреді. </w:t>
            </w:r>
          </w:p>
          <w:p w:rsidR="00C31D25" w:rsidRDefault="00C31D25" w:rsidP="00C31D25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31D25">
              <w:rPr>
                <w:rFonts w:ascii="Times New Roman" w:hAnsi="Times New Roman" w:cs="Times New Roman"/>
                <w:b/>
                <w:lang w:val="kk-KZ"/>
              </w:rPr>
              <w:t>Орындау</w:t>
            </w:r>
            <w:r>
              <w:rPr>
                <w:rFonts w:ascii="Times New Roman" w:hAnsi="Times New Roman" w:cs="Times New Roman"/>
                <w:lang w:val="kk-KZ"/>
              </w:rPr>
              <w:t>: ұжымдық</w:t>
            </w:r>
          </w:p>
          <w:p w:rsidR="00CB3DD5" w:rsidRDefault="00CB3DD5" w:rsidP="00CB3DD5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Бағалау: «Басбармақ» </w:t>
            </w:r>
            <w:r w:rsidRPr="00CB3DD5">
              <w:rPr>
                <w:rFonts w:ascii="Times New Roman" w:hAnsi="Times New Roman" w:cs="Times New Roman"/>
                <w:lang w:val="kk-KZ"/>
              </w:rPr>
              <w:t>өзара бағалау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  <w:p w:rsidR="0061301C" w:rsidRDefault="0061301C" w:rsidP="00CB3DD5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3.Артық сөзді тап ойыны. «Салмақ»</w:t>
            </w:r>
          </w:p>
          <w:p w:rsidR="00610F79" w:rsidRPr="009513F5" w:rsidRDefault="00610F79" w:rsidP="00610F79">
            <w:pPr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>«</w:t>
            </w:r>
            <w:r w:rsidRPr="009513F5">
              <w:rPr>
                <w:rFonts w:ascii="Times New Roman" w:hAnsi="Times New Roman" w:cs="Times New Roman"/>
                <w:b/>
                <w:lang w:val="kk-KZ" w:eastAsia="en-GB"/>
              </w:rPr>
              <w:t>БББ</w:t>
            </w:r>
            <w:r>
              <w:rPr>
                <w:rFonts w:ascii="Times New Roman" w:hAnsi="Times New Roman" w:cs="Times New Roman"/>
                <w:b/>
                <w:lang w:val="kk-KZ" w:eastAsia="en-GB"/>
              </w:rPr>
              <w:t>»</w:t>
            </w:r>
            <w:r w:rsidRPr="009513F5">
              <w:rPr>
                <w:rFonts w:ascii="Times New Roman" w:hAnsi="Times New Roman" w:cs="Times New Roman"/>
                <w:b/>
                <w:lang w:val="kk-KZ" w:eastAsia="en-GB"/>
              </w:rPr>
              <w:t xml:space="preserve"> әдісі </w:t>
            </w:r>
          </w:p>
          <w:tbl>
            <w:tblPr>
              <w:tblStyle w:val="a4"/>
              <w:tblW w:w="0" w:type="auto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469"/>
              <w:gridCol w:w="1559"/>
            </w:tblGrid>
            <w:tr w:rsidR="00610F79" w:rsidRPr="00610F79" w:rsidTr="00390B45">
              <w:tc>
                <w:tcPr>
                  <w:tcW w:w="1926" w:type="dxa"/>
                </w:tcPr>
                <w:p w:rsidR="00610F79" w:rsidRPr="009513F5" w:rsidRDefault="00610F79" w:rsidP="00390B45">
                  <w:pPr>
                    <w:jc w:val="both"/>
                    <w:rPr>
                      <w:rFonts w:ascii="Times New Roman" w:hAnsi="Times New Roman" w:cs="Times New Roman"/>
                      <w:lang w:val="kk-KZ" w:eastAsia="en-GB"/>
                    </w:rPr>
                  </w:pPr>
                  <w:r w:rsidRPr="009513F5">
                    <w:rPr>
                      <w:rFonts w:ascii="Times New Roman" w:hAnsi="Times New Roman" w:cs="Times New Roman"/>
                      <w:lang w:val="kk-KZ" w:eastAsia="en-GB"/>
                    </w:rPr>
                    <w:t xml:space="preserve">Білемін </w:t>
                  </w:r>
                </w:p>
              </w:tc>
              <w:tc>
                <w:tcPr>
                  <w:tcW w:w="1469" w:type="dxa"/>
                </w:tcPr>
                <w:p w:rsidR="00610F79" w:rsidRPr="009513F5" w:rsidRDefault="00610F79" w:rsidP="00390B45">
                  <w:pPr>
                    <w:jc w:val="both"/>
                    <w:rPr>
                      <w:rFonts w:ascii="Times New Roman" w:hAnsi="Times New Roman" w:cs="Times New Roman"/>
                      <w:lang w:val="kk-KZ" w:eastAsia="en-GB"/>
                    </w:rPr>
                  </w:pPr>
                  <w:r w:rsidRPr="009513F5">
                    <w:rPr>
                      <w:rFonts w:ascii="Times New Roman" w:hAnsi="Times New Roman" w:cs="Times New Roman"/>
                      <w:lang w:val="kk-KZ" w:eastAsia="en-GB"/>
                    </w:rPr>
                    <w:t>Білдім</w:t>
                  </w:r>
                </w:p>
              </w:tc>
              <w:tc>
                <w:tcPr>
                  <w:tcW w:w="1559" w:type="dxa"/>
                </w:tcPr>
                <w:p w:rsidR="00610F79" w:rsidRPr="009513F5" w:rsidRDefault="00610F79" w:rsidP="00390B45">
                  <w:pPr>
                    <w:jc w:val="both"/>
                    <w:rPr>
                      <w:rFonts w:ascii="Times New Roman" w:hAnsi="Times New Roman" w:cs="Times New Roman"/>
                      <w:lang w:val="kk-KZ" w:eastAsia="en-GB"/>
                    </w:rPr>
                  </w:pPr>
                  <w:r w:rsidRPr="009513F5">
                    <w:rPr>
                      <w:rFonts w:ascii="Times New Roman" w:hAnsi="Times New Roman" w:cs="Times New Roman"/>
                      <w:lang w:val="kk-KZ" w:eastAsia="en-GB"/>
                    </w:rPr>
                    <w:t>Білгім келеді</w:t>
                  </w:r>
                </w:p>
              </w:tc>
            </w:tr>
            <w:tr w:rsidR="00610F79" w:rsidRPr="00610F79" w:rsidTr="00390B45">
              <w:tc>
                <w:tcPr>
                  <w:tcW w:w="1926" w:type="dxa"/>
                </w:tcPr>
                <w:p w:rsidR="00610F79" w:rsidRPr="009513F5" w:rsidRDefault="00610F79" w:rsidP="00610F79">
                  <w:pPr>
                    <w:jc w:val="both"/>
                    <w:rPr>
                      <w:rFonts w:ascii="Times New Roman" w:hAnsi="Times New Roman" w:cs="Times New Roman"/>
                      <w:lang w:val="kk-KZ" w:eastAsia="en-GB"/>
                    </w:rPr>
                  </w:pPr>
                  <w:r w:rsidRPr="009513F5">
                    <w:rPr>
                      <w:rFonts w:ascii="Times New Roman" w:hAnsi="Times New Roman" w:cs="Times New Roman"/>
                      <w:lang w:val="kk-KZ" w:eastAsia="en-GB"/>
                    </w:rPr>
                    <w:t xml:space="preserve">Сабақтың </w:t>
                  </w:r>
                  <w:r>
                    <w:rPr>
                      <w:rFonts w:ascii="Times New Roman" w:hAnsi="Times New Roman" w:cs="Times New Roman"/>
                      <w:lang w:val="kk-KZ" w:eastAsia="en-GB"/>
                    </w:rPr>
                    <w:t xml:space="preserve">барысында </w:t>
                  </w:r>
                  <w:r w:rsidRPr="009513F5">
                    <w:rPr>
                      <w:rFonts w:ascii="Times New Roman" w:hAnsi="Times New Roman" w:cs="Times New Roman"/>
                      <w:lang w:val="kk-KZ" w:eastAsia="en-GB"/>
                    </w:rPr>
                    <w:t xml:space="preserve">толтырылады </w:t>
                  </w:r>
                </w:p>
              </w:tc>
              <w:tc>
                <w:tcPr>
                  <w:tcW w:w="1469" w:type="dxa"/>
                </w:tcPr>
                <w:p w:rsidR="00610F79" w:rsidRPr="009513F5" w:rsidRDefault="00610F79" w:rsidP="00390B45">
                  <w:pPr>
                    <w:jc w:val="both"/>
                    <w:rPr>
                      <w:rFonts w:ascii="Times New Roman" w:hAnsi="Times New Roman" w:cs="Times New Roman"/>
                      <w:lang w:val="kk-KZ" w:eastAsia="en-GB"/>
                    </w:rPr>
                  </w:pPr>
                </w:p>
              </w:tc>
              <w:tc>
                <w:tcPr>
                  <w:tcW w:w="1559" w:type="dxa"/>
                </w:tcPr>
                <w:p w:rsidR="00610F79" w:rsidRPr="009513F5" w:rsidRDefault="00610F79" w:rsidP="00390B45">
                  <w:pPr>
                    <w:jc w:val="both"/>
                    <w:rPr>
                      <w:rFonts w:ascii="Times New Roman" w:hAnsi="Times New Roman" w:cs="Times New Roman"/>
                      <w:lang w:val="kk-KZ" w:eastAsia="en-GB"/>
                    </w:rPr>
                  </w:pPr>
                </w:p>
              </w:tc>
            </w:tr>
          </w:tbl>
          <w:p w:rsidR="00610F79" w:rsidRDefault="00610F79" w:rsidP="00610F79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Еске түсіру</w:t>
            </w:r>
          </w:p>
          <w:p w:rsidR="0061301C" w:rsidRPr="00CB5D6D" w:rsidRDefault="00FF15AC" w:rsidP="0061301C">
            <w:pPr>
              <w:rPr>
                <w:lang w:val="kk-KZ"/>
              </w:rPr>
            </w:pPr>
            <w:hyperlink r:id="rId12" w:history="1">
              <w:r w:rsidR="0061301C" w:rsidRPr="00CB5D6D">
                <w:rPr>
                  <w:rStyle w:val="a9"/>
                  <w:lang w:val="kk-KZ"/>
                </w:rPr>
                <w:t>https://imektep.kz/kz/massa-birlikteri</w:t>
              </w:r>
            </w:hyperlink>
            <w:r w:rsidR="0061301C" w:rsidRPr="00CB5D6D">
              <w:rPr>
                <w:lang w:val="kk-KZ"/>
              </w:rPr>
              <w:t xml:space="preserve"> </w:t>
            </w:r>
          </w:p>
          <w:p w:rsidR="0061301C" w:rsidRPr="00120F86" w:rsidRDefault="0061301C" w:rsidP="0061301C">
            <w:pPr>
              <w:tabs>
                <w:tab w:val="left" w:pos="208"/>
              </w:tabs>
              <w:rPr>
                <w:rFonts w:ascii="Times New Roman" w:hAnsi="Times New Roman" w:cs="Times New Roman"/>
                <w:lang w:val="kk-KZ"/>
              </w:rPr>
            </w:pPr>
            <w:r w:rsidRPr="00D56F1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622CA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D56F1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Сабақтың тақырыбын жариялау: «Массаны қалай өлшейміз?»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19" w:type="dxa"/>
          </w:tcPr>
          <w:p w:rsidR="006A0D61" w:rsidRDefault="00AB319F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B319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57225" cy="657225"/>
                  <wp:effectExtent l="19050" t="0" r="9525" b="0"/>
                  <wp:docPr id="4" name="Рисунок 4" descr=" - Bilimla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- Bilimla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D61" w:rsidRDefault="006A0D61" w:rsidP="006A0D61">
            <w:pPr>
              <w:rPr>
                <w:lang w:val="kk-KZ"/>
              </w:rPr>
            </w:pPr>
          </w:p>
          <w:p w:rsidR="002A16F3" w:rsidRDefault="006A0D61" w:rsidP="006A0D61">
            <w:pPr>
              <w:tabs>
                <w:tab w:val="left" w:pos="1380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6A0D61" w:rsidRDefault="006A0D61" w:rsidP="006A0D61">
            <w:pPr>
              <w:tabs>
                <w:tab w:val="left" w:pos="1380"/>
              </w:tabs>
              <w:rPr>
                <w:lang w:val="kk-KZ"/>
              </w:rPr>
            </w:pPr>
          </w:p>
          <w:p w:rsidR="006A0D61" w:rsidRDefault="006A0D61" w:rsidP="006A0D61">
            <w:pPr>
              <w:tabs>
                <w:tab w:val="left" w:pos="1380"/>
              </w:tabs>
              <w:rPr>
                <w:lang w:val="kk-KZ"/>
              </w:rPr>
            </w:pPr>
          </w:p>
          <w:p w:rsidR="006A0D61" w:rsidRDefault="006A0D61" w:rsidP="006A0D61">
            <w:pPr>
              <w:tabs>
                <w:tab w:val="left" w:pos="1380"/>
              </w:tabs>
              <w:rPr>
                <w:lang w:val="kk-KZ"/>
              </w:rPr>
            </w:pPr>
          </w:p>
          <w:p w:rsidR="006A0D61" w:rsidRDefault="006A0D61" w:rsidP="006A0D61">
            <w:pPr>
              <w:tabs>
                <w:tab w:val="left" w:pos="1380"/>
              </w:tabs>
              <w:rPr>
                <w:rFonts w:ascii="Times New Roman" w:hAnsi="Times New Roman" w:cs="Times New Roman"/>
                <w:lang w:val="kk-KZ"/>
              </w:rPr>
            </w:pPr>
            <w:r w:rsidRPr="006A0D61">
              <w:rPr>
                <w:rFonts w:ascii="Times New Roman" w:hAnsi="Times New Roman" w:cs="Times New Roman"/>
                <w:lang w:val="kk-KZ"/>
              </w:rPr>
              <w:t xml:space="preserve">Суреттер, </w:t>
            </w:r>
            <w:r>
              <w:rPr>
                <w:rFonts w:ascii="Times New Roman" w:hAnsi="Times New Roman" w:cs="Times New Roman"/>
                <w:lang w:val="kk-KZ"/>
              </w:rPr>
              <w:t>доп, роликті рюкзак</w:t>
            </w:r>
          </w:p>
          <w:p w:rsidR="0061301C" w:rsidRDefault="0061301C" w:rsidP="006A0D61">
            <w:pPr>
              <w:tabs>
                <w:tab w:val="left" w:pos="138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61301C" w:rsidRDefault="0061301C" w:rsidP="006A0D61">
            <w:pPr>
              <w:tabs>
                <w:tab w:val="left" w:pos="138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610F79" w:rsidRDefault="00610F79" w:rsidP="006A0D61">
            <w:pPr>
              <w:tabs>
                <w:tab w:val="left" w:pos="138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610F79" w:rsidRDefault="00610F79" w:rsidP="006A0D61">
            <w:pPr>
              <w:tabs>
                <w:tab w:val="left" w:pos="138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610F79" w:rsidRDefault="00610F79" w:rsidP="006A0D61">
            <w:pPr>
              <w:tabs>
                <w:tab w:val="left" w:pos="138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610F79" w:rsidRDefault="00610F79" w:rsidP="006A0D61">
            <w:pPr>
              <w:tabs>
                <w:tab w:val="left" w:pos="138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610F79" w:rsidRDefault="00610F79" w:rsidP="006A0D61">
            <w:pPr>
              <w:tabs>
                <w:tab w:val="left" w:pos="138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610F79" w:rsidRDefault="00610F79" w:rsidP="006A0D61">
            <w:pPr>
              <w:tabs>
                <w:tab w:val="left" w:pos="138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610F79" w:rsidRDefault="00610F79" w:rsidP="006A0D61">
            <w:pPr>
              <w:tabs>
                <w:tab w:val="left" w:pos="138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610F79" w:rsidRDefault="00610F79" w:rsidP="006A0D61">
            <w:pPr>
              <w:tabs>
                <w:tab w:val="left" w:pos="138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61301C" w:rsidRPr="006A0D61" w:rsidRDefault="0061301C" w:rsidP="006A0D61">
            <w:pPr>
              <w:tabs>
                <w:tab w:val="left" w:pos="1380"/>
              </w:tabs>
              <w:rPr>
                <w:rFonts w:ascii="Times New Roman" w:hAnsi="Times New Roman" w:cs="Times New Roman"/>
                <w:lang w:val="kk-KZ"/>
              </w:rPr>
            </w:pPr>
            <w:r w:rsidRPr="0061301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8188" cy="614150"/>
                  <wp:effectExtent l="19050" t="0" r="1412" b="0"/>
                  <wp:docPr id="1" name="Рисунок 1" descr="https://imektep.kz/images/logotype-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ektep.kz/images/logotype-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322" cy="61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6F3" w:rsidRPr="00B90FFD" w:rsidTr="00CB5D6D">
        <w:trPr>
          <w:trHeight w:val="554"/>
        </w:trPr>
        <w:tc>
          <w:tcPr>
            <w:tcW w:w="1627" w:type="dxa"/>
          </w:tcPr>
          <w:p w:rsidR="002A16F3" w:rsidRPr="00A36D93" w:rsidRDefault="002A16F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Жаңа сабақ </w:t>
            </w:r>
          </w:p>
          <w:p w:rsidR="002A16F3" w:rsidRPr="00A36D93" w:rsidRDefault="002A16F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A16F3" w:rsidRPr="00A36D93" w:rsidRDefault="002A16F3" w:rsidP="00A36D93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  <w:r w:rsidR="00A36D93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  <w:r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минут </w:t>
            </w:r>
          </w:p>
        </w:tc>
        <w:tc>
          <w:tcPr>
            <w:tcW w:w="7162" w:type="dxa"/>
            <w:gridSpan w:val="5"/>
          </w:tcPr>
          <w:p w:rsidR="00622CA1" w:rsidRDefault="00622CA1" w:rsidP="00622CA1">
            <w:pPr>
              <w:tabs>
                <w:tab w:val="left" w:pos="20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Кіріспе. </w:t>
            </w:r>
          </w:p>
          <w:p w:rsidR="00622CA1" w:rsidRPr="00622CA1" w:rsidRDefault="00D56F15" w:rsidP="00622CA1">
            <w:pPr>
              <w:tabs>
                <w:tab w:val="left" w:pos="208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622CA1" w:rsidRPr="00622CA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«Дүкенде» рольдік ойын. </w:t>
            </w:r>
            <w:r w:rsidR="00622CA1">
              <w:rPr>
                <w:rFonts w:ascii="Times New Roman" w:hAnsi="Times New Roman" w:cs="Times New Roman"/>
                <w:lang w:val="kk-KZ"/>
              </w:rPr>
              <w:t>(Тауарлар:кәмпиттер, шоколад, шекер, тұз)</w:t>
            </w:r>
          </w:p>
          <w:p w:rsidR="00622CA1" w:rsidRDefault="00622CA1" w:rsidP="004F1FD1">
            <w:pPr>
              <w:tabs>
                <w:tab w:val="left" w:pos="208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CB3DD5">
              <w:rPr>
                <w:rFonts w:ascii="Times New Roman" w:hAnsi="Times New Roman" w:cs="Times New Roman"/>
                <w:b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622CA1" w:rsidRDefault="00622CA1" w:rsidP="004F1FD1">
            <w:pPr>
              <w:tabs>
                <w:tab w:val="left" w:pos="208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622CA1">
              <w:rPr>
                <w:rFonts w:ascii="Times New Roman" w:hAnsi="Times New Roman" w:cs="Times New Roman"/>
                <w:lang w:val="kk-KZ"/>
              </w:rPr>
              <w:t xml:space="preserve">дүкенші тауар ұсынады, өлшейтін құралдың жоқтығын жариялайды. </w:t>
            </w:r>
          </w:p>
          <w:p w:rsidR="00622CA1" w:rsidRDefault="00622CA1" w:rsidP="004F1FD1">
            <w:pPr>
              <w:tabs>
                <w:tab w:val="left" w:pos="208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622CA1">
              <w:rPr>
                <w:rFonts w:ascii="Times New Roman" w:hAnsi="Times New Roman" w:cs="Times New Roman"/>
                <w:lang w:val="kk-KZ"/>
              </w:rPr>
              <w:t xml:space="preserve">сатып алушы </w:t>
            </w:r>
            <w:r>
              <w:rPr>
                <w:rFonts w:ascii="Times New Roman" w:hAnsi="Times New Roman" w:cs="Times New Roman"/>
                <w:lang w:val="kk-KZ"/>
              </w:rPr>
              <w:t xml:space="preserve">тауар таңдайды, жағдаятты шешеді. </w:t>
            </w:r>
          </w:p>
          <w:p w:rsidR="00C31D25" w:rsidRDefault="00C31D25" w:rsidP="00C31D25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31D25">
              <w:rPr>
                <w:rFonts w:ascii="Times New Roman" w:hAnsi="Times New Roman" w:cs="Times New Roman"/>
                <w:b/>
                <w:lang w:val="kk-KZ"/>
              </w:rPr>
              <w:t>Орындау</w:t>
            </w:r>
            <w:r>
              <w:rPr>
                <w:rFonts w:ascii="Times New Roman" w:hAnsi="Times New Roman" w:cs="Times New Roman"/>
                <w:lang w:val="kk-KZ"/>
              </w:rPr>
              <w:t>: ұжымдық</w:t>
            </w:r>
          </w:p>
          <w:p w:rsidR="004F1FD1" w:rsidRDefault="004F1FD1" w:rsidP="004F1FD1">
            <w:pPr>
              <w:tabs>
                <w:tab w:val="left" w:pos="20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D56F1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2.</w:t>
            </w:r>
            <w:r w:rsidRPr="00622CA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D56F1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Сабақтың тақырыбын жариялау</w:t>
            </w:r>
            <w:r w:rsidR="00622CA1" w:rsidRPr="00D56F1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: «Массаны қалай өлшейміз?»</w:t>
            </w:r>
            <w:r w:rsidR="0067582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="00675829" w:rsidRPr="0067582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How to measure mass</w:t>
            </w:r>
            <w:r w:rsidR="00675829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?»</w:t>
            </w:r>
          </w:p>
          <w:p w:rsidR="00903D07" w:rsidRPr="00903D07" w:rsidRDefault="00675829" w:rsidP="00903D07">
            <w:pPr>
              <w:pStyle w:val="a7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03D07">
              <w:rPr>
                <w:rFonts w:ascii="Times New Roman" w:hAnsi="Times New Roman" w:cs="Times New Roman"/>
                <w:b/>
                <w:lang w:val="kk-KZ"/>
              </w:rPr>
              <w:t>Үш тілде</w:t>
            </w:r>
            <w:r>
              <w:rPr>
                <w:b/>
                <w:lang w:val="kk-KZ"/>
              </w:rPr>
              <w:t xml:space="preserve">: </w:t>
            </w:r>
            <w:r w:rsidR="00903D07" w:rsidRPr="00903D07">
              <w:rPr>
                <w:rFonts w:ascii="Times New Roman" w:hAnsi="Times New Roman" w:cs="Times New Roman"/>
                <w:sz w:val="24"/>
              </w:rPr>
              <w:t>Масса</w:t>
            </w:r>
            <w:r w:rsidR="00903D07" w:rsidRPr="00903D07">
              <w:rPr>
                <w:rFonts w:ascii="Times New Roman" w:hAnsi="Times New Roman" w:cs="Times New Roman"/>
                <w:sz w:val="24"/>
                <w:lang w:val="en-US"/>
              </w:rPr>
              <w:t xml:space="preserve"> –</w:t>
            </w:r>
            <w:r w:rsidR="00903D07" w:rsidRPr="00903D07">
              <w:rPr>
                <w:rFonts w:ascii="Times New Roman" w:hAnsi="Times New Roman" w:cs="Times New Roman"/>
                <w:sz w:val="24"/>
              </w:rPr>
              <w:t>масса</w:t>
            </w:r>
            <w:r w:rsidR="00903D07" w:rsidRPr="00903D07">
              <w:rPr>
                <w:rFonts w:ascii="Times New Roman" w:hAnsi="Times New Roman" w:cs="Times New Roman"/>
                <w:sz w:val="24"/>
                <w:lang w:val="en-US"/>
              </w:rPr>
              <w:t xml:space="preserve"> – </w:t>
            </w:r>
            <w:r w:rsidR="00903D07" w:rsidRPr="00903D07">
              <w:rPr>
                <w:rFonts w:ascii="Times New Roman" w:hAnsi="Times New Roman" w:cs="Times New Roman"/>
                <w:b/>
                <w:sz w:val="24"/>
                <w:lang w:val="en-US"/>
              </w:rPr>
              <w:t>mass</w:t>
            </w:r>
            <w:r w:rsidR="00903D07">
              <w:rPr>
                <w:rFonts w:ascii="Times New Roman" w:hAnsi="Times New Roman" w:cs="Times New Roman"/>
                <w:sz w:val="24"/>
                <w:lang w:val="kk-KZ"/>
              </w:rPr>
              <w:t xml:space="preserve">, </w:t>
            </w:r>
            <w:proofErr w:type="spellStart"/>
            <w:r w:rsidR="00903D07" w:rsidRPr="00903D07">
              <w:rPr>
                <w:rFonts w:ascii="Times New Roman" w:hAnsi="Times New Roman" w:cs="Times New Roman"/>
                <w:sz w:val="24"/>
              </w:rPr>
              <w:t>таразы</w:t>
            </w:r>
            <w:proofErr w:type="spellEnd"/>
            <w:r w:rsidR="00903D07" w:rsidRPr="00903D07">
              <w:rPr>
                <w:rFonts w:ascii="Times New Roman" w:hAnsi="Times New Roman" w:cs="Times New Roman"/>
                <w:sz w:val="24"/>
                <w:lang w:val="en-US"/>
              </w:rPr>
              <w:t xml:space="preserve"> – </w:t>
            </w:r>
            <w:r w:rsidR="00903D07" w:rsidRPr="00903D07">
              <w:rPr>
                <w:rFonts w:ascii="Times New Roman" w:hAnsi="Times New Roman" w:cs="Times New Roman"/>
                <w:sz w:val="24"/>
              </w:rPr>
              <w:t>Весы</w:t>
            </w:r>
            <w:r w:rsidR="00903D07" w:rsidRPr="00903D07">
              <w:rPr>
                <w:rFonts w:ascii="Times New Roman" w:hAnsi="Times New Roman" w:cs="Times New Roman"/>
                <w:sz w:val="24"/>
                <w:lang w:val="en-US"/>
              </w:rPr>
              <w:t xml:space="preserve"> – </w:t>
            </w:r>
            <w:r w:rsidR="00903D07" w:rsidRPr="00903D07">
              <w:rPr>
                <w:rFonts w:ascii="Times New Roman" w:hAnsi="Times New Roman" w:cs="Times New Roman"/>
                <w:b/>
                <w:sz w:val="24"/>
                <w:lang w:val="en-US"/>
              </w:rPr>
              <w:t>scales</w:t>
            </w:r>
            <w:r w:rsidR="00903D07" w:rsidRPr="00903D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675829" w:rsidRDefault="00675829" w:rsidP="004F1FD1">
            <w:pPr>
              <w:tabs>
                <w:tab w:val="left" w:pos="20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16791F" w:rsidRDefault="00675829" w:rsidP="004F1FD1">
            <w:pPr>
              <w:tabs>
                <w:tab w:val="left" w:pos="20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Масса өлшемі - </w:t>
            </w:r>
            <w:r w:rsidRPr="0067582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mass measurements – измерения массы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6791F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75829" w:rsidRPr="00903D07" w:rsidRDefault="00675829" w:rsidP="00675829">
            <w:pPr>
              <w:rPr>
                <w:rFonts w:ascii="Times New Roman" w:hAnsi="Times New Roman" w:cs="Times New Roman"/>
                <w:lang w:val="kk-KZ"/>
              </w:rPr>
            </w:pPr>
            <w:r w:rsidRPr="00675829">
              <w:rPr>
                <w:rFonts w:eastAsia="Times New Roman"/>
                <w:b/>
                <w:lang w:val="kk-KZ"/>
              </w:rPr>
              <w:t xml:space="preserve">Грамм </w:t>
            </w:r>
            <w:r w:rsidRPr="00903D07">
              <w:rPr>
                <w:rFonts w:ascii="Times New Roman" w:hAnsi="Times New Roman" w:cs="Times New Roman"/>
                <w:lang w:val="kk-KZ"/>
              </w:rPr>
              <w:t xml:space="preserve">– gramme,  килограмм – kilogramme, центнер – centner, </w:t>
            </w:r>
          </w:p>
          <w:tbl>
            <w:tblPr>
              <w:tblW w:w="9510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bottom w:w="4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0"/>
            </w:tblGrid>
            <w:tr w:rsidR="00675829" w:rsidRPr="002A04D3" w:rsidTr="00675829">
              <w:trPr>
                <w:tblCellSpacing w:w="15" w:type="dxa"/>
              </w:trPr>
              <w:tc>
                <w:tcPr>
                  <w:tcW w:w="9450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:rsidR="00675829" w:rsidRPr="00675829" w:rsidRDefault="00675829" w:rsidP="00675829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903D07">
                    <w:rPr>
                      <w:rFonts w:ascii="Times New Roman" w:hAnsi="Times New Roman" w:cs="Times New Roman"/>
                      <w:lang w:val="kk-KZ"/>
                    </w:rPr>
                    <w:t>тонна -  ton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</w:tbl>
          <w:p w:rsidR="004F1FD1" w:rsidRPr="00D56F15" w:rsidRDefault="004F1FD1" w:rsidP="004F1FD1">
            <w:pPr>
              <w:tabs>
                <w:tab w:val="left" w:pos="20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D56F1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3. Мақсат пен бағалау критерийлерін оқушылармен бірге талқылау:</w:t>
            </w:r>
          </w:p>
          <w:p w:rsidR="004F1FD1" w:rsidRPr="00763255" w:rsidRDefault="004F1FD1" w:rsidP="004F1FD1">
            <w:pPr>
              <w:pStyle w:val="a3"/>
              <w:numPr>
                <w:ilvl w:val="0"/>
                <w:numId w:val="16"/>
              </w:numPr>
              <w:tabs>
                <w:tab w:val="left" w:pos="20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6325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Сіздер бүгін сабақта не үйренгілеріңіз келеді?</w:t>
            </w:r>
          </w:p>
          <w:p w:rsidR="004F1FD1" w:rsidRPr="002E1F18" w:rsidRDefault="004F1FD1" w:rsidP="004F1FD1">
            <w:pPr>
              <w:pStyle w:val="a3"/>
              <w:numPr>
                <w:ilvl w:val="0"/>
                <w:numId w:val="16"/>
              </w:numPr>
              <w:tabs>
                <w:tab w:val="left" w:pos="208"/>
              </w:tabs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76325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Сіздердің үйренгендеріңіздің дәлелі қандай болады?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F1FD1" w:rsidRPr="002E1F18" w:rsidRDefault="004F1FD1" w:rsidP="004F1FD1">
            <w:pPr>
              <w:pStyle w:val="a3"/>
              <w:numPr>
                <w:ilvl w:val="0"/>
                <w:numId w:val="16"/>
              </w:numPr>
              <w:tabs>
                <w:tab w:val="left" w:pos="208"/>
              </w:tabs>
              <w:ind w:left="0"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Мына бағалау критерийлері нені білдіреді?</w:t>
            </w:r>
          </w:p>
          <w:p w:rsidR="001B55B0" w:rsidRDefault="004F1FD1" w:rsidP="004F1FD1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Сіздерге қандай талап қойып тұр?</w:t>
            </w:r>
          </w:p>
          <w:p w:rsidR="00622CA1" w:rsidRDefault="00622CA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Критерийлер</w:t>
            </w:r>
            <w:r w:rsidR="00B90FFD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622CA1" w:rsidRDefault="00622CA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таразы түрлерімен танысасың;</w:t>
            </w:r>
          </w:p>
          <w:p w:rsidR="00622CA1" w:rsidRDefault="00622CA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заттың массасын өлшеп үйренесің. </w:t>
            </w:r>
          </w:p>
          <w:p w:rsidR="0061301C" w:rsidRDefault="0061301C" w:rsidP="0061301C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:  </w:t>
            </w:r>
            <w:r w:rsidRPr="00D56F15">
              <w:rPr>
                <w:rFonts w:ascii="Times New Roman" w:hAnsi="Times New Roman" w:cs="Times New Roman"/>
                <w:b/>
                <w:i/>
                <w:lang w:val="kk-KZ"/>
              </w:rPr>
              <w:t>Таразы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лар</w:t>
            </w:r>
            <w:r w:rsidRPr="00D56F15">
              <w:rPr>
                <w:rFonts w:ascii="Times New Roman" w:hAnsi="Times New Roman" w:cs="Times New Roman"/>
                <w:b/>
                <w:i/>
                <w:lang w:val="kk-KZ"/>
              </w:rPr>
              <w:t xml:space="preserve"> туралы фильм</w:t>
            </w:r>
            <w:r w:rsidRPr="00D56F15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hyperlink r:id="rId15" w:history="1">
              <w:r w:rsidRPr="00AE7A6C">
                <w:rPr>
                  <w:rStyle w:val="a9"/>
                  <w:lang w:val="kk-KZ"/>
                </w:rPr>
                <w:t>https://bilimland.kz/kk/courses/zharatylystanu/deneler-men-zattar/lesson/fizikalyq-shamalardy-olsheu-aspabtary</w:t>
              </w:r>
            </w:hyperlink>
            <w:r>
              <w:rPr>
                <w:lang w:val="kk-KZ"/>
              </w:rPr>
              <w:t xml:space="preserve"> 30 сек</w:t>
            </w:r>
          </w:p>
          <w:p w:rsidR="000343A4" w:rsidRDefault="000343A4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B2405" w:rsidRDefault="00622CA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622CA1">
              <w:rPr>
                <w:rFonts w:ascii="Times New Roman" w:hAnsi="Times New Roman" w:cs="Times New Roman"/>
                <w:b/>
                <w:lang w:val="kk-KZ"/>
              </w:rPr>
              <w:t>4.Тыңдалым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D56F1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56F15" w:rsidRPr="00D56F15">
              <w:rPr>
                <w:rFonts w:ascii="Times New Roman" w:hAnsi="Times New Roman" w:cs="Times New Roman"/>
                <w:b/>
                <w:lang w:val="kk-KZ"/>
              </w:rPr>
              <w:t>Айтылым</w:t>
            </w:r>
            <w:r w:rsidR="00D56F15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22CA1" w:rsidRDefault="00622CA1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</w:t>
            </w:r>
            <w:r w:rsidR="006A0D61">
              <w:rPr>
                <w:rFonts w:ascii="Times New Roman" w:hAnsi="Times New Roman" w:cs="Times New Roman"/>
                <w:lang w:val="kk-KZ"/>
              </w:rPr>
              <w:t>«</w:t>
            </w:r>
            <w:r w:rsidRPr="00622CA1">
              <w:rPr>
                <w:rFonts w:ascii="Times New Roman" w:hAnsi="Times New Roman" w:cs="Times New Roman"/>
                <w:b/>
                <w:lang w:val="kk-KZ"/>
              </w:rPr>
              <w:t>Массаны өлшеу</w:t>
            </w:r>
            <w:r w:rsidR="006A0D61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0B2405">
              <w:rPr>
                <w:rFonts w:ascii="Times New Roman" w:hAnsi="Times New Roman" w:cs="Times New Roman"/>
                <w:b/>
                <w:lang w:val="kk-KZ"/>
              </w:rPr>
              <w:t xml:space="preserve"> айдары. «</w:t>
            </w:r>
            <w:r w:rsidR="00DC236E">
              <w:rPr>
                <w:rFonts w:ascii="Times New Roman" w:hAnsi="Times New Roman" w:cs="Times New Roman"/>
                <w:b/>
                <w:lang w:val="kk-KZ"/>
              </w:rPr>
              <w:t>иә, жоқ</w:t>
            </w:r>
            <w:r w:rsidR="000B2405">
              <w:rPr>
                <w:rFonts w:ascii="Times New Roman" w:hAnsi="Times New Roman" w:cs="Times New Roman"/>
                <w:b/>
                <w:lang w:val="kk-KZ"/>
              </w:rPr>
              <w:t xml:space="preserve">!»  </w:t>
            </w:r>
            <w:r w:rsidR="00DC236E">
              <w:rPr>
                <w:rFonts w:ascii="Times New Roman" w:hAnsi="Times New Roman" w:cs="Times New Roman"/>
                <w:b/>
                <w:lang w:val="kk-KZ"/>
              </w:rPr>
              <w:t xml:space="preserve">кір жайғыш </w:t>
            </w:r>
            <w:r w:rsidR="000B2405">
              <w:rPr>
                <w:rFonts w:ascii="Times New Roman" w:hAnsi="Times New Roman" w:cs="Times New Roman"/>
                <w:b/>
                <w:lang w:val="kk-KZ"/>
              </w:rPr>
              <w:t>әдісі</w:t>
            </w:r>
            <w:r w:rsidR="00DC236E">
              <w:rPr>
                <w:rFonts w:ascii="Times New Roman" w:hAnsi="Times New Roman" w:cs="Times New Roman"/>
                <w:b/>
                <w:lang w:val="kk-KZ"/>
              </w:rPr>
              <w:t xml:space="preserve"> арқылы </w:t>
            </w:r>
            <w:r w:rsidR="000B2405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  <w:p w:rsidR="00C31D25" w:rsidRDefault="00C31D25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31D25">
              <w:rPr>
                <w:rFonts w:ascii="Times New Roman" w:hAnsi="Times New Roman" w:cs="Times New Roman"/>
                <w:b/>
                <w:lang w:val="kk-KZ"/>
              </w:rPr>
              <w:t>Орындау: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C236E">
              <w:rPr>
                <w:rFonts w:ascii="Times New Roman" w:hAnsi="Times New Roman" w:cs="Times New Roman"/>
                <w:lang w:val="kk-KZ"/>
              </w:rPr>
              <w:t>ұжымдық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31D25" w:rsidRDefault="00C31D25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B3DD5">
              <w:rPr>
                <w:rFonts w:ascii="Times New Roman" w:hAnsi="Times New Roman" w:cs="Times New Roman"/>
                <w:b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</w:p>
          <w:p w:rsidR="00C31D25" w:rsidRDefault="00C31D25" w:rsidP="00C31D25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Суреттен мамандық иелерінің қайсысына таразы қажет екендігін анықтайды. </w:t>
            </w:r>
          </w:p>
          <w:p w:rsidR="00C31D25" w:rsidRDefault="00D56F15" w:rsidP="00C31D25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 иелерінің т</w:t>
            </w:r>
            <w:r w:rsidR="00C31D25">
              <w:rPr>
                <w:rFonts w:ascii="Times New Roman" w:hAnsi="Times New Roman" w:cs="Times New Roman"/>
                <w:lang w:val="kk-KZ"/>
              </w:rPr>
              <w:t>аразы жоқ болғандағы</w:t>
            </w:r>
            <w:r>
              <w:rPr>
                <w:rFonts w:ascii="Times New Roman" w:hAnsi="Times New Roman" w:cs="Times New Roman"/>
                <w:lang w:val="kk-KZ"/>
              </w:rPr>
              <w:t xml:space="preserve"> әрекетін болжайды</w:t>
            </w:r>
            <w:r w:rsidR="00C31D25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C31D25" w:rsidRDefault="00C31D25" w:rsidP="00C31D25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C31D25">
              <w:rPr>
                <w:rFonts w:ascii="Times New Roman" w:hAnsi="Times New Roman" w:cs="Times New Roman"/>
                <w:b/>
                <w:lang w:val="kk-KZ"/>
              </w:rPr>
              <w:t xml:space="preserve">Бағалау: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«Шапалақ» </w:t>
            </w:r>
            <w:r w:rsidRPr="00C31D25">
              <w:rPr>
                <w:rFonts w:ascii="Times New Roman" w:hAnsi="Times New Roman" w:cs="Times New Roman"/>
                <w:lang w:val="kk-KZ"/>
              </w:rPr>
              <w:t>өзара бағалайды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  <w:p w:rsidR="00622CA1" w:rsidRDefault="00D56F15" w:rsidP="00D56F15">
            <w:pPr>
              <w:pStyle w:val="a7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ретінде </w:t>
            </w:r>
            <w:r w:rsidRPr="00D56F15">
              <w:rPr>
                <w:rFonts w:ascii="Times New Roman" w:hAnsi="Times New Roman" w:cs="Times New Roman"/>
                <w:lang w:val="kk-KZ"/>
              </w:rPr>
              <w:t>«</w:t>
            </w:r>
            <w:r w:rsidR="00622CA1" w:rsidRPr="00D56F15">
              <w:rPr>
                <w:rFonts w:ascii="Times New Roman" w:hAnsi="Times New Roman" w:cs="Times New Roman"/>
                <w:lang w:val="kk-KZ"/>
              </w:rPr>
              <w:t>Денелер мен заттар массасы</w:t>
            </w:r>
            <w:r w:rsidRPr="00D56F15">
              <w:rPr>
                <w:rFonts w:ascii="Times New Roman" w:hAnsi="Times New Roman" w:cs="Times New Roman"/>
                <w:lang w:val="kk-KZ"/>
              </w:rPr>
              <w:t>» туралы ақпаратпен танысады: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hyperlink r:id="rId16" w:history="1">
              <w:r w:rsidR="00622CA1" w:rsidRPr="00AE7A6C">
                <w:rPr>
                  <w:rStyle w:val="a9"/>
                  <w:lang w:val="kk-KZ"/>
                </w:rPr>
                <w:t>https://bilimland.kz/kk/courses/zharatylystanu/deneler-men-zattar/lesson/ar-turli-zattardan-turatyn-deneler-massasy</w:t>
              </w:r>
            </w:hyperlink>
            <w:r w:rsidR="00622CA1">
              <w:rPr>
                <w:lang w:val="kk-KZ"/>
              </w:rPr>
              <w:t xml:space="preserve">  1 мин, </w:t>
            </w:r>
          </w:p>
          <w:p w:rsidR="000343A4" w:rsidRDefault="000343A4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22CA1" w:rsidRDefault="00D56F15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D56F15">
              <w:rPr>
                <w:rFonts w:ascii="Times New Roman" w:hAnsi="Times New Roman" w:cs="Times New Roman"/>
                <w:b/>
                <w:lang w:val="kk-KZ"/>
              </w:rPr>
              <w:t>5. «Немен өлшейміз</w:t>
            </w:r>
            <w:r>
              <w:rPr>
                <w:rFonts w:ascii="Times New Roman" w:hAnsi="Times New Roman" w:cs="Times New Roman"/>
                <w:b/>
                <w:lang w:val="kk-KZ"/>
              </w:rPr>
              <w:t>?</w:t>
            </w:r>
            <w:r w:rsidRPr="00D56F15">
              <w:rPr>
                <w:rFonts w:ascii="Times New Roman" w:hAnsi="Times New Roman" w:cs="Times New Roman"/>
                <w:b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Негеш пен Эврикаға көмек</w:t>
            </w:r>
            <w:r w:rsidR="000B2405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0343A4" w:rsidRPr="000343A4" w:rsidRDefault="000343A4" w:rsidP="00D56F15">
            <w:pPr>
              <w:pStyle w:val="a7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kk-KZ"/>
              </w:rPr>
              <w:t xml:space="preserve">Мақсаты: </w:t>
            </w:r>
            <w:r w:rsidRPr="000343A4">
              <w:rPr>
                <w:rFonts w:ascii="Times New Roman" w:eastAsia="Times New Roman" w:hAnsi="Times New Roman" w:cs="Times New Roman"/>
                <w:i/>
                <w:color w:val="auto"/>
                <w:szCs w:val="24"/>
                <w:lang w:val="kk-KZ"/>
              </w:rPr>
              <w:t>массаны анықтауға арналған құралдарды таңдау және пайдалану</w:t>
            </w:r>
          </w:p>
          <w:p w:rsidR="00D56F15" w:rsidRDefault="00D56F15" w:rsidP="00D56F15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C31D25">
              <w:rPr>
                <w:rFonts w:ascii="Times New Roman" w:hAnsi="Times New Roman" w:cs="Times New Roman"/>
                <w:b/>
                <w:lang w:val="kk-KZ"/>
              </w:rPr>
              <w:t>Орындау:</w:t>
            </w:r>
            <w:r>
              <w:rPr>
                <w:rFonts w:ascii="Times New Roman" w:hAnsi="Times New Roman" w:cs="Times New Roman"/>
                <w:lang w:val="kk-KZ"/>
              </w:rPr>
              <w:t xml:space="preserve"> топтық.</w:t>
            </w:r>
          </w:p>
          <w:p w:rsidR="00D56F15" w:rsidRDefault="00D56F15" w:rsidP="00D56F15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CB3DD5">
              <w:rPr>
                <w:rFonts w:ascii="Times New Roman" w:hAnsi="Times New Roman" w:cs="Times New Roman"/>
                <w:b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D56F15" w:rsidRDefault="00D56F15" w:rsidP="00D56F15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 w:rsidRPr="00B90FFD">
              <w:rPr>
                <w:rFonts w:ascii="Times New Roman" w:hAnsi="Times New Roman" w:cs="Times New Roman"/>
                <w:lang w:val="kk-KZ"/>
              </w:rPr>
              <w:t>массаны өлшеуге арналған құралдарды анықтайды</w:t>
            </w:r>
          </w:p>
          <w:p w:rsidR="00D56F15" w:rsidRPr="00D56F15" w:rsidRDefault="00D56F15" w:rsidP="00D56F15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 w:rsidRPr="00B90FFD">
              <w:rPr>
                <w:rFonts w:ascii="Times New Roman" w:hAnsi="Times New Roman" w:cs="Times New Roman"/>
                <w:lang w:val="kk-KZ"/>
              </w:rPr>
              <w:t>жекелеген заттардың массасын өлшейді</w:t>
            </w:r>
          </w:p>
          <w:p w:rsidR="00D56F15" w:rsidRDefault="00D56F15" w:rsidP="00D56F15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C31D25">
              <w:rPr>
                <w:rFonts w:ascii="Times New Roman" w:hAnsi="Times New Roman" w:cs="Times New Roman"/>
                <w:b/>
                <w:lang w:val="kk-KZ"/>
              </w:rPr>
              <w:t xml:space="preserve">Бағалау: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«Шапалақ» </w:t>
            </w:r>
            <w:r w:rsidRPr="00C31D25">
              <w:rPr>
                <w:rFonts w:ascii="Times New Roman" w:hAnsi="Times New Roman" w:cs="Times New Roman"/>
                <w:lang w:val="kk-KZ"/>
              </w:rPr>
              <w:t>өзара бағалайды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  <w:p w:rsidR="00D56F15" w:rsidRDefault="00D56F15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 ретінде</w:t>
            </w:r>
          </w:p>
          <w:p w:rsidR="009649FC" w:rsidRDefault="009649FC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9649FC">
              <w:rPr>
                <w:rFonts w:ascii="Times New Roman" w:hAnsi="Times New Roman" w:cs="Times New Roman"/>
                <w:b/>
                <w:lang w:val="kk-KZ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«Таразы түрлері» </w:t>
            </w:r>
          </w:p>
          <w:p w:rsidR="000343A4" w:rsidRPr="0016791F" w:rsidRDefault="0016791F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Термин сөз</w:t>
            </w:r>
            <w:r w:rsidR="00675829">
              <w:rPr>
                <w:rFonts w:ascii="Times New Roman" w:hAnsi="Times New Roman" w:cs="Times New Roman"/>
                <w:b/>
                <w:lang w:val="kk-KZ"/>
              </w:rPr>
              <w:t>і үш тілде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Pr="0016791F">
              <w:rPr>
                <w:rFonts w:ascii="Times New Roman" w:hAnsi="Times New Roman" w:cs="Times New Roman"/>
                <w:lang w:val="kk-KZ"/>
              </w:rPr>
              <w:t>таразы-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75829">
              <w:rPr>
                <w:lang w:val="kk-KZ"/>
              </w:rPr>
              <w:t xml:space="preserve">а </w:t>
            </w:r>
            <w:r w:rsidRPr="00675829">
              <w:rPr>
                <w:lang w:val="kk-KZ"/>
              </w:rPr>
              <w:t xml:space="preserve"> scale – </w:t>
            </w:r>
            <w:r w:rsidRPr="00903D07">
              <w:rPr>
                <w:lang w:val="kk-KZ"/>
              </w:rPr>
              <w:t>весы</w:t>
            </w:r>
            <w:r>
              <w:rPr>
                <w:rFonts w:ascii="Times New Roman" w:hAnsi="Times New Roman" w:cs="Times New Roman"/>
                <w:color w:val="FFFFFF"/>
                <w:shd w:val="clear" w:color="auto" w:fill="085FA2"/>
                <w:lang w:val="kk-KZ"/>
              </w:rPr>
              <w:t xml:space="preserve"> </w:t>
            </w:r>
            <w:r w:rsidRPr="0016791F">
              <w:rPr>
                <w:rFonts w:ascii="Times New Roman" w:hAnsi="Times New Roman" w:cs="Times New Roman"/>
                <w:color w:val="FFFFFF"/>
                <w:shd w:val="clear" w:color="auto" w:fill="085FA2"/>
                <w:lang w:val="kk-KZ"/>
              </w:rPr>
              <w:t xml:space="preserve"> </w:t>
            </w:r>
          </w:p>
          <w:p w:rsidR="009649FC" w:rsidRDefault="009649FC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Орындау</w:t>
            </w:r>
            <w:r w:rsidRPr="009649FC">
              <w:rPr>
                <w:rFonts w:ascii="Times New Roman" w:hAnsi="Times New Roman" w:cs="Times New Roman"/>
                <w:lang w:val="kk-KZ"/>
              </w:rPr>
              <w:t>: 3 топқа біріктіру. 1- иінтіректі таразы, 2-электронды, 3-серіппелі таразыларды үлестіру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  <w:p w:rsidR="00445D1C" w:rsidRDefault="00445D1C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649FC" w:rsidRDefault="009649FC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CB3DD5">
              <w:rPr>
                <w:rFonts w:ascii="Times New Roman" w:hAnsi="Times New Roman" w:cs="Times New Roman"/>
                <w:b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9649FC" w:rsidRPr="009649FC" w:rsidRDefault="009649FC" w:rsidP="009649FC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 w:rsidRPr="009649FC">
              <w:rPr>
                <w:rFonts w:ascii="Times New Roman" w:hAnsi="Times New Roman" w:cs="Times New Roman"/>
                <w:lang w:val="kk-KZ"/>
              </w:rPr>
              <w:t>таразы түрлеріне қарай қандай заттарды өлшейтінін болжа</w:t>
            </w:r>
            <w:r>
              <w:rPr>
                <w:rFonts w:ascii="Times New Roman" w:hAnsi="Times New Roman" w:cs="Times New Roman"/>
                <w:lang w:val="kk-KZ"/>
              </w:rPr>
              <w:t>йды;</w:t>
            </w:r>
          </w:p>
          <w:p w:rsidR="009649FC" w:rsidRDefault="009649FC" w:rsidP="009649FC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 w:rsidRPr="009649FC">
              <w:rPr>
                <w:rFonts w:ascii="Times New Roman" w:hAnsi="Times New Roman" w:cs="Times New Roman"/>
                <w:lang w:val="kk-KZ"/>
              </w:rPr>
              <w:t>өмірден мысалдар келтреді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649FC" w:rsidRDefault="009649FC" w:rsidP="009649FC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C31D25">
              <w:rPr>
                <w:rFonts w:ascii="Times New Roman" w:hAnsi="Times New Roman" w:cs="Times New Roman"/>
                <w:b/>
                <w:lang w:val="kk-KZ"/>
              </w:rPr>
              <w:t xml:space="preserve">Бағалау: </w:t>
            </w: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1E3DC1">
              <w:rPr>
                <w:rFonts w:ascii="Times New Roman" w:hAnsi="Times New Roman" w:cs="Times New Roman"/>
                <w:b/>
                <w:lang w:val="kk-KZ"/>
              </w:rPr>
              <w:t>Бағдаршам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="001E3DC1">
              <w:rPr>
                <w:rFonts w:ascii="Times New Roman" w:hAnsi="Times New Roman" w:cs="Times New Roman"/>
                <w:lang w:val="kk-KZ"/>
              </w:rPr>
              <w:t>бір-бірін</w:t>
            </w:r>
            <w:r w:rsidRPr="00C31D25">
              <w:rPr>
                <w:rFonts w:ascii="Times New Roman" w:hAnsi="Times New Roman" w:cs="Times New Roman"/>
                <w:lang w:val="kk-KZ"/>
              </w:rPr>
              <w:t xml:space="preserve"> бағалайды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  <w:p w:rsidR="001E3DC1" w:rsidRDefault="001E3DC1" w:rsidP="001E3DC1">
            <w:pPr>
              <w:tabs>
                <w:tab w:val="left" w:pos="208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Рефлексия: </w:t>
            </w:r>
          </w:p>
          <w:p w:rsidR="001E3DC1" w:rsidRDefault="001E3DC1" w:rsidP="001E3DC1">
            <w:pPr>
              <w:pStyle w:val="a3"/>
              <w:numPr>
                <w:ilvl w:val="0"/>
                <w:numId w:val="20"/>
              </w:numPr>
              <w:tabs>
                <w:tab w:val="left" w:pos="20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Таразымен өлшеуде не ұтымды болды?</w:t>
            </w:r>
          </w:p>
          <w:p w:rsidR="001E3DC1" w:rsidRDefault="001E3DC1" w:rsidP="002B2E9C">
            <w:pPr>
              <w:pStyle w:val="a3"/>
              <w:numPr>
                <w:ilvl w:val="0"/>
                <w:numId w:val="19"/>
              </w:numPr>
              <w:tabs>
                <w:tab w:val="left" w:pos="208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Қандай қиындықтар кездесті?</w:t>
            </w:r>
          </w:p>
          <w:p w:rsidR="00D56F15" w:rsidRPr="009649FC" w:rsidRDefault="002B2E9C" w:rsidP="002B2E9C">
            <w:pPr>
              <w:pStyle w:val="a7"/>
              <w:numPr>
                <w:ilvl w:val="0"/>
                <w:numId w:val="19"/>
              </w:numPr>
              <w:ind w:left="109" w:hanging="10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1E3DC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Қиындықтарды қалай  шешуге болады?</w:t>
            </w:r>
            <w:r w:rsidR="001E3DC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2B2E9C" w:rsidRDefault="002B2E9C" w:rsidP="001E3DC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F1480" w:rsidRDefault="002F1480" w:rsidP="002F1480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2B2E9C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>Айтылым.</w:t>
            </w:r>
            <w:r w:rsidRPr="002B2E9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«Зерттейік»  айдары. </w:t>
            </w:r>
          </w:p>
          <w:p w:rsidR="002F1480" w:rsidRPr="000343A4" w:rsidRDefault="002F1480" w:rsidP="002F1480">
            <w:pPr>
              <w:pStyle w:val="a7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0343A4">
              <w:rPr>
                <w:rFonts w:ascii="Times New Roman" w:hAnsi="Times New Roman"/>
                <w:i/>
                <w:color w:val="auto"/>
                <w:szCs w:val="24"/>
                <w:lang w:val="kk-KZ"/>
              </w:rPr>
              <w:t>бақылау нәтижелерін шартты белгілердің көмегімен белгілей білу</w:t>
            </w:r>
          </w:p>
          <w:p w:rsidR="002F1480" w:rsidRDefault="002F1480" w:rsidP="002F1480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Орындау: 4 топқа бірігу </w:t>
            </w:r>
          </w:p>
          <w:p w:rsidR="002F1480" w:rsidRDefault="002F1480" w:rsidP="002F1480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Дескриптор: </w:t>
            </w:r>
          </w:p>
          <w:p w:rsidR="002F1480" w:rsidRDefault="002F1480" w:rsidP="002F1480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алғашқы екі топқа : 1, 2</w:t>
            </w:r>
          </w:p>
          <w:p w:rsidR="002F1480" w:rsidRPr="002B2E9C" w:rsidRDefault="002F1480" w:rsidP="002F148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Қыстырғыш темірді резеңкеге бекіту. </w:t>
            </w:r>
          </w:p>
          <w:p w:rsidR="002F1480" w:rsidRPr="002B2E9C" w:rsidRDefault="002F1480" w:rsidP="002F148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Кеңселік қыстырғыштың көмегімен резеңкені сызғышғқа бекіту. </w:t>
            </w:r>
          </w:p>
          <w:p w:rsidR="002F1480" w:rsidRPr="002B2E9C" w:rsidRDefault="002F1480" w:rsidP="002F148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Серіппеге қалтаны іліп, оған қаламсауытты (күнделікті) салу. </w:t>
            </w:r>
          </w:p>
          <w:p w:rsidR="002F1480" w:rsidRPr="002B2E9C" w:rsidRDefault="002F1480" w:rsidP="002F148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Серіппенің қаншаға ұзарғанын өлшеу. </w:t>
            </w:r>
          </w:p>
          <w:p w:rsidR="002F1480" w:rsidRPr="002B2E9C" w:rsidRDefault="002F1480" w:rsidP="002F148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Нәтижелерді салыстырып, заттардың қайсысы ауырекендігі туралы қорытынды жасау. </w:t>
            </w:r>
          </w:p>
          <w:p w:rsidR="002F1480" w:rsidRDefault="002F1480" w:rsidP="002F1480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3, 4 топтарға: </w:t>
            </w:r>
          </w:p>
          <w:p w:rsidR="002F1480" w:rsidRDefault="002F1480" w:rsidP="002F148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 w:rsidRPr="002B2E9C">
              <w:rPr>
                <w:rFonts w:ascii="Times New Roman" w:hAnsi="Times New Roman" w:cs="Times New Roman"/>
                <w:lang w:val="kk-KZ"/>
              </w:rPr>
              <w:t xml:space="preserve">Киімілгіштің </w:t>
            </w:r>
            <w:r>
              <w:rPr>
                <w:rFonts w:ascii="Times New Roman" w:hAnsi="Times New Roman" w:cs="Times New Roman"/>
                <w:lang w:val="kk-KZ"/>
              </w:rPr>
              <w:t>ілгегіне желімді таспа көмегімен нұсқарды бекіту.</w:t>
            </w:r>
          </w:p>
          <w:p w:rsidR="002F1480" w:rsidRDefault="002F1480" w:rsidP="002F148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 w:rsidRPr="002B2E9C">
              <w:rPr>
                <w:rFonts w:ascii="Times New Roman" w:hAnsi="Times New Roman" w:cs="Times New Roman"/>
                <w:lang w:val="kk-KZ"/>
              </w:rPr>
              <w:t>Киімілгіш</w:t>
            </w:r>
            <w:r>
              <w:rPr>
                <w:rFonts w:ascii="Times New Roman" w:hAnsi="Times New Roman" w:cs="Times New Roman"/>
                <w:lang w:val="kk-KZ"/>
              </w:rPr>
              <w:t xml:space="preserve"> аралығына желімді таспа көмегімен шкалаларды бекіту. </w:t>
            </w:r>
          </w:p>
          <w:p w:rsidR="002F1480" w:rsidRDefault="002F1480" w:rsidP="002F148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Стақандарды аралықтың бойымен жылжи алатындай етіп байлау. </w:t>
            </w:r>
          </w:p>
          <w:p w:rsidR="002F1480" w:rsidRPr="002B2E9C" w:rsidRDefault="002F1480" w:rsidP="002F148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стақанға заттар салу (өшіргіш, қалам)</w:t>
            </w:r>
          </w:p>
          <w:p w:rsidR="002F1480" w:rsidRDefault="002F1480" w:rsidP="002F148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Нәтижелерді салыстырып, заттардың қайсысы ауырекендігі туралы қорытынды жасау. </w:t>
            </w:r>
          </w:p>
          <w:p w:rsidR="002F1480" w:rsidRDefault="002F1480" w:rsidP="002F1480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B2E9C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lang w:val="kk-KZ"/>
              </w:rPr>
              <w:t xml:space="preserve">: бір-бірін, өзара бағалау. </w:t>
            </w:r>
          </w:p>
          <w:p w:rsidR="002F1480" w:rsidRDefault="002F1480" w:rsidP="002F1480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343A4"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2F1480" w:rsidRDefault="002F1480" w:rsidP="002F1480">
            <w:pPr>
              <w:pStyle w:val="a3"/>
              <w:numPr>
                <w:ilvl w:val="0"/>
                <w:numId w:val="20"/>
              </w:numPr>
              <w:tabs>
                <w:tab w:val="left" w:pos="20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Тапсырманы орындау не берді?</w:t>
            </w:r>
          </w:p>
          <w:p w:rsidR="002F1480" w:rsidRDefault="002F1480" w:rsidP="002F1480">
            <w:pPr>
              <w:pStyle w:val="a3"/>
              <w:numPr>
                <w:ilvl w:val="0"/>
                <w:numId w:val="20"/>
              </w:numPr>
              <w:tabs>
                <w:tab w:val="left" w:pos="20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Қай жерде қиындық туындады? </w:t>
            </w:r>
          </w:p>
          <w:p w:rsidR="002F1480" w:rsidRPr="00C14A4E" w:rsidRDefault="002F1480" w:rsidP="002F1480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 w:rsidRPr="00DA0E8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Қалай жақсарту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ға</w:t>
            </w:r>
            <w:r w:rsidRPr="00DA0E8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болады</w:t>
            </w:r>
            <w:r w:rsidRPr="00DA0E8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?</w:t>
            </w:r>
          </w:p>
          <w:p w:rsidR="00C14A4E" w:rsidRDefault="00C14A4E" w:rsidP="00C14A4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0343A4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«Сен білесің бе?» танымдық ақпарат. </w:t>
            </w:r>
          </w:p>
          <w:p w:rsidR="00C14A4E" w:rsidRPr="000343A4" w:rsidRDefault="00C14A4E" w:rsidP="00C14A4E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 w:rsidRPr="000343A4">
              <w:rPr>
                <w:rFonts w:ascii="Times New Roman" w:hAnsi="Times New Roman" w:cs="Times New Roman"/>
                <w:lang w:val="kk-KZ"/>
              </w:rPr>
              <w:t>Денелер мен заттар массасы</w:t>
            </w:r>
            <w:r>
              <w:rPr>
                <w:lang w:val="kk-KZ"/>
              </w:rPr>
              <w:t xml:space="preserve"> </w:t>
            </w:r>
            <w:hyperlink r:id="rId17" w:history="1">
              <w:r w:rsidRPr="00AE7A6C">
                <w:rPr>
                  <w:rStyle w:val="a9"/>
                  <w:lang w:val="kk-KZ"/>
                </w:rPr>
                <w:t>https://bilimland.kz/kk/courses/zharatylystanu/deneler-men-zattar/lesson/ar-turli-zattardan-turatyn-deneler-massasy</w:t>
              </w:r>
            </w:hyperlink>
          </w:p>
          <w:p w:rsidR="00C14A4E" w:rsidRDefault="00C14A4E" w:rsidP="00C14A4E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343A4">
              <w:rPr>
                <w:rFonts w:ascii="Times New Roman" w:hAnsi="Times New Roman" w:cs="Times New Roman"/>
                <w:b/>
                <w:lang w:val="kk-KZ"/>
              </w:rPr>
              <w:t>Орындау</w:t>
            </w:r>
            <w:r>
              <w:rPr>
                <w:rFonts w:ascii="Times New Roman" w:hAnsi="Times New Roman" w:cs="Times New Roman"/>
                <w:lang w:val="kk-KZ"/>
              </w:rPr>
              <w:t>: жеке</w:t>
            </w:r>
          </w:p>
          <w:p w:rsidR="00C14A4E" w:rsidRDefault="00C14A4E" w:rsidP="00C14A4E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0343A4">
              <w:rPr>
                <w:rFonts w:ascii="Times New Roman" w:hAnsi="Times New Roman" w:cs="Times New Roman"/>
                <w:b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C14A4E" w:rsidRDefault="00C14A4E" w:rsidP="00C14A4E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Сөздіктен </w:t>
            </w:r>
            <w:r w:rsidRPr="00B033A4">
              <w:rPr>
                <w:rFonts w:ascii="Times New Roman" w:hAnsi="Times New Roman" w:cs="Times New Roman"/>
                <w:b/>
                <w:lang w:val="kk-KZ"/>
              </w:rPr>
              <w:t>«эталон»</w:t>
            </w:r>
            <w:r>
              <w:rPr>
                <w:rFonts w:ascii="Times New Roman" w:hAnsi="Times New Roman" w:cs="Times New Roman"/>
                <w:lang w:val="kk-KZ"/>
              </w:rPr>
              <w:t xml:space="preserve"> сөзінің мағынасын табу. </w:t>
            </w:r>
          </w:p>
          <w:p w:rsidR="00C14A4E" w:rsidRDefault="00C14A4E" w:rsidP="00C14A4E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ұғыммен танысады. </w:t>
            </w:r>
          </w:p>
          <w:p w:rsidR="00C14A4E" w:rsidRDefault="00C14A4E" w:rsidP="00C14A4E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9701B0" w:rsidRPr="007358CD" w:rsidRDefault="009701B0" w:rsidP="009701B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58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ретінде:  </w:t>
            </w:r>
            <w:r w:rsidRPr="007358C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Көне өлшемдер  туралы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дерек</w:t>
            </w:r>
            <w:r w:rsidRPr="007358C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1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</w:p>
          <w:p w:rsidR="009701B0" w:rsidRPr="007358CD" w:rsidRDefault="009701B0" w:rsidP="009701B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A47">
              <w:rPr>
                <w:rFonts w:ascii="Times New Roman" w:hAnsi="Times New Roman" w:cs="Times New Roman"/>
                <w:sz w:val="24"/>
                <w:szCs w:val="24"/>
              </w:rPr>
              <w:object w:dxaOrig="7195" w:dyaOrig="5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pt;height:99pt" o:ole="">
                  <v:imagedata r:id="rId18" o:title=""/>
                </v:shape>
                <o:OLEObject Type="Embed" ProgID="PowerPoint.Slide.12" ShapeID="_x0000_i1025" DrawAspect="Content" ObjectID="_1673109500" r:id="rId19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E3DC1" w:rsidRPr="002B2E9C" w:rsidRDefault="00C14A4E" w:rsidP="001E3DC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="002B2E9C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16219">
              <w:rPr>
                <w:rFonts w:ascii="Times New Roman" w:hAnsi="Times New Roman" w:cs="Times New Roman"/>
                <w:b/>
                <w:lang w:val="kk-KZ"/>
              </w:rPr>
              <w:t>Ойын «</w:t>
            </w:r>
            <w:r w:rsidR="000B2405">
              <w:rPr>
                <w:rFonts w:ascii="Times New Roman" w:hAnsi="Times New Roman" w:cs="Times New Roman"/>
                <w:b/>
                <w:lang w:val="kk-KZ"/>
              </w:rPr>
              <w:t>Тапқыр жұп</w:t>
            </w:r>
            <w:r w:rsidR="00A16219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2B2E9C" w:rsidRPr="002B2E9C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2B2E9C" w:rsidRDefault="002B2E9C" w:rsidP="002B2E9C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Орындау</w:t>
            </w:r>
            <w:r w:rsidRPr="009649FC"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жұптық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  <w:p w:rsidR="001E3DC1" w:rsidRDefault="002B2E9C" w:rsidP="002B2E9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B3DD5">
              <w:rPr>
                <w:rFonts w:ascii="Times New Roman" w:hAnsi="Times New Roman" w:cs="Times New Roman"/>
                <w:b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2B2E9C" w:rsidRDefault="002B2E9C" w:rsidP="002B2E9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 w:rsidRPr="002B2E9C">
              <w:rPr>
                <w:rFonts w:ascii="Times New Roman" w:hAnsi="Times New Roman" w:cs="Times New Roman"/>
                <w:lang w:val="kk-KZ"/>
              </w:rPr>
              <w:t xml:space="preserve">Жұптасып </w:t>
            </w:r>
            <w:r>
              <w:rPr>
                <w:rFonts w:ascii="Times New Roman" w:hAnsi="Times New Roman" w:cs="Times New Roman"/>
                <w:lang w:val="kk-KZ"/>
              </w:rPr>
              <w:t>тапсырмаларды орындайды.</w:t>
            </w:r>
          </w:p>
          <w:p w:rsidR="002B2E9C" w:rsidRPr="002B2E9C" w:rsidRDefault="002B2E9C" w:rsidP="002B2E9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Қатесін түзейді. </w:t>
            </w:r>
          </w:p>
          <w:p w:rsidR="001E3DC1" w:rsidRDefault="001E3DC1" w:rsidP="001E3DC1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B2E9C">
              <w:rPr>
                <w:rFonts w:ascii="Times New Roman" w:hAnsi="Times New Roman" w:cs="Times New Roman"/>
                <w:b/>
                <w:lang w:val="kk-KZ"/>
              </w:rPr>
              <w:t>Ойын «</w:t>
            </w:r>
            <w:r w:rsidR="002B2E9C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2B2E9C">
              <w:rPr>
                <w:rFonts w:ascii="Times New Roman" w:hAnsi="Times New Roman" w:cs="Times New Roman"/>
                <w:b/>
                <w:lang w:val="kk-KZ"/>
              </w:rPr>
              <w:t>ұрыптау</w:t>
            </w:r>
            <w:r>
              <w:rPr>
                <w:lang w:val="kk-KZ"/>
              </w:rPr>
              <w:t xml:space="preserve">»  </w:t>
            </w:r>
            <w:hyperlink r:id="rId20" w:anchor="sort_elems-1015" w:history="1">
              <w:r w:rsidRPr="00AE7A6C">
                <w:rPr>
                  <w:rStyle w:val="a9"/>
                  <w:lang w:val="kk-KZ"/>
                </w:rPr>
                <w:t>https://imektep.kz/kz/game#sort_elems-1015</w:t>
              </w:r>
            </w:hyperlink>
            <w:r>
              <w:rPr>
                <w:lang w:val="kk-KZ"/>
              </w:rPr>
              <w:t xml:space="preserve">  </w:t>
            </w:r>
          </w:p>
          <w:p w:rsidR="001E3DC1" w:rsidRDefault="002B2E9C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B2E9C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lang w:val="kk-KZ"/>
              </w:rPr>
              <w:t xml:space="preserve">: бір-бірін бағалау. </w:t>
            </w:r>
          </w:p>
          <w:p w:rsidR="002B2E9C" w:rsidRDefault="002B2E9C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2F1480" w:rsidRPr="00A2445E" w:rsidRDefault="002F1480" w:rsidP="002F1480">
            <w:pPr>
              <w:rPr>
                <w:lang w:val="kk-KZ"/>
              </w:rPr>
            </w:pPr>
            <w:r w:rsidRPr="002B2E9C">
              <w:rPr>
                <w:rFonts w:ascii="Times New Roman" w:hAnsi="Times New Roman" w:cs="Times New Roman"/>
                <w:b/>
                <w:lang w:val="kk-KZ"/>
              </w:rPr>
              <w:t>Ойын  «</w:t>
            </w:r>
            <w:r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2B2E9C">
              <w:rPr>
                <w:rFonts w:ascii="Times New Roman" w:hAnsi="Times New Roman" w:cs="Times New Roman"/>
                <w:b/>
                <w:lang w:val="kk-KZ"/>
              </w:rPr>
              <w:t>ұрыс-дұрыс емес</w:t>
            </w:r>
            <w:r w:rsidRPr="002B2E9C">
              <w:rPr>
                <w:b/>
                <w:lang w:val="kk-KZ"/>
              </w:rPr>
              <w:t>»</w:t>
            </w:r>
            <w:r w:rsidRPr="00CB5D6D">
              <w:rPr>
                <w:lang w:val="kk-KZ"/>
              </w:rPr>
              <w:t xml:space="preserve">   </w:t>
            </w:r>
            <w:hyperlink r:id="rId21" w:anchor="true_false-1357" w:history="1">
              <w:r w:rsidRPr="00CB5D6D">
                <w:rPr>
                  <w:rStyle w:val="a9"/>
                  <w:lang w:val="kk-KZ"/>
                </w:rPr>
                <w:t>https://imektep.kz/kz/game#true_false-1357</w:t>
              </w:r>
            </w:hyperlink>
          </w:p>
          <w:p w:rsidR="002F1480" w:rsidRDefault="002F1480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A2445E" w:rsidRPr="00A2445E" w:rsidRDefault="009513F5" w:rsidP="00A2445E">
            <w:pPr>
              <w:widowControl w:val="0"/>
              <w:spacing w:before="60" w:after="60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 w:eastAsia="en-GB"/>
              </w:rPr>
            </w:pPr>
            <w:r w:rsidRPr="009513F5">
              <w:rPr>
                <w:rFonts w:ascii="Times New Roman" w:hAnsi="Times New Roman" w:cs="Times New Roman"/>
                <w:b/>
                <w:lang w:val="kk-KZ"/>
              </w:rPr>
              <w:t>10. «Ойлан»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айдары. «Таразы жоқ кезде заттарды қалай өлшеуге болады?»</w:t>
            </w:r>
            <w:r w:rsidR="00A2445E" w:rsidRPr="008915CB">
              <w:rPr>
                <w:rFonts w:ascii="Times New Roman" w:eastAsia="Times New Roman" w:hAnsi="Times New Roman" w:cs="Times New Roman"/>
                <w:color w:val="002060"/>
                <w:sz w:val="24"/>
                <w:szCs w:val="28"/>
                <w:lang w:val="kk-KZ" w:eastAsia="en-GB"/>
              </w:rPr>
              <w:t xml:space="preserve"> </w:t>
            </w:r>
            <w:r w:rsidR="00A2445E" w:rsidRPr="00A2445E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  <w:lang w:val="kk-KZ" w:eastAsia="en-GB"/>
              </w:rPr>
              <w:t>/ Біз зерттеу жұмысын жасаймыз, қолда бар заттарды пайдаланып таразы жасап көрейік. Кіртастарды немен алмастыруға болады, ұсыныстарыңды айт/</w:t>
            </w:r>
          </w:p>
          <w:p w:rsidR="009513F5" w:rsidRDefault="009513F5" w:rsidP="009513F5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Орындау: жұптық. </w:t>
            </w:r>
          </w:p>
          <w:p w:rsidR="009513F5" w:rsidRDefault="009513F5" w:rsidP="009513F5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Дескриптор: </w:t>
            </w:r>
          </w:p>
          <w:p w:rsidR="009513F5" w:rsidRDefault="009513F5" w:rsidP="009513F5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Массасы белгілі заттардың өлшемдерін атайды.</w:t>
            </w:r>
          </w:p>
          <w:p w:rsidR="009513F5" w:rsidRDefault="009513F5" w:rsidP="009513F5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Массасы белгісіз заттарды олармен салыстырады. </w:t>
            </w:r>
          </w:p>
          <w:p w:rsidR="009513F5" w:rsidRPr="009513F5" w:rsidRDefault="009513F5" w:rsidP="009513F5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Нәтижесін дәлелдейді. </w:t>
            </w:r>
          </w:p>
          <w:p w:rsidR="009513F5" w:rsidRDefault="009513F5" w:rsidP="009513F5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Бағалау: </w:t>
            </w:r>
            <w:r w:rsidRPr="009513F5">
              <w:rPr>
                <w:rFonts w:ascii="Times New Roman" w:hAnsi="Times New Roman" w:cs="Times New Roman"/>
                <w:lang w:val="kk-KZ"/>
              </w:rPr>
              <w:t>бір-бірін бағалайды.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A2445E" w:rsidRPr="00A2445E" w:rsidRDefault="00A2445E" w:rsidP="00A2445E">
            <w:pPr>
              <w:tabs>
                <w:tab w:val="left" w:pos="20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2445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Рефлексия:</w:t>
            </w:r>
          </w:p>
          <w:p w:rsidR="00A2445E" w:rsidRDefault="00A2445E" w:rsidP="00A2445E">
            <w:pPr>
              <w:pStyle w:val="a3"/>
              <w:numPr>
                <w:ilvl w:val="0"/>
                <w:numId w:val="20"/>
              </w:numPr>
              <w:tabs>
                <w:tab w:val="left" w:pos="20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Сенің қандай жетістіктерің болды?</w:t>
            </w:r>
          </w:p>
          <w:p w:rsidR="00A2445E" w:rsidRDefault="00A2445E" w:rsidP="00A2445E">
            <w:pPr>
              <w:pStyle w:val="a3"/>
              <w:numPr>
                <w:ilvl w:val="0"/>
                <w:numId w:val="20"/>
              </w:numPr>
              <w:tabs>
                <w:tab w:val="left" w:pos="20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Оның себебі қандай? </w:t>
            </w:r>
          </w:p>
          <w:p w:rsidR="00CB3DD5" w:rsidRPr="00A2445E" w:rsidRDefault="00A2445E" w:rsidP="00A2445E">
            <w:pPr>
              <w:pStyle w:val="a3"/>
              <w:numPr>
                <w:ilvl w:val="0"/>
                <w:numId w:val="20"/>
              </w:numPr>
              <w:tabs>
                <w:tab w:val="left" w:pos="208"/>
              </w:tabs>
              <w:ind w:left="0" w:firstLine="0"/>
              <w:rPr>
                <w:rFonts w:ascii="Times New Roman" w:hAnsi="Times New Roman" w:cs="Times New Roman"/>
                <w:lang w:val="kk-KZ"/>
              </w:rPr>
            </w:pPr>
            <w:r w:rsidRPr="00A2445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Тағы да не білгің келеді?</w:t>
            </w:r>
          </w:p>
          <w:p w:rsidR="00A2445E" w:rsidRDefault="00A2445E" w:rsidP="00A2445E">
            <w:pPr>
              <w:pStyle w:val="a3"/>
              <w:tabs>
                <w:tab w:val="left" w:pos="208"/>
              </w:tabs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A2445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11.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Жазылым. Дәптермен жұмыс.</w:t>
            </w:r>
          </w:p>
          <w:p w:rsidR="00A2445E" w:rsidRDefault="00A2445E" w:rsidP="00A2445E">
            <w:pPr>
              <w:pStyle w:val="a3"/>
              <w:tabs>
                <w:tab w:val="left" w:pos="208"/>
              </w:tabs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Орындау: жеке.</w:t>
            </w:r>
          </w:p>
          <w:p w:rsidR="00A2445E" w:rsidRPr="000343A4" w:rsidRDefault="00A2445E" w:rsidP="00A2445E">
            <w:pPr>
              <w:pStyle w:val="a7"/>
              <w:rPr>
                <w:rFonts w:ascii="Times New Roman" w:hAnsi="Times New Roman" w:cs="Times New Roman"/>
                <w:i/>
                <w:lang w:val="kk-KZ"/>
              </w:rPr>
            </w:pPr>
            <w:r w:rsidRPr="00A2445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Cs w:val="24"/>
                <w:lang w:val="kk-KZ"/>
              </w:rPr>
              <w:t xml:space="preserve">Мақсаты: </w:t>
            </w:r>
            <w:r w:rsidRPr="000343A4">
              <w:rPr>
                <w:rFonts w:ascii="Times New Roman" w:eastAsia="Times New Roman" w:hAnsi="Times New Roman" w:cs="Times New Roman"/>
                <w:i/>
                <w:color w:val="auto"/>
                <w:szCs w:val="24"/>
                <w:lang w:val="kk-KZ"/>
              </w:rPr>
              <w:t>массаны анықтауға арналған құралдарды таңдау және пайдалану</w:t>
            </w:r>
          </w:p>
          <w:p w:rsidR="00A2445E" w:rsidRDefault="00A2445E" w:rsidP="00A2445E">
            <w:pPr>
              <w:pStyle w:val="a3"/>
              <w:tabs>
                <w:tab w:val="left" w:pos="208"/>
              </w:tabs>
              <w:ind w:left="0"/>
              <w:rPr>
                <w:rFonts w:ascii="Times New Roman" w:hAnsi="Times New Roman" w:cs="Times New Roman"/>
                <w:lang w:val="kk-KZ"/>
              </w:rPr>
            </w:pPr>
            <w:r w:rsidRPr="00A2445E">
              <w:rPr>
                <w:rFonts w:ascii="Times New Roman" w:hAnsi="Times New Roman" w:cs="Times New Roman"/>
                <w:b/>
                <w:lang w:val="kk-KZ"/>
              </w:rPr>
              <w:t>48-жұмыс</w:t>
            </w:r>
            <w:r w:rsidR="00903D07">
              <w:rPr>
                <w:rFonts w:ascii="Times New Roman" w:hAnsi="Times New Roman" w:cs="Times New Roman"/>
                <w:lang w:val="kk-KZ"/>
              </w:rPr>
              <w:t>. Заттардың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массасын анықтауға болатын суреттерге белгі қояды. </w:t>
            </w:r>
          </w:p>
          <w:p w:rsidR="00A2445E" w:rsidRPr="00120F86" w:rsidRDefault="00A2445E" w:rsidP="00A2445E">
            <w:pPr>
              <w:pStyle w:val="a3"/>
              <w:tabs>
                <w:tab w:val="left" w:pos="208"/>
              </w:tabs>
              <w:ind w:left="0"/>
              <w:rPr>
                <w:rFonts w:ascii="Times New Roman" w:hAnsi="Times New Roman" w:cs="Times New Roman"/>
                <w:lang w:val="kk-KZ"/>
              </w:rPr>
            </w:pPr>
            <w:r w:rsidRPr="00A2445E">
              <w:rPr>
                <w:rFonts w:ascii="Times New Roman" w:hAnsi="Times New Roman" w:cs="Times New Roman"/>
                <w:b/>
                <w:lang w:val="kk-KZ"/>
              </w:rPr>
              <w:t>49-жұмыс</w:t>
            </w:r>
            <w:r>
              <w:rPr>
                <w:rFonts w:ascii="Times New Roman" w:hAnsi="Times New Roman" w:cs="Times New Roman"/>
                <w:lang w:val="kk-KZ"/>
              </w:rPr>
              <w:t xml:space="preserve">.  Таразы қажет болатын мамандықтардың суретін бояйды. </w:t>
            </w:r>
          </w:p>
        </w:tc>
        <w:tc>
          <w:tcPr>
            <w:tcW w:w="1819" w:type="dxa"/>
          </w:tcPr>
          <w:p w:rsidR="002A16F3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кәмпиттер, шоколад, шекер, тұз</w:t>
            </w: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Default="006A0D61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6A0D61" w:rsidRPr="00D56F15" w:rsidRDefault="00D56F1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6F15">
              <w:rPr>
                <w:rFonts w:ascii="Times New Roman" w:hAnsi="Times New Roman" w:cs="Times New Roman"/>
                <w:lang w:val="kk-KZ"/>
              </w:rPr>
              <w:t>Мамандық иелерінің суреттері</w:t>
            </w:r>
          </w:p>
          <w:p w:rsidR="00D56F15" w:rsidRDefault="00D56F15" w:rsidP="00D56F15">
            <w:pPr>
              <w:jc w:val="center"/>
              <w:rPr>
                <w:lang w:val="kk-KZ"/>
              </w:rPr>
            </w:pPr>
          </w:p>
          <w:p w:rsidR="00D56F15" w:rsidRDefault="00D56F15" w:rsidP="00D56F15">
            <w:pPr>
              <w:jc w:val="center"/>
              <w:rPr>
                <w:lang w:val="kk-KZ"/>
              </w:rPr>
            </w:pPr>
            <w:r w:rsidRPr="006A0D6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42950" cy="742950"/>
                  <wp:effectExtent l="19050" t="0" r="0" b="0"/>
                  <wp:docPr id="5" name="Рисунок 7" descr="Bilimla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imla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6F15" w:rsidRDefault="00D56F15" w:rsidP="00D56F15">
            <w:pPr>
              <w:jc w:val="center"/>
              <w:rPr>
                <w:lang w:val="kk-KZ"/>
              </w:rPr>
            </w:pPr>
          </w:p>
          <w:p w:rsidR="00D56F15" w:rsidRDefault="00D56F1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56F15" w:rsidRPr="00D56F15" w:rsidRDefault="00D56F1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сақина</w:t>
            </w:r>
            <w:r w:rsidRPr="00D56F15">
              <w:rPr>
                <w:rFonts w:ascii="Times New Roman" w:hAnsi="Times New Roman" w:cs="Times New Roman"/>
                <w:lang w:val="kk-KZ"/>
              </w:rPr>
              <w:t>, тиын, таразы, қарындаш, қарбыз, портфель, қорап</w:t>
            </w:r>
          </w:p>
          <w:p w:rsidR="00D56F15" w:rsidRDefault="00D56F15" w:rsidP="00D56F15">
            <w:pPr>
              <w:jc w:val="center"/>
              <w:rPr>
                <w:lang w:val="kk-KZ"/>
              </w:rPr>
            </w:pPr>
          </w:p>
          <w:p w:rsidR="00D56F15" w:rsidRDefault="00D56F15" w:rsidP="00D56F15">
            <w:pPr>
              <w:jc w:val="center"/>
              <w:rPr>
                <w:lang w:val="kk-KZ"/>
              </w:rPr>
            </w:pPr>
          </w:p>
          <w:p w:rsidR="00D56F15" w:rsidRDefault="00D56F15" w:rsidP="00D56F15">
            <w:pPr>
              <w:jc w:val="center"/>
              <w:rPr>
                <w:lang w:val="kk-KZ"/>
              </w:rPr>
            </w:pPr>
          </w:p>
          <w:p w:rsidR="00D56F15" w:rsidRDefault="00D56F15" w:rsidP="00D56F15">
            <w:pPr>
              <w:jc w:val="center"/>
              <w:rPr>
                <w:lang w:val="kk-KZ"/>
              </w:rPr>
            </w:pPr>
          </w:p>
          <w:p w:rsidR="00D56F15" w:rsidRDefault="001E3DC1" w:rsidP="00D56F15">
            <w:pPr>
              <w:jc w:val="center"/>
              <w:rPr>
                <w:lang w:val="kk-KZ"/>
              </w:rPr>
            </w:pPr>
            <w:r w:rsidRPr="009649FC">
              <w:rPr>
                <w:rFonts w:ascii="Times New Roman" w:hAnsi="Times New Roman" w:cs="Times New Roman"/>
                <w:lang w:val="kk-KZ"/>
              </w:rPr>
              <w:t>иінтіректі таразы, электронды,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649FC">
              <w:rPr>
                <w:rFonts w:ascii="Times New Roman" w:hAnsi="Times New Roman" w:cs="Times New Roman"/>
                <w:lang w:val="kk-KZ"/>
              </w:rPr>
              <w:t>серіппелі таразылар</w:t>
            </w:r>
            <w:r w:rsidR="002F1480">
              <w:rPr>
                <w:rFonts w:ascii="Times New Roman" w:hAnsi="Times New Roman" w:cs="Times New Roman"/>
                <w:lang w:val="kk-KZ"/>
              </w:rPr>
              <w:t>, түрлі заттар</w:t>
            </w:r>
          </w:p>
          <w:p w:rsidR="00D56F15" w:rsidRDefault="00D56F15" w:rsidP="00D56F15">
            <w:pPr>
              <w:jc w:val="center"/>
              <w:rPr>
                <w:lang w:val="kk-KZ"/>
              </w:rPr>
            </w:pPr>
          </w:p>
          <w:p w:rsidR="001E3DC1" w:rsidRDefault="001E3DC1" w:rsidP="00D56F15">
            <w:pPr>
              <w:jc w:val="center"/>
              <w:rPr>
                <w:lang w:val="kk-KZ"/>
              </w:rPr>
            </w:pPr>
          </w:p>
          <w:p w:rsidR="001E3DC1" w:rsidRDefault="001E3DC1" w:rsidP="00D56F15">
            <w:pPr>
              <w:jc w:val="center"/>
              <w:rPr>
                <w:lang w:val="kk-KZ"/>
              </w:rPr>
            </w:pPr>
          </w:p>
          <w:p w:rsidR="001E3DC1" w:rsidRDefault="001E3DC1" w:rsidP="00D56F15">
            <w:pPr>
              <w:jc w:val="center"/>
              <w:rPr>
                <w:lang w:val="kk-KZ"/>
              </w:rPr>
            </w:pPr>
          </w:p>
          <w:p w:rsidR="002B2E9C" w:rsidRDefault="002B2E9C" w:rsidP="00D56F15">
            <w:pPr>
              <w:jc w:val="center"/>
              <w:rPr>
                <w:lang w:val="kk-KZ"/>
              </w:rPr>
            </w:pPr>
          </w:p>
          <w:p w:rsidR="002B2E9C" w:rsidRDefault="002B2E9C" w:rsidP="00D56F15">
            <w:pPr>
              <w:jc w:val="center"/>
              <w:rPr>
                <w:lang w:val="kk-KZ"/>
              </w:rPr>
            </w:pPr>
          </w:p>
          <w:p w:rsidR="002B2E9C" w:rsidRDefault="002B2E9C" w:rsidP="00D56F15">
            <w:pPr>
              <w:jc w:val="center"/>
              <w:rPr>
                <w:lang w:val="kk-KZ"/>
              </w:rPr>
            </w:pPr>
          </w:p>
          <w:p w:rsidR="002B2E9C" w:rsidRDefault="002B2E9C" w:rsidP="00D56F15">
            <w:pPr>
              <w:jc w:val="center"/>
              <w:rPr>
                <w:lang w:val="kk-KZ"/>
              </w:rPr>
            </w:pPr>
          </w:p>
          <w:p w:rsidR="002B2E9C" w:rsidRDefault="002B2E9C" w:rsidP="00D56F15">
            <w:pPr>
              <w:jc w:val="center"/>
              <w:rPr>
                <w:lang w:val="kk-KZ"/>
              </w:rPr>
            </w:pPr>
          </w:p>
          <w:p w:rsidR="002B2E9C" w:rsidRDefault="002B2E9C" w:rsidP="00D56F15">
            <w:pPr>
              <w:jc w:val="center"/>
              <w:rPr>
                <w:lang w:val="kk-KZ"/>
              </w:rPr>
            </w:pPr>
          </w:p>
          <w:p w:rsidR="002B2E9C" w:rsidRDefault="002B2E9C" w:rsidP="00D56F15">
            <w:pPr>
              <w:jc w:val="center"/>
              <w:rPr>
                <w:lang w:val="kk-KZ"/>
              </w:rPr>
            </w:pPr>
          </w:p>
          <w:p w:rsidR="002B2E9C" w:rsidRDefault="002B2E9C" w:rsidP="00D56F15">
            <w:pPr>
              <w:jc w:val="center"/>
              <w:rPr>
                <w:lang w:val="kk-KZ"/>
              </w:rPr>
            </w:pPr>
          </w:p>
          <w:p w:rsidR="002B2E9C" w:rsidRDefault="002B2E9C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B2E9C" w:rsidRDefault="00633605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2B2E9C" w:rsidRPr="002B2E9C">
              <w:rPr>
                <w:rFonts w:ascii="Times New Roman" w:hAnsi="Times New Roman" w:cs="Times New Roman"/>
                <w:lang w:val="kk-KZ"/>
              </w:rPr>
              <w:t>ыстырғыш, резеңке, сызғыш, қаламсауытғ күнделік</w:t>
            </w:r>
          </w:p>
          <w:p w:rsidR="002B2E9C" w:rsidRDefault="002B2E9C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B2E9C" w:rsidRDefault="002B2E9C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B2E9C" w:rsidRDefault="002B2E9C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B2E9C" w:rsidRDefault="002B2E9C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B2E9C" w:rsidRPr="002B2E9C" w:rsidRDefault="002B2E9C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43A4" w:rsidRPr="000343A4" w:rsidRDefault="000343A4" w:rsidP="00D56F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өшіргіш, қалам</w:t>
            </w:r>
            <w:r>
              <w:rPr>
                <w:lang w:val="kk-KZ"/>
              </w:rPr>
              <w:t xml:space="preserve"> , </w:t>
            </w:r>
            <w:r w:rsidRPr="000343A4">
              <w:rPr>
                <w:rFonts w:ascii="Times New Roman" w:hAnsi="Times New Roman" w:cs="Times New Roman"/>
                <w:lang w:val="kk-KZ"/>
              </w:rPr>
              <w:t>киімілгіш</w:t>
            </w:r>
            <w:r>
              <w:rPr>
                <w:rFonts w:ascii="Times New Roman" w:hAnsi="Times New Roman" w:cs="Times New Roman"/>
                <w:lang w:val="kk-KZ"/>
              </w:rPr>
              <w:t xml:space="preserve">, стақандар </w:t>
            </w:r>
          </w:p>
          <w:p w:rsidR="000343A4" w:rsidRDefault="000343A4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2F1480" w:rsidRDefault="002F1480" w:rsidP="00D56F15">
            <w:pPr>
              <w:jc w:val="center"/>
              <w:rPr>
                <w:lang w:val="kk-KZ"/>
              </w:rPr>
            </w:pPr>
          </w:p>
          <w:p w:rsidR="002F1480" w:rsidRDefault="002F1480" w:rsidP="00D56F15">
            <w:pPr>
              <w:jc w:val="center"/>
              <w:rPr>
                <w:lang w:val="kk-KZ"/>
              </w:rPr>
            </w:pPr>
          </w:p>
          <w:p w:rsidR="002F1480" w:rsidRDefault="002F1480" w:rsidP="00D56F15">
            <w:pPr>
              <w:jc w:val="center"/>
              <w:rPr>
                <w:lang w:val="kk-KZ"/>
              </w:rPr>
            </w:pPr>
          </w:p>
          <w:p w:rsidR="002F1480" w:rsidRDefault="00C14A4E" w:rsidP="00D56F15">
            <w:pPr>
              <w:jc w:val="center"/>
              <w:rPr>
                <w:lang w:val="kk-KZ"/>
              </w:rPr>
            </w:pPr>
            <w:r w:rsidRPr="009513F5">
              <w:rPr>
                <w:noProof/>
              </w:rPr>
              <w:drawing>
                <wp:inline distT="0" distB="0" distL="0" distR="0">
                  <wp:extent cx="742950" cy="742950"/>
                  <wp:effectExtent l="19050" t="0" r="0" b="0"/>
                  <wp:docPr id="3" name="Рисунок 7" descr="Bilimla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imla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480" w:rsidRDefault="002F1480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9513F5" w:rsidRDefault="00C14A4E" w:rsidP="00D56F15">
            <w:pPr>
              <w:jc w:val="center"/>
              <w:rPr>
                <w:lang w:val="kk-KZ"/>
              </w:rPr>
            </w:pPr>
            <w:r w:rsidRPr="002F1480">
              <w:rPr>
                <w:noProof/>
              </w:rPr>
              <w:drawing>
                <wp:inline distT="0" distB="0" distL="0" distR="0">
                  <wp:extent cx="857250" cy="865654"/>
                  <wp:effectExtent l="19050" t="0" r="0" b="0"/>
                  <wp:docPr id="9" name="Рисунок 1" descr="https://imektep.kz/images/logotype-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ektep.kz/images/logotype-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5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3F5" w:rsidRDefault="009513F5" w:rsidP="00D56F15">
            <w:pPr>
              <w:jc w:val="center"/>
              <w:rPr>
                <w:lang w:val="kk-KZ"/>
              </w:rPr>
            </w:pPr>
          </w:p>
          <w:p w:rsidR="009513F5" w:rsidRPr="009513F5" w:rsidRDefault="009513F5" w:rsidP="009513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513F5">
              <w:rPr>
                <w:rFonts w:ascii="Times New Roman" w:hAnsi="Times New Roman" w:cs="Times New Roman"/>
                <w:lang w:val="kk-KZ"/>
              </w:rPr>
              <w:t>2 кг ұн қаптамасы, тастар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</w:tr>
      <w:tr w:rsidR="002A16F3" w:rsidRPr="002A04D3" w:rsidTr="00CB5D6D">
        <w:trPr>
          <w:trHeight w:val="540"/>
        </w:trPr>
        <w:tc>
          <w:tcPr>
            <w:tcW w:w="1627" w:type="dxa"/>
          </w:tcPr>
          <w:p w:rsidR="002A16F3" w:rsidRPr="00A36D93" w:rsidRDefault="002A16F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Бекіту-қорыту </w:t>
            </w:r>
          </w:p>
          <w:p w:rsidR="002A16F3" w:rsidRPr="00A36D93" w:rsidRDefault="002A16F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A16F3" w:rsidRPr="00A36D93" w:rsidRDefault="00A36D93" w:rsidP="00120F86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7</w:t>
            </w:r>
            <w:r w:rsidR="002A16F3"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минут</w:t>
            </w:r>
          </w:p>
        </w:tc>
        <w:tc>
          <w:tcPr>
            <w:tcW w:w="7162" w:type="dxa"/>
            <w:gridSpan w:val="5"/>
          </w:tcPr>
          <w:p w:rsidR="00A2445E" w:rsidRPr="00EC3465" w:rsidRDefault="00A2445E" w:rsidP="00A2445E">
            <w:pPr>
              <w:tabs>
                <w:tab w:val="left" w:pos="208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Сабақ бойынша рефлексия:</w:t>
            </w:r>
          </w:p>
          <w:p w:rsidR="00A2445E" w:rsidRDefault="00A2445E" w:rsidP="00A2445E">
            <w:pPr>
              <w:pStyle w:val="a3"/>
              <w:numPr>
                <w:ilvl w:val="0"/>
                <w:numId w:val="21"/>
              </w:numPr>
              <w:tabs>
                <w:tab w:val="left" w:pos="20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Бүгінгі сабақта не үйрендік?</w:t>
            </w:r>
          </w:p>
          <w:p w:rsidR="00A2445E" w:rsidRDefault="00A2445E" w:rsidP="00A2445E">
            <w:pPr>
              <w:pStyle w:val="a3"/>
              <w:numPr>
                <w:ilvl w:val="0"/>
                <w:numId w:val="21"/>
              </w:numPr>
              <w:tabs>
                <w:tab w:val="left" w:pos="20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Табысты жерлеріміз қандай болды?</w:t>
            </w:r>
          </w:p>
          <w:p w:rsidR="00A2445E" w:rsidRDefault="00A2445E" w:rsidP="00A2445E">
            <w:pPr>
              <w:pStyle w:val="a3"/>
              <w:numPr>
                <w:ilvl w:val="0"/>
                <w:numId w:val="21"/>
              </w:numPr>
              <w:tabs>
                <w:tab w:val="left" w:pos="20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Қандай кедергілер болды? Оларды қалай жеңдік?</w:t>
            </w:r>
          </w:p>
          <w:p w:rsidR="00A2445E" w:rsidRPr="00EC3465" w:rsidRDefault="00A2445E" w:rsidP="00A2445E">
            <w:pPr>
              <w:pStyle w:val="a3"/>
              <w:numPr>
                <w:ilvl w:val="0"/>
                <w:numId w:val="21"/>
              </w:numPr>
              <w:tabs>
                <w:tab w:val="left" w:pos="20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Алған білімді ары қарай қалай дамытамыз?</w:t>
            </w:r>
          </w:p>
          <w:p w:rsidR="00633605" w:rsidRDefault="00633605" w:rsidP="0063360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36D93" w:rsidRDefault="00A36D93" w:rsidP="009513F5">
            <w:pPr>
              <w:pStyle w:val="a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Білім алушылар мүмкін болар жауаптары: </w:t>
            </w:r>
          </w:p>
          <w:p w:rsidR="009513F5" w:rsidRPr="00A36D93" w:rsidRDefault="009513F5" w:rsidP="009513F5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A36D93">
              <w:rPr>
                <w:rFonts w:ascii="Times New Roman" w:hAnsi="Times New Roman" w:cs="Times New Roman"/>
                <w:lang w:val="kk-KZ"/>
              </w:rPr>
              <w:t>Массаны өлшеу</w:t>
            </w:r>
            <w:r w:rsidR="00A2445E" w:rsidRPr="00A36D93">
              <w:rPr>
                <w:rFonts w:ascii="Times New Roman" w:hAnsi="Times New Roman" w:cs="Times New Roman"/>
                <w:lang w:val="kk-KZ"/>
              </w:rPr>
              <w:t xml:space="preserve">де </w:t>
            </w:r>
            <w:r w:rsidRPr="00A36D93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9513F5" w:rsidRDefault="009513F5" w:rsidP="009513F5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B90FFD">
              <w:rPr>
                <w:rFonts w:ascii="Times New Roman" w:hAnsi="Times New Roman" w:cs="Times New Roman"/>
                <w:lang w:val="kk-KZ"/>
              </w:rPr>
              <w:t>массаны өлш</w:t>
            </w:r>
            <w:r w:rsidR="00A2445E">
              <w:rPr>
                <w:rFonts w:ascii="Times New Roman" w:hAnsi="Times New Roman" w:cs="Times New Roman"/>
                <w:lang w:val="kk-KZ"/>
              </w:rPr>
              <w:t>еуге арналған құралдарды анықта</w:t>
            </w:r>
            <w:r w:rsidRPr="00B90FFD">
              <w:rPr>
                <w:rFonts w:ascii="Times New Roman" w:hAnsi="Times New Roman" w:cs="Times New Roman"/>
                <w:lang w:val="kk-KZ"/>
              </w:rPr>
              <w:t>ды</w:t>
            </w:r>
            <w:r w:rsidR="00A2445E">
              <w:rPr>
                <w:rFonts w:ascii="Times New Roman" w:hAnsi="Times New Roman" w:cs="Times New Roman"/>
                <w:lang w:val="kk-KZ"/>
              </w:rPr>
              <w:t>қ</w:t>
            </w:r>
            <w:r w:rsidRPr="00B90FFD">
              <w:rPr>
                <w:rFonts w:ascii="Times New Roman" w:hAnsi="Times New Roman" w:cs="Times New Roman"/>
                <w:lang w:val="kk-KZ"/>
              </w:rPr>
              <w:t xml:space="preserve">; </w:t>
            </w:r>
          </w:p>
          <w:p w:rsidR="009513F5" w:rsidRDefault="009513F5" w:rsidP="009513F5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90FFD">
              <w:rPr>
                <w:rFonts w:ascii="Times New Roman" w:hAnsi="Times New Roman" w:cs="Times New Roman"/>
                <w:lang w:val="kk-KZ"/>
              </w:rPr>
              <w:t>-</w:t>
            </w:r>
            <w:r w:rsidR="00A2445E">
              <w:rPr>
                <w:rFonts w:ascii="Times New Roman" w:hAnsi="Times New Roman" w:cs="Times New Roman"/>
                <w:lang w:val="kk-KZ"/>
              </w:rPr>
              <w:t xml:space="preserve"> құралдардың қолданысын сипаттауды үйрендік</w:t>
            </w:r>
            <w:r w:rsidRPr="00B90FFD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513F5" w:rsidRDefault="009513F5" w:rsidP="009513F5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90FFD">
              <w:rPr>
                <w:rFonts w:ascii="Times New Roman" w:hAnsi="Times New Roman" w:cs="Times New Roman"/>
                <w:lang w:val="kk-KZ"/>
              </w:rPr>
              <w:t>- жек</w:t>
            </w:r>
            <w:r w:rsidR="00A2445E">
              <w:rPr>
                <w:rFonts w:ascii="Times New Roman" w:hAnsi="Times New Roman" w:cs="Times New Roman"/>
                <w:lang w:val="kk-KZ"/>
              </w:rPr>
              <w:t>елеген заттардың массасын өлшед</w:t>
            </w:r>
            <w:r w:rsidRPr="00B90FFD">
              <w:rPr>
                <w:rFonts w:ascii="Times New Roman" w:hAnsi="Times New Roman" w:cs="Times New Roman"/>
                <w:lang w:val="kk-KZ"/>
              </w:rPr>
              <w:t>і</w:t>
            </w:r>
            <w:r w:rsidR="00A2445E">
              <w:rPr>
                <w:rFonts w:ascii="Times New Roman" w:hAnsi="Times New Roman" w:cs="Times New Roman"/>
                <w:lang w:val="kk-KZ"/>
              </w:rPr>
              <w:t>к</w:t>
            </w:r>
            <w:r w:rsidRPr="00B90FFD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2A16F3" w:rsidRPr="00120F86" w:rsidRDefault="009513F5" w:rsidP="009513F5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B90FFD">
              <w:rPr>
                <w:rFonts w:ascii="Times New Roman" w:hAnsi="Times New Roman" w:cs="Times New Roman"/>
                <w:lang w:val="kk-KZ"/>
              </w:rPr>
              <w:t>- өлшеу нәтижесін кестеге түсір</w:t>
            </w:r>
            <w:r w:rsidR="00A2445E">
              <w:rPr>
                <w:rFonts w:ascii="Times New Roman" w:hAnsi="Times New Roman" w:cs="Times New Roman"/>
                <w:lang w:val="kk-KZ"/>
              </w:rPr>
              <w:t xml:space="preserve">уді үйрендік. </w:t>
            </w:r>
          </w:p>
        </w:tc>
        <w:tc>
          <w:tcPr>
            <w:tcW w:w="1819" w:type="dxa"/>
          </w:tcPr>
          <w:p w:rsidR="00A2445E" w:rsidRDefault="00A2445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A2445E" w:rsidRDefault="00A2445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A2445E" w:rsidRDefault="00A2445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A2445E" w:rsidRDefault="00A2445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  <w:p w:rsidR="002A16F3" w:rsidRPr="000343A4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16F3" w:rsidRPr="009513F5" w:rsidTr="002F1480">
        <w:trPr>
          <w:trHeight w:val="2216"/>
        </w:trPr>
        <w:tc>
          <w:tcPr>
            <w:tcW w:w="1627" w:type="dxa"/>
          </w:tcPr>
          <w:p w:rsidR="002A16F3" w:rsidRPr="00A36D93" w:rsidRDefault="002A16F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Кері байланыс</w:t>
            </w:r>
          </w:p>
          <w:p w:rsidR="002A16F3" w:rsidRPr="00A36D93" w:rsidRDefault="002A16F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A16F3" w:rsidRPr="00A36D93" w:rsidRDefault="00A36D9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  <w:r w:rsidR="002A16F3" w:rsidRPr="00A36D9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минут </w:t>
            </w:r>
          </w:p>
        </w:tc>
        <w:tc>
          <w:tcPr>
            <w:tcW w:w="7162" w:type="dxa"/>
            <w:gridSpan w:val="5"/>
          </w:tcPr>
          <w:p w:rsidR="009513F5" w:rsidRPr="009513F5" w:rsidRDefault="009513F5" w:rsidP="009513F5">
            <w:pPr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>«</w:t>
            </w:r>
            <w:r w:rsidRPr="009513F5">
              <w:rPr>
                <w:rFonts w:ascii="Times New Roman" w:hAnsi="Times New Roman" w:cs="Times New Roman"/>
                <w:b/>
                <w:lang w:val="kk-KZ" w:eastAsia="en-GB"/>
              </w:rPr>
              <w:t>БББ</w:t>
            </w:r>
            <w:r>
              <w:rPr>
                <w:rFonts w:ascii="Times New Roman" w:hAnsi="Times New Roman" w:cs="Times New Roman"/>
                <w:b/>
                <w:lang w:val="kk-KZ" w:eastAsia="en-GB"/>
              </w:rPr>
              <w:t>»</w:t>
            </w:r>
            <w:r w:rsidRPr="009513F5">
              <w:rPr>
                <w:rFonts w:ascii="Times New Roman" w:hAnsi="Times New Roman" w:cs="Times New Roman"/>
                <w:b/>
                <w:lang w:val="kk-KZ" w:eastAsia="en-GB"/>
              </w:rPr>
              <w:t xml:space="preserve"> әдісі </w:t>
            </w:r>
          </w:p>
          <w:tbl>
            <w:tblPr>
              <w:tblStyle w:val="a4"/>
              <w:tblW w:w="0" w:type="auto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469"/>
              <w:gridCol w:w="1559"/>
            </w:tblGrid>
            <w:tr w:rsidR="009513F5" w:rsidRPr="002A04D3" w:rsidTr="0092493E">
              <w:tc>
                <w:tcPr>
                  <w:tcW w:w="1926" w:type="dxa"/>
                </w:tcPr>
                <w:p w:rsidR="009513F5" w:rsidRPr="009513F5" w:rsidRDefault="009513F5" w:rsidP="0092493E">
                  <w:pPr>
                    <w:jc w:val="both"/>
                    <w:rPr>
                      <w:rFonts w:ascii="Times New Roman" w:hAnsi="Times New Roman" w:cs="Times New Roman"/>
                      <w:lang w:val="kk-KZ" w:eastAsia="en-GB"/>
                    </w:rPr>
                  </w:pPr>
                  <w:r w:rsidRPr="009513F5">
                    <w:rPr>
                      <w:rFonts w:ascii="Times New Roman" w:hAnsi="Times New Roman" w:cs="Times New Roman"/>
                      <w:lang w:val="kk-KZ" w:eastAsia="en-GB"/>
                    </w:rPr>
                    <w:t xml:space="preserve">Білемін </w:t>
                  </w:r>
                </w:p>
              </w:tc>
              <w:tc>
                <w:tcPr>
                  <w:tcW w:w="1469" w:type="dxa"/>
                </w:tcPr>
                <w:p w:rsidR="009513F5" w:rsidRPr="009513F5" w:rsidRDefault="009513F5" w:rsidP="0092493E">
                  <w:pPr>
                    <w:jc w:val="both"/>
                    <w:rPr>
                      <w:rFonts w:ascii="Times New Roman" w:hAnsi="Times New Roman" w:cs="Times New Roman"/>
                      <w:lang w:val="kk-KZ" w:eastAsia="en-GB"/>
                    </w:rPr>
                  </w:pPr>
                  <w:r w:rsidRPr="009513F5">
                    <w:rPr>
                      <w:rFonts w:ascii="Times New Roman" w:hAnsi="Times New Roman" w:cs="Times New Roman"/>
                      <w:lang w:val="kk-KZ" w:eastAsia="en-GB"/>
                    </w:rPr>
                    <w:t>Білдім</w:t>
                  </w:r>
                </w:p>
              </w:tc>
              <w:tc>
                <w:tcPr>
                  <w:tcW w:w="1559" w:type="dxa"/>
                </w:tcPr>
                <w:p w:rsidR="009513F5" w:rsidRPr="009513F5" w:rsidRDefault="009513F5" w:rsidP="0092493E">
                  <w:pPr>
                    <w:jc w:val="both"/>
                    <w:rPr>
                      <w:rFonts w:ascii="Times New Roman" w:hAnsi="Times New Roman" w:cs="Times New Roman"/>
                      <w:lang w:val="kk-KZ" w:eastAsia="en-GB"/>
                    </w:rPr>
                  </w:pPr>
                  <w:r w:rsidRPr="009513F5">
                    <w:rPr>
                      <w:rFonts w:ascii="Times New Roman" w:hAnsi="Times New Roman" w:cs="Times New Roman"/>
                      <w:lang w:val="kk-KZ" w:eastAsia="en-GB"/>
                    </w:rPr>
                    <w:t>Білгім келеді</w:t>
                  </w:r>
                </w:p>
              </w:tc>
            </w:tr>
            <w:tr w:rsidR="009513F5" w:rsidRPr="002A04D3" w:rsidTr="0092493E">
              <w:tc>
                <w:tcPr>
                  <w:tcW w:w="1926" w:type="dxa"/>
                </w:tcPr>
                <w:p w:rsidR="009513F5" w:rsidRPr="009513F5" w:rsidRDefault="009513F5" w:rsidP="0092493E">
                  <w:pPr>
                    <w:jc w:val="both"/>
                    <w:rPr>
                      <w:rFonts w:ascii="Times New Roman" w:hAnsi="Times New Roman" w:cs="Times New Roman"/>
                      <w:lang w:val="kk-KZ" w:eastAsia="en-GB"/>
                    </w:rPr>
                  </w:pPr>
                  <w:r w:rsidRPr="009513F5">
                    <w:rPr>
                      <w:rFonts w:ascii="Times New Roman" w:hAnsi="Times New Roman" w:cs="Times New Roman"/>
                      <w:lang w:val="kk-KZ" w:eastAsia="en-GB"/>
                    </w:rPr>
                    <w:t xml:space="preserve">Сабақтың басында толтырылады </w:t>
                  </w:r>
                </w:p>
              </w:tc>
              <w:tc>
                <w:tcPr>
                  <w:tcW w:w="1469" w:type="dxa"/>
                </w:tcPr>
                <w:p w:rsidR="009513F5" w:rsidRPr="009513F5" w:rsidRDefault="009513F5" w:rsidP="0092493E">
                  <w:pPr>
                    <w:jc w:val="both"/>
                    <w:rPr>
                      <w:rFonts w:ascii="Times New Roman" w:hAnsi="Times New Roman" w:cs="Times New Roman"/>
                      <w:lang w:val="kk-KZ" w:eastAsia="en-GB"/>
                    </w:rPr>
                  </w:pPr>
                </w:p>
              </w:tc>
              <w:tc>
                <w:tcPr>
                  <w:tcW w:w="1559" w:type="dxa"/>
                </w:tcPr>
                <w:p w:rsidR="009513F5" w:rsidRPr="009513F5" w:rsidRDefault="009513F5" w:rsidP="0092493E">
                  <w:pPr>
                    <w:jc w:val="both"/>
                    <w:rPr>
                      <w:rFonts w:ascii="Times New Roman" w:hAnsi="Times New Roman" w:cs="Times New Roman"/>
                      <w:lang w:val="kk-KZ" w:eastAsia="en-GB"/>
                    </w:rPr>
                  </w:pPr>
                </w:p>
              </w:tc>
            </w:tr>
          </w:tbl>
          <w:p w:rsidR="002A16F3" w:rsidRDefault="002F1480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«Ақылды үкі» рефрексия</w:t>
            </w:r>
          </w:p>
          <w:p w:rsidR="002F1480" w:rsidRPr="00120F86" w:rsidRDefault="002F1480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2F1480">
              <w:rPr>
                <w:rFonts w:ascii="Times New Roman" w:hAnsi="Times New Roman" w:cs="Times New Roman"/>
              </w:rPr>
              <w:object w:dxaOrig="7205" w:dyaOrig="5401">
                <v:shape id="_x0000_i1026" type="#_x0000_t75" style="width:300pt;height:179.25pt" o:ole="">
                  <v:imagedata r:id="rId23" o:title=""/>
                </v:shape>
                <o:OLEObject Type="Embed" ProgID="PowerPoint.Slide.12" ShapeID="_x0000_i1026" DrawAspect="Content" ObjectID="_1673109501" r:id="rId24"/>
              </w:object>
            </w:r>
          </w:p>
        </w:tc>
        <w:tc>
          <w:tcPr>
            <w:tcW w:w="1819" w:type="dxa"/>
          </w:tcPr>
          <w:p w:rsidR="002A16F3" w:rsidRPr="00C14A4E" w:rsidRDefault="00C14A4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="00633605">
              <w:rPr>
                <w:rFonts w:ascii="Times New Roman" w:hAnsi="Times New Roman" w:cs="Times New Roman"/>
                <w:lang w:val="kk-KZ"/>
              </w:rPr>
              <w:t>есте</w:t>
            </w:r>
            <w:r>
              <w:rPr>
                <w:rFonts w:ascii="Times New Roman" w:hAnsi="Times New Roman" w:cs="Times New Roman"/>
                <w:lang w:val="kk-KZ"/>
              </w:rPr>
              <w:t>ні толтыру, ақылды үкілер</w:t>
            </w:r>
          </w:p>
        </w:tc>
      </w:tr>
      <w:tr w:rsidR="002A16F3" w:rsidRPr="002A04D3" w:rsidTr="00CB5D6D">
        <w:trPr>
          <w:trHeight w:val="540"/>
        </w:trPr>
        <w:tc>
          <w:tcPr>
            <w:tcW w:w="1627" w:type="dxa"/>
          </w:tcPr>
          <w:p w:rsidR="002A16F3" w:rsidRPr="00120F86" w:rsidRDefault="002A16F3" w:rsidP="00120F86">
            <w:pPr>
              <w:pStyle w:val="a7"/>
              <w:rPr>
                <w:rFonts w:ascii="Times New Roman" w:eastAsia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>Үйге тапсырма</w:t>
            </w:r>
          </w:p>
        </w:tc>
        <w:tc>
          <w:tcPr>
            <w:tcW w:w="7162" w:type="dxa"/>
            <w:gridSpan w:val="5"/>
          </w:tcPr>
          <w:p w:rsidR="002A16F3" w:rsidRPr="00120F86" w:rsidRDefault="00A2445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Өздері таразы ойлап табу, оқулықтың 70-71 беттері</w:t>
            </w:r>
            <w:r w:rsidR="00A36D93">
              <w:rPr>
                <w:rFonts w:ascii="Times New Roman" w:hAnsi="Times New Roman" w:cs="Times New Roman"/>
                <w:lang w:val="kk-KZ"/>
              </w:rPr>
              <w:t xml:space="preserve">н қайталау. </w:t>
            </w:r>
          </w:p>
        </w:tc>
        <w:tc>
          <w:tcPr>
            <w:tcW w:w="1819" w:type="dxa"/>
          </w:tcPr>
          <w:p w:rsidR="002A16F3" w:rsidRPr="000343A4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A16F3" w:rsidRPr="009513F5" w:rsidTr="00A36D93">
        <w:trPr>
          <w:trHeight w:val="215"/>
        </w:trPr>
        <w:tc>
          <w:tcPr>
            <w:tcW w:w="10608" w:type="dxa"/>
            <w:gridSpan w:val="7"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Қосымша  </w:t>
            </w:r>
            <w:r w:rsidRPr="009513F5">
              <w:rPr>
                <w:rFonts w:ascii="Times New Roman" w:eastAsia="Times New Roman" w:hAnsi="Times New Roman" w:cs="Times New Roman"/>
                <w:b/>
                <w:lang w:val="kk-KZ"/>
              </w:rPr>
              <w:t>а</w:t>
            </w: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>қпарат</w:t>
            </w:r>
          </w:p>
        </w:tc>
      </w:tr>
      <w:tr w:rsidR="002A16F3" w:rsidRPr="00120F86" w:rsidTr="00CB66DE">
        <w:trPr>
          <w:trHeight w:val="1341"/>
        </w:trPr>
        <w:tc>
          <w:tcPr>
            <w:tcW w:w="3410" w:type="dxa"/>
            <w:gridSpan w:val="3"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Саралау – оқушыға мейлінше қолдау көрсетуді қалай жоспарлайсыз? Қабілетті оқушыға тапсырманы қалай түрлендіресіз? </w:t>
            </w:r>
          </w:p>
        </w:tc>
        <w:tc>
          <w:tcPr>
            <w:tcW w:w="3531" w:type="dxa"/>
            <w:gridSpan w:val="2"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Бағалау – оқушы білімін тексеруді қалай жоспарлайсыз?  </w:t>
            </w:r>
          </w:p>
        </w:tc>
        <w:tc>
          <w:tcPr>
            <w:tcW w:w="3667" w:type="dxa"/>
            <w:gridSpan w:val="2"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>Пəнаралық байланыс –</w:t>
            </w:r>
          </w:p>
          <w:p w:rsidR="00A16219" w:rsidRDefault="002A16F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Денсаулық жəне қауіпсіздік, </w:t>
            </w:r>
          </w:p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АКТ-мен байланыс. Құндылықтармен байланыс </w:t>
            </w:r>
          </w:p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(тəрбие элементі). </w:t>
            </w:r>
          </w:p>
        </w:tc>
      </w:tr>
      <w:tr w:rsidR="002A16F3" w:rsidRPr="002A04D3" w:rsidTr="00A36D93">
        <w:trPr>
          <w:trHeight w:val="1835"/>
        </w:trPr>
        <w:tc>
          <w:tcPr>
            <w:tcW w:w="3410" w:type="dxa"/>
            <w:gridSpan w:val="3"/>
          </w:tcPr>
          <w:p w:rsidR="00A16219" w:rsidRDefault="00A16219" w:rsidP="00A16219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Мадақтау сөздері, кері байланыс ұсыну. </w:t>
            </w:r>
          </w:p>
          <w:p w:rsidR="002A16F3" w:rsidRPr="00120F86" w:rsidRDefault="00A16219" w:rsidP="00A16219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«зерттейік», «ойлан» тапсырмалары арқылы қабілетті оқушыларға арналған тапсырмалар</w:t>
            </w:r>
          </w:p>
        </w:tc>
        <w:tc>
          <w:tcPr>
            <w:tcW w:w="3531" w:type="dxa"/>
            <w:gridSpan w:val="2"/>
          </w:tcPr>
          <w:p w:rsidR="00A16219" w:rsidRDefault="00A16219" w:rsidP="00A16219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Критерийлер негізінде :</w:t>
            </w:r>
          </w:p>
          <w:p w:rsidR="002A16F3" w:rsidRDefault="00A16219" w:rsidP="00A16219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өзара </w:t>
            </w:r>
          </w:p>
          <w:p w:rsidR="00A16219" w:rsidRDefault="00A16219" w:rsidP="00A16219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бірін-бірі, </w:t>
            </w:r>
          </w:p>
          <w:p w:rsidR="00A16219" w:rsidRPr="00120F86" w:rsidRDefault="00A16219" w:rsidP="00A16219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өзін-өзі </w:t>
            </w:r>
          </w:p>
        </w:tc>
        <w:tc>
          <w:tcPr>
            <w:tcW w:w="3667" w:type="dxa"/>
            <w:gridSpan w:val="2"/>
          </w:tcPr>
          <w:p w:rsidR="002A16F3" w:rsidRDefault="00A16219" w:rsidP="00A16219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Математика, дүниетану пәндерімен кіріктірілген.  </w:t>
            </w:r>
          </w:p>
          <w:p w:rsidR="00A16219" w:rsidRDefault="00A16219" w:rsidP="00A16219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 w:rsidRPr="00A1621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438150"/>
                  <wp:effectExtent l="19050" t="0" r="0" b="0"/>
                  <wp:docPr id="11" name="Рисунок 4" descr=" - Bilimla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- Bilimla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21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85775" cy="485775"/>
                  <wp:effectExtent l="19050" t="0" r="9525" b="0"/>
                  <wp:docPr id="12" name="Рисунок 7" descr="Bilimland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limland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621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57200" cy="461682"/>
                  <wp:effectExtent l="19050" t="0" r="0" b="0"/>
                  <wp:docPr id="13" name="Рисунок 1" descr="https://imektep.kz/images/logotype-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ektep.kz/images/logotype-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61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D1C" w:rsidRPr="00120F86" w:rsidRDefault="00445D1C" w:rsidP="00A16219">
            <w:pPr>
              <w:pStyle w:val="a7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Қимыл-қозғалысты тапсырмалар: бір-бірінің салмағын өлшеу</w:t>
            </w:r>
          </w:p>
        </w:tc>
      </w:tr>
      <w:tr w:rsidR="002A16F3" w:rsidRPr="002A04D3" w:rsidTr="00A16219">
        <w:trPr>
          <w:trHeight w:val="701"/>
        </w:trPr>
        <w:tc>
          <w:tcPr>
            <w:tcW w:w="3410" w:type="dxa"/>
            <w:gridSpan w:val="3"/>
            <w:vMerge w:val="restart"/>
          </w:tcPr>
          <w:p w:rsidR="002A16F3" w:rsidRPr="00120F86" w:rsidRDefault="002A16F3" w:rsidP="00120F86">
            <w:pPr>
              <w:pStyle w:val="a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Рефлексия </w:t>
            </w:r>
          </w:p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 xml:space="preserve">Сабақтың мақсаты </w:t>
            </w:r>
          </w:p>
          <w:p w:rsidR="002A16F3" w:rsidRPr="00120F86" w:rsidRDefault="002A16F3" w:rsidP="00120F86">
            <w:pPr>
              <w:pStyle w:val="a7"/>
              <w:rPr>
                <w:rFonts w:ascii="Times New Roman" w:eastAsia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 xml:space="preserve">мен оқу міндеттері орындалды ма?  </w:t>
            </w:r>
          </w:p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 xml:space="preserve">Бүгін оқушылар не үйренді? Сабақ қалай өтті, қандай деңгейде өтті? </w:t>
            </w:r>
          </w:p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 xml:space="preserve">Жоспарланған саралау жақсы іске асты ма? (тапсырмалар сəйкес болды ма?)  Уақытты қалай пайдаландым? Жоспарыма қандай өзгеріс енгіздім жəне неге? </w:t>
            </w:r>
          </w:p>
        </w:tc>
        <w:tc>
          <w:tcPr>
            <w:tcW w:w="7198" w:type="dxa"/>
            <w:gridSpan w:val="4"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</w:tc>
      </w:tr>
      <w:tr w:rsidR="002A16F3" w:rsidRPr="002A04D3" w:rsidTr="00CB66DE">
        <w:trPr>
          <w:trHeight w:val="1393"/>
        </w:trPr>
        <w:tc>
          <w:tcPr>
            <w:tcW w:w="3410" w:type="dxa"/>
            <w:gridSpan w:val="3"/>
            <w:vMerge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198" w:type="dxa"/>
            <w:gridSpan w:val="4"/>
          </w:tcPr>
          <w:p w:rsidR="00445D1C" w:rsidRPr="00445D1C" w:rsidRDefault="00445D1C" w:rsidP="00445D1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val="kk-KZ"/>
              </w:rPr>
            </w:pPr>
            <w:r w:rsidRPr="00445D1C">
              <w:rPr>
                <w:rFonts w:ascii="Times New Roman" w:eastAsia="Times New Roman" w:hAnsi="Times New Roman" w:cs="Times New Roman"/>
                <w:color w:val="auto"/>
                <w:szCs w:val="24"/>
                <w:lang w:val="kk-KZ"/>
              </w:rPr>
              <w:t>2.5.1.4 - массаны анықтауға арналған құралдарды таңдау және пайдалану;</w:t>
            </w:r>
          </w:p>
          <w:p w:rsidR="002A16F3" w:rsidRPr="00120F86" w:rsidRDefault="00445D1C" w:rsidP="00445D1C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445D1C">
              <w:rPr>
                <w:rFonts w:ascii="Times New Roman" w:hAnsi="Times New Roman"/>
                <w:color w:val="auto"/>
                <w:szCs w:val="24"/>
                <w:lang w:val="kk-KZ"/>
              </w:rPr>
              <w:t>2.1.2.3 - бақылау нәтижелерін шартты белгілердің көмегімен белгілей білу</w:t>
            </w:r>
            <w:r>
              <w:rPr>
                <w:rFonts w:ascii="Times New Roman" w:hAnsi="Times New Roman"/>
                <w:color w:val="auto"/>
                <w:szCs w:val="24"/>
                <w:lang w:val="kk-KZ"/>
              </w:rPr>
              <w:t xml:space="preserve"> – оқу мақсаттарының жүзеге асырылуы белсенді әдістері арқылы орындалды</w:t>
            </w:r>
          </w:p>
        </w:tc>
      </w:tr>
      <w:tr w:rsidR="002A16F3" w:rsidRPr="002A04D3" w:rsidTr="00CB66DE">
        <w:trPr>
          <w:trHeight w:val="3191"/>
        </w:trPr>
        <w:tc>
          <w:tcPr>
            <w:tcW w:w="10608" w:type="dxa"/>
            <w:gridSpan w:val="7"/>
          </w:tcPr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Қорытынды бағалау </w:t>
            </w:r>
          </w:p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 xml:space="preserve">Ең жақсы өткен екі нəрсе (оқыту мен оқуға қатысты) </w:t>
            </w:r>
          </w:p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 xml:space="preserve">1: </w:t>
            </w:r>
            <w:r w:rsidR="00DC236E">
              <w:rPr>
                <w:rFonts w:ascii="Times New Roman" w:eastAsia="Times New Roman" w:hAnsi="Times New Roman" w:cs="Times New Roman"/>
                <w:lang w:val="kk-KZ"/>
              </w:rPr>
              <w:t>Білімленд бейнебаяны</w:t>
            </w:r>
            <w:r w:rsidR="0080103A">
              <w:rPr>
                <w:rFonts w:ascii="Times New Roman" w:eastAsia="Times New Roman" w:hAnsi="Times New Roman" w:cs="Times New Roman"/>
                <w:lang w:val="kk-KZ"/>
              </w:rPr>
              <w:t>, тәжірибе жасау. Білім алушылар  арасында белсенді оқуды қалыптастыру:</w:t>
            </w:r>
            <w:r w:rsidR="0080103A" w:rsidRPr="00DC236E">
              <w:rPr>
                <w:rFonts w:ascii="Times New Roman" w:eastAsia="Times New Roman" w:hAnsi="Times New Roman" w:cs="Times New Roman"/>
                <w:lang w:val="kk-KZ"/>
              </w:rPr>
              <w:t xml:space="preserve"> imektep.kz</w:t>
            </w:r>
            <w:r w:rsidR="0080103A">
              <w:rPr>
                <w:rFonts w:ascii="Times New Roman" w:eastAsia="Times New Roman" w:hAnsi="Times New Roman" w:cs="Times New Roman"/>
                <w:lang w:val="kk-KZ"/>
              </w:rPr>
              <w:t xml:space="preserve"> бөліміндегі «сұрыптау», «дұрыс-дұрыс емес» ойындары</w:t>
            </w:r>
          </w:p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 xml:space="preserve">2: </w:t>
            </w:r>
            <w:r w:rsidR="0080103A">
              <w:rPr>
                <w:rFonts w:ascii="Times New Roman" w:eastAsia="Times New Roman" w:hAnsi="Times New Roman" w:cs="Times New Roman"/>
                <w:lang w:val="kk-KZ"/>
              </w:rPr>
              <w:t xml:space="preserve">білім алушылардың бағалау критерийлері арқылы өзін-өзі бағалауы және сол бойынша өздеріне рефлексия жасағаны. </w:t>
            </w:r>
          </w:p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 xml:space="preserve">Қандай екі нəрсе немесе тапсырма сабақтың одан да жақсы өтуіне ықпалын тигізер еді (оқыту мен оқуға қатысты)?  </w:t>
            </w:r>
          </w:p>
          <w:p w:rsidR="002A16F3" w:rsidRPr="00120F86" w:rsidRDefault="00DC236E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1:</w:t>
            </w:r>
            <w:r w:rsidR="0080103A">
              <w:rPr>
                <w:rFonts w:ascii="Times New Roman" w:eastAsia="Times New Roman" w:hAnsi="Times New Roman" w:cs="Times New Roman"/>
                <w:lang w:val="kk-KZ"/>
              </w:rPr>
              <w:t xml:space="preserve"> ұжымдық жұмыс арқылы ойларын тұжырымдау әсерлілігі;  </w:t>
            </w:r>
          </w:p>
          <w:p w:rsidR="002A16F3" w:rsidRPr="00120F86" w:rsidRDefault="002A16F3" w:rsidP="00120F86">
            <w:pPr>
              <w:pStyle w:val="a7"/>
              <w:rPr>
                <w:rFonts w:ascii="Times New Roman" w:eastAsia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 xml:space="preserve">2: </w:t>
            </w:r>
            <w:r w:rsidR="0080103A">
              <w:rPr>
                <w:rFonts w:ascii="Times New Roman" w:eastAsia="Times New Roman" w:hAnsi="Times New Roman" w:cs="Times New Roman"/>
                <w:lang w:val="kk-KZ"/>
              </w:rPr>
              <w:t>кері байланыс жасау арқылы білім алушылардың материалды меңгеруі.</w:t>
            </w:r>
          </w:p>
          <w:p w:rsidR="002A16F3" w:rsidRPr="00120F86" w:rsidRDefault="002A16F3" w:rsidP="00120F86">
            <w:pPr>
              <w:pStyle w:val="a7"/>
              <w:rPr>
                <w:rFonts w:ascii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 xml:space="preserve">Осы сабақтың барысында барлық сынып немесе жекелеген оқушылар жөнінде келесі сабағыма қажет болуы мүмкін қандай ақпарат білдім? </w:t>
            </w:r>
          </w:p>
          <w:p w:rsidR="0080103A" w:rsidRPr="0080103A" w:rsidRDefault="002A16F3" w:rsidP="0080103A">
            <w:pPr>
              <w:pStyle w:val="a7"/>
              <w:rPr>
                <w:rFonts w:ascii="Times New Roman" w:eastAsia="Times New Roman" w:hAnsi="Times New Roman" w:cs="Times New Roman"/>
                <w:lang w:val="kk-KZ"/>
              </w:rPr>
            </w:pPr>
            <w:r w:rsidRPr="00120F86">
              <w:rPr>
                <w:rFonts w:ascii="Times New Roman" w:eastAsia="Times New Roman" w:hAnsi="Times New Roman" w:cs="Times New Roman"/>
                <w:lang w:val="kk-KZ"/>
              </w:rPr>
              <w:t xml:space="preserve">1: </w:t>
            </w:r>
            <w:r w:rsidR="0080103A">
              <w:rPr>
                <w:rFonts w:ascii="Times New Roman" w:eastAsia="Times New Roman" w:hAnsi="Times New Roman" w:cs="Times New Roman"/>
                <w:lang w:val="kk-KZ"/>
              </w:rPr>
              <w:t xml:space="preserve">жекелеген жұмыстарда дәптермен жұмысты </w:t>
            </w:r>
            <w:r w:rsidRPr="00120F8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80103A">
              <w:rPr>
                <w:rFonts w:ascii="Times New Roman" w:eastAsia="Times New Roman" w:hAnsi="Times New Roman" w:cs="Times New Roman"/>
                <w:lang w:val="kk-KZ"/>
              </w:rPr>
              <w:t>жүргізуге көңіл бөлу.</w:t>
            </w:r>
          </w:p>
        </w:tc>
      </w:tr>
    </w:tbl>
    <w:p w:rsidR="009D16AA" w:rsidRPr="00120F86" w:rsidRDefault="009D16AA" w:rsidP="00120F86">
      <w:pPr>
        <w:pStyle w:val="a7"/>
        <w:rPr>
          <w:rFonts w:ascii="Times New Roman" w:hAnsi="Times New Roman" w:cs="Times New Roman"/>
          <w:lang w:val="kk-KZ"/>
        </w:rPr>
      </w:pPr>
    </w:p>
    <w:p w:rsidR="009F1F0A" w:rsidRPr="00120F86" w:rsidRDefault="009F1F0A" w:rsidP="00120F86">
      <w:pPr>
        <w:pStyle w:val="a7"/>
        <w:rPr>
          <w:rFonts w:ascii="Times New Roman" w:hAnsi="Times New Roman" w:cs="Times New Roman"/>
          <w:lang w:val="kk-KZ"/>
        </w:rPr>
      </w:pPr>
    </w:p>
    <w:sectPr w:rsidR="009F1F0A" w:rsidRPr="00120F86" w:rsidSect="00A4224C">
      <w:headerReference w:type="default" r:id="rId26"/>
      <w:footerReference w:type="default" r:id="rId2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5AC" w:rsidRDefault="00FF15AC" w:rsidP="00445D1C">
      <w:pPr>
        <w:spacing w:after="0" w:line="240" w:lineRule="auto"/>
      </w:pPr>
      <w:r>
        <w:separator/>
      </w:r>
    </w:p>
  </w:endnote>
  <w:endnote w:type="continuationSeparator" w:id="0">
    <w:p w:rsidR="00FF15AC" w:rsidRDefault="00FF15AC" w:rsidP="0044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D1C" w:rsidRDefault="00FF15AC">
    <w:pPr>
      <w:pStyle w:val="ac"/>
    </w:pPr>
    <w:r>
      <w:rPr>
        <w:noProof/>
      </w:rPr>
      <w:pict>
        <v:rect id="_x0000_s2054" style="position:absolute;margin-left:-87.3pt;margin-top:10.2pt;width:597pt;height:11.25pt;z-index:251662336" fillcolor="#7030a0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5AC" w:rsidRDefault="00FF15AC" w:rsidP="00445D1C">
      <w:pPr>
        <w:spacing w:after="0" w:line="240" w:lineRule="auto"/>
      </w:pPr>
      <w:r>
        <w:separator/>
      </w:r>
    </w:p>
  </w:footnote>
  <w:footnote w:type="continuationSeparator" w:id="0">
    <w:p w:rsidR="00FF15AC" w:rsidRDefault="00FF15AC" w:rsidP="0044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D1C" w:rsidRDefault="00FF15AC">
    <w:pPr>
      <w:pStyle w:val="aa"/>
    </w:pPr>
    <w:r>
      <w:rPr>
        <w:noProof/>
      </w:rPr>
      <w:pict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_x0000_s2051" type="#_x0000_t6" style="position:absolute;margin-left:-87.3pt;margin-top:-24.15pt;width:533.25pt;height:29.25pt;z-index:251659264" fillcolor="#5b9bd5 [3208]" strokecolor="#f2f2f2 [3041]" strokeweight="3pt">
          <v:shadow on="t" type="perspective" color="#1f4d78 [1608]" opacity=".5" offset="1pt" offset2="-1pt"/>
        </v:shape>
      </w:pict>
    </w:r>
    <w:r>
      <w:rPr>
        <w:noProof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53" type="#_x0000_t5" style="position:absolute;margin-left:347.15pt;margin-top:-24.15pt;width:147.9pt;height:25pt;z-index:251661312" adj="3725" fillcolor="#f06" strokecolor="#9cc2e5 [1944]" strokeweight="1pt">
          <v:fill color2="#bdd6ee [1304]"/>
          <v:shadow on="t" type="perspective" color="#1f4d78 [1608]" opacity=".5" offset="1pt" offset2="-3p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70247076"/>
    <w:lvl w:ilvl="0" w:tplc="EB7EE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5"/>
    <w:multiLevelType w:val="hybridMultilevel"/>
    <w:tmpl w:val="2FBEE6D0"/>
    <w:lvl w:ilvl="0" w:tplc="EB7EE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6"/>
    <w:multiLevelType w:val="hybridMultilevel"/>
    <w:tmpl w:val="998E5450"/>
    <w:lvl w:ilvl="0" w:tplc="EB7EE2EC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042001AD"/>
    <w:multiLevelType w:val="hybridMultilevel"/>
    <w:tmpl w:val="F0464D00"/>
    <w:lvl w:ilvl="0" w:tplc="3C92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A6796"/>
    <w:multiLevelType w:val="hybridMultilevel"/>
    <w:tmpl w:val="8AFA3162"/>
    <w:lvl w:ilvl="0" w:tplc="3C92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60134"/>
    <w:multiLevelType w:val="hybridMultilevel"/>
    <w:tmpl w:val="57281BDE"/>
    <w:lvl w:ilvl="0" w:tplc="93022A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3577C"/>
    <w:multiLevelType w:val="hybridMultilevel"/>
    <w:tmpl w:val="E070C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609BC"/>
    <w:multiLevelType w:val="hybridMultilevel"/>
    <w:tmpl w:val="329CE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1EBE"/>
    <w:multiLevelType w:val="hybridMultilevel"/>
    <w:tmpl w:val="363C1906"/>
    <w:lvl w:ilvl="0" w:tplc="3C92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644D7"/>
    <w:multiLevelType w:val="hybridMultilevel"/>
    <w:tmpl w:val="421C99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17430B"/>
    <w:multiLevelType w:val="hybridMultilevel"/>
    <w:tmpl w:val="20F4739C"/>
    <w:lvl w:ilvl="0" w:tplc="0419000F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1">
    <w:nsid w:val="51F56EF6"/>
    <w:multiLevelType w:val="hybridMultilevel"/>
    <w:tmpl w:val="41B42B68"/>
    <w:lvl w:ilvl="0" w:tplc="80303584">
      <w:start w:val="4"/>
      <w:numFmt w:val="decimal"/>
      <w:lvlText w:val="%1.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543DBA">
      <w:start w:val="1"/>
      <w:numFmt w:val="lowerLetter"/>
      <w:lvlText w:val="%2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B0C454">
      <w:start w:val="1"/>
      <w:numFmt w:val="lowerRoman"/>
      <w:lvlText w:val="%3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C2217E">
      <w:start w:val="1"/>
      <w:numFmt w:val="decimal"/>
      <w:lvlText w:val="%4"/>
      <w:lvlJc w:val="left"/>
      <w:pPr>
        <w:ind w:left="7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0B608">
      <w:start w:val="1"/>
      <w:numFmt w:val="lowerLetter"/>
      <w:lvlText w:val="%5"/>
      <w:lvlJc w:val="left"/>
      <w:pPr>
        <w:ind w:left="7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FB22">
      <w:start w:val="1"/>
      <w:numFmt w:val="lowerRoman"/>
      <w:lvlText w:val="%6"/>
      <w:lvlJc w:val="left"/>
      <w:pPr>
        <w:ind w:left="8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94712C">
      <w:start w:val="1"/>
      <w:numFmt w:val="decimal"/>
      <w:lvlText w:val="%7"/>
      <w:lvlJc w:val="left"/>
      <w:pPr>
        <w:ind w:left="9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6E9FE">
      <w:start w:val="1"/>
      <w:numFmt w:val="lowerLetter"/>
      <w:lvlText w:val="%8"/>
      <w:lvlJc w:val="left"/>
      <w:pPr>
        <w:ind w:left="10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C03076">
      <w:start w:val="1"/>
      <w:numFmt w:val="lowerRoman"/>
      <w:lvlText w:val="%9"/>
      <w:lvlJc w:val="left"/>
      <w:pPr>
        <w:ind w:left="10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24B575B"/>
    <w:multiLevelType w:val="hybridMultilevel"/>
    <w:tmpl w:val="05562A0E"/>
    <w:lvl w:ilvl="0" w:tplc="7BC84024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0F5224"/>
    <w:multiLevelType w:val="hybridMultilevel"/>
    <w:tmpl w:val="DD8CD444"/>
    <w:lvl w:ilvl="0" w:tplc="3C92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C5384"/>
    <w:multiLevelType w:val="hybridMultilevel"/>
    <w:tmpl w:val="5074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B5203B"/>
    <w:multiLevelType w:val="hybridMultilevel"/>
    <w:tmpl w:val="69AEA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D3989"/>
    <w:multiLevelType w:val="hybridMultilevel"/>
    <w:tmpl w:val="EDA6A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20977"/>
    <w:multiLevelType w:val="hybridMultilevel"/>
    <w:tmpl w:val="74BCC506"/>
    <w:lvl w:ilvl="0" w:tplc="3C92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D1A13"/>
    <w:multiLevelType w:val="hybridMultilevel"/>
    <w:tmpl w:val="F12A5748"/>
    <w:lvl w:ilvl="0" w:tplc="3C92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857A5"/>
    <w:multiLevelType w:val="hybridMultilevel"/>
    <w:tmpl w:val="A384A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2638A2"/>
    <w:multiLevelType w:val="hybridMultilevel"/>
    <w:tmpl w:val="B3069062"/>
    <w:lvl w:ilvl="0" w:tplc="3C92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8"/>
  </w:num>
  <w:num w:numId="5">
    <w:abstractNumId w:val="15"/>
  </w:num>
  <w:num w:numId="6">
    <w:abstractNumId w:val="13"/>
  </w:num>
  <w:num w:numId="7">
    <w:abstractNumId w:val="4"/>
  </w:num>
  <w:num w:numId="8">
    <w:abstractNumId w:val="8"/>
  </w:num>
  <w:num w:numId="9">
    <w:abstractNumId w:val="20"/>
  </w:num>
  <w:num w:numId="10">
    <w:abstractNumId w:val="3"/>
  </w:num>
  <w:num w:numId="11">
    <w:abstractNumId w:val="16"/>
  </w:num>
  <w:num w:numId="12">
    <w:abstractNumId w:val="6"/>
  </w:num>
  <w:num w:numId="13">
    <w:abstractNumId w:val="5"/>
  </w:num>
  <w:num w:numId="14">
    <w:abstractNumId w:val="7"/>
  </w:num>
  <w:num w:numId="15">
    <w:abstractNumId w:val="19"/>
  </w:num>
  <w:num w:numId="16">
    <w:abstractNumId w:val="0"/>
  </w:num>
  <w:num w:numId="17">
    <w:abstractNumId w:val="9"/>
  </w:num>
  <w:num w:numId="18">
    <w:abstractNumId w:val="10"/>
  </w:num>
  <w:num w:numId="19">
    <w:abstractNumId w:val="12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5">
      <o:colormru v:ext="edit" colors="#f0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7D6"/>
    <w:rsid w:val="0001429D"/>
    <w:rsid w:val="00032970"/>
    <w:rsid w:val="000338F6"/>
    <w:rsid w:val="000343A4"/>
    <w:rsid w:val="000B2405"/>
    <w:rsid w:val="000C323A"/>
    <w:rsid w:val="000D5A26"/>
    <w:rsid w:val="000E5471"/>
    <w:rsid w:val="00120F86"/>
    <w:rsid w:val="001454FF"/>
    <w:rsid w:val="0016791F"/>
    <w:rsid w:val="001B331A"/>
    <w:rsid w:val="001B55B0"/>
    <w:rsid w:val="001C4444"/>
    <w:rsid w:val="001E3DC1"/>
    <w:rsid w:val="00217554"/>
    <w:rsid w:val="00254B21"/>
    <w:rsid w:val="002A04D3"/>
    <w:rsid w:val="002A16F3"/>
    <w:rsid w:val="002A410B"/>
    <w:rsid w:val="002B2E9C"/>
    <w:rsid w:val="002E1F18"/>
    <w:rsid w:val="002F1480"/>
    <w:rsid w:val="003040E4"/>
    <w:rsid w:val="0033675D"/>
    <w:rsid w:val="0037419F"/>
    <w:rsid w:val="003F50E5"/>
    <w:rsid w:val="00445D1C"/>
    <w:rsid w:val="00476F29"/>
    <w:rsid w:val="004F1FD1"/>
    <w:rsid w:val="0050688A"/>
    <w:rsid w:val="0051039A"/>
    <w:rsid w:val="00542BBE"/>
    <w:rsid w:val="0055156F"/>
    <w:rsid w:val="00564EB5"/>
    <w:rsid w:val="00564EC3"/>
    <w:rsid w:val="00567FE9"/>
    <w:rsid w:val="005A613A"/>
    <w:rsid w:val="00610F79"/>
    <w:rsid w:val="0061301C"/>
    <w:rsid w:val="00622CA1"/>
    <w:rsid w:val="00633605"/>
    <w:rsid w:val="00654C9A"/>
    <w:rsid w:val="00675829"/>
    <w:rsid w:val="006A0D61"/>
    <w:rsid w:val="006E7BB0"/>
    <w:rsid w:val="00732A8D"/>
    <w:rsid w:val="007546FF"/>
    <w:rsid w:val="00792190"/>
    <w:rsid w:val="007D3E11"/>
    <w:rsid w:val="00800A64"/>
    <w:rsid w:val="0080103A"/>
    <w:rsid w:val="00823099"/>
    <w:rsid w:val="0088339C"/>
    <w:rsid w:val="008E3857"/>
    <w:rsid w:val="00903D07"/>
    <w:rsid w:val="009513F5"/>
    <w:rsid w:val="009649FC"/>
    <w:rsid w:val="009701B0"/>
    <w:rsid w:val="009D16AA"/>
    <w:rsid w:val="009F1F0A"/>
    <w:rsid w:val="00A03030"/>
    <w:rsid w:val="00A16219"/>
    <w:rsid w:val="00A2445E"/>
    <w:rsid w:val="00A36D93"/>
    <w:rsid w:val="00A4224C"/>
    <w:rsid w:val="00AB319F"/>
    <w:rsid w:val="00AB7F06"/>
    <w:rsid w:val="00AC47D2"/>
    <w:rsid w:val="00AF4C3C"/>
    <w:rsid w:val="00B033A4"/>
    <w:rsid w:val="00B14590"/>
    <w:rsid w:val="00B4294E"/>
    <w:rsid w:val="00B82D55"/>
    <w:rsid w:val="00B90FFD"/>
    <w:rsid w:val="00B977D6"/>
    <w:rsid w:val="00BD70D1"/>
    <w:rsid w:val="00BF2B55"/>
    <w:rsid w:val="00C14A4E"/>
    <w:rsid w:val="00C249B4"/>
    <w:rsid w:val="00C25DA3"/>
    <w:rsid w:val="00C31D25"/>
    <w:rsid w:val="00C73C35"/>
    <w:rsid w:val="00CB009D"/>
    <w:rsid w:val="00CB3DD5"/>
    <w:rsid w:val="00CB5D6D"/>
    <w:rsid w:val="00CB66DE"/>
    <w:rsid w:val="00CD7715"/>
    <w:rsid w:val="00CE7070"/>
    <w:rsid w:val="00D06E0F"/>
    <w:rsid w:val="00D41B9F"/>
    <w:rsid w:val="00D50A9A"/>
    <w:rsid w:val="00D56F15"/>
    <w:rsid w:val="00DA225D"/>
    <w:rsid w:val="00DB2C32"/>
    <w:rsid w:val="00DC236E"/>
    <w:rsid w:val="00E309ED"/>
    <w:rsid w:val="00EF73E3"/>
    <w:rsid w:val="00FF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f06"/>
    </o:shapedefaults>
    <o:shapelayout v:ext="edit">
      <o:idmap v:ext="edit" data="1"/>
    </o:shapelayout>
  </w:shapeDefaults>
  <w:decimalSymbol w:val=","/>
  <w:listSeparator w:val=";"/>
  <w15:docId w15:val="{CF37F2B0-3EA2-45C7-901F-AEC92B1E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6AA"/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D16AA"/>
    <w:pPr>
      <w:keepNext/>
      <w:keepLines/>
      <w:spacing w:after="914"/>
      <w:outlineLvl w:val="1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6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6AA"/>
    <w:rPr>
      <w:rFonts w:ascii="Times New Roman" w:eastAsia="Times New Roman" w:hAnsi="Times New Roman" w:cs="Times New Roman"/>
      <w:b/>
      <w:color w:val="000000"/>
      <w:lang w:eastAsia="ru-RU"/>
    </w:rPr>
  </w:style>
  <w:style w:type="table" w:customStyle="1" w:styleId="TableGrid">
    <w:name w:val="TableGrid"/>
    <w:rsid w:val="009D16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A03030"/>
    <w:pPr>
      <w:ind w:left="720"/>
      <w:contextualSpacing/>
    </w:pPr>
  </w:style>
  <w:style w:type="table" w:styleId="a4">
    <w:name w:val="Table Grid"/>
    <w:basedOn w:val="a1"/>
    <w:uiPriority w:val="39"/>
    <w:rsid w:val="00CB0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C32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120F86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B66D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2A16F3"/>
    <w:rPr>
      <w:rFonts w:ascii="Calibri" w:eastAsia="Calibri" w:hAnsi="Calibri" w:cs="Calibri"/>
      <w:color w:val="000000"/>
      <w:lang w:eastAsia="ru-RU"/>
    </w:rPr>
  </w:style>
  <w:style w:type="character" w:customStyle="1" w:styleId="ListParagraphChar">
    <w:name w:val="List Paragraph Char"/>
    <w:link w:val="21"/>
    <w:rsid w:val="001B55B0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link w:val="ListParagraphChar"/>
    <w:rsid w:val="001B55B0"/>
    <w:pPr>
      <w:spacing w:after="200" w:line="276" w:lineRule="auto"/>
      <w:ind w:left="720"/>
      <w:contextualSpacing/>
    </w:pPr>
    <w:rPr>
      <w:rFonts w:cs="Times New Roman"/>
      <w:color w:val="auto"/>
      <w:sz w:val="20"/>
      <w:szCs w:val="20"/>
    </w:rPr>
  </w:style>
  <w:style w:type="character" w:styleId="a9">
    <w:name w:val="Hyperlink"/>
    <w:basedOn w:val="a0"/>
    <w:uiPriority w:val="99"/>
    <w:unhideWhenUsed/>
    <w:rsid w:val="00D41B9F"/>
    <w:rPr>
      <w:color w:val="0563C1" w:themeColor="hyperlink"/>
      <w:u w:val="single"/>
    </w:rPr>
  </w:style>
  <w:style w:type="character" w:customStyle="1" w:styleId="gt-baf-cell">
    <w:name w:val="gt-baf-cell"/>
    <w:basedOn w:val="a0"/>
    <w:rsid w:val="00675829"/>
  </w:style>
  <w:style w:type="paragraph" w:styleId="aa">
    <w:name w:val="header"/>
    <w:basedOn w:val="a"/>
    <w:link w:val="ab"/>
    <w:uiPriority w:val="99"/>
    <w:semiHidden/>
    <w:unhideWhenUsed/>
    <w:rsid w:val="00445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45D1C"/>
    <w:rPr>
      <w:rFonts w:ascii="Calibri" w:eastAsia="Calibri" w:hAnsi="Calibri" w:cs="Calibri"/>
      <w:color w:val="00000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45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45D1C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715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g-bilim.kz/kz/film/forces-of-nature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3.e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imektep.kz/kz/game" TargetMode="External"/><Relationship Id="rId7" Type="http://schemas.openxmlformats.org/officeDocument/2006/relationships/hyperlink" Target="http://www.bilimland.kz" TargetMode="External"/><Relationship Id="rId12" Type="http://schemas.openxmlformats.org/officeDocument/2006/relationships/hyperlink" Target="https://imektep.kz/kz/massa-birlikteri" TargetMode="External"/><Relationship Id="rId17" Type="http://schemas.openxmlformats.org/officeDocument/2006/relationships/hyperlink" Target="https://bilimland.kz/kk/courses/zharatylystanu/deneler-men-zattar/lesson/ar-turli-zattardan-turatyn-deneler-massasy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bilimland.kz/kk/courses/zharatylystanu/deneler-men-zattar/lesson/ar-turli-zattardan-turatyn-deneler-massasy" TargetMode="External"/><Relationship Id="rId20" Type="http://schemas.openxmlformats.org/officeDocument/2006/relationships/hyperlink" Target="https://imektep.kz/kz/gam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g-bilim.kz/kz/film/forces-of-nature" TargetMode="External"/><Relationship Id="rId24" Type="http://schemas.openxmlformats.org/officeDocument/2006/relationships/package" Target="embeddings/______Microsoft_PowerPoint2.sldx"/><Relationship Id="rId5" Type="http://schemas.openxmlformats.org/officeDocument/2006/relationships/footnotes" Target="footnotes.xml"/><Relationship Id="rId15" Type="http://schemas.openxmlformats.org/officeDocument/2006/relationships/hyperlink" Target="https://bilimland.kz/kk/courses/zharatylystanu/deneler-men-zattar/lesson/fizikalyq-shamalardy-olsheu-aspabtary" TargetMode="External"/><Relationship Id="rId23" Type="http://schemas.openxmlformats.org/officeDocument/2006/relationships/image" Target="media/image5.emf"/><Relationship Id="rId28" Type="http://schemas.openxmlformats.org/officeDocument/2006/relationships/fontTable" Target="fontTable.xml"/><Relationship Id="rId10" Type="http://schemas.openxmlformats.org/officeDocument/2006/relationships/hyperlink" Target="https://imektep.kz/kz/game" TargetMode="External"/><Relationship Id="rId19" Type="http://schemas.openxmlformats.org/officeDocument/2006/relationships/package" Target="embeddings/______Microsoft_PowerPoint1.sldx"/><Relationship Id="rId4" Type="http://schemas.openxmlformats.org/officeDocument/2006/relationships/webSettings" Target="webSettings.xml"/><Relationship Id="rId9" Type="http://schemas.openxmlformats.org/officeDocument/2006/relationships/hyperlink" Target="https://imektep.kz/kz/massa-birlikteri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4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Комп</cp:lastModifiedBy>
  <cp:revision>8</cp:revision>
  <cp:lastPrinted>2017-06-27T15:31:00Z</cp:lastPrinted>
  <dcterms:created xsi:type="dcterms:W3CDTF">2019-04-24T17:02:00Z</dcterms:created>
  <dcterms:modified xsi:type="dcterms:W3CDTF">2021-01-25T13:52:00Z</dcterms:modified>
</cp:coreProperties>
</file>