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6"/>
        <w:gridCol w:w="643"/>
        <w:gridCol w:w="3928"/>
        <w:gridCol w:w="613"/>
        <w:gridCol w:w="827"/>
        <w:gridCol w:w="1654"/>
      </w:tblGrid>
      <w:tr w:rsidR="000D0882" w:rsidRPr="00ED55CF" w:rsidTr="007F50BB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54F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есімі: </w:t>
            </w:r>
            <w:r w:rsidR="007F50BB"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="0035754F"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Мукатаева Арайлым Акжановна</w:t>
            </w:r>
          </w:p>
        </w:tc>
      </w:tr>
      <w:tr w:rsidR="000D0882" w:rsidRPr="00ED55CF" w:rsidTr="007F50BB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0D0882" w:rsidRPr="00ED55CF" w:rsidTr="007F50BB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негізделген </w:t>
            </w: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 мақсаты </w:t>
            </w: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E04448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Жабайы</w:t>
            </w:r>
            <w:r w:rsidR="00A22A9A"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үй жануарларын ажырату</w:t>
            </w:r>
          </w:p>
        </w:tc>
      </w:tr>
      <w:tr w:rsidR="000D0882" w:rsidRPr="00ED55CF" w:rsidTr="007F50BB"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оқушылар:</w:t>
            </w:r>
          </w:p>
        </w:tc>
      </w:tr>
      <w:tr w:rsidR="000D0882" w:rsidRPr="00ED55CF" w:rsidTr="007F50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Pr="00ED55CF" w:rsidRDefault="006A28D1" w:rsidP="00ED0DF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A22A9A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Жабайы және үй жануарларын таниды, оларды ажырата біледі.</w:t>
            </w:r>
          </w:p>
        </w:tc>
      </w:tr>
      <w:tr w:rsidR="000D0882" w:rsidRPr="00ED55CF" w:rsidTr="007F50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Pr="00ED55CF" w:rsidRDefault="006A28D1" w:rsidP="00ED0DF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басым бөлігі: </w:t>
            </w:r>
          </w:p>
        </w:tc>
      </w:tr>
      <w:tr w:rsidR="000D0882" w:rsidRPr="00ED55CF" w:rsidTr="007F50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Pr="00ED55CF" w:rsidRDefault="006A28D1" w:rsidP="00ED0DF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8162A" w:rsidP="00891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="00A22A9A"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абайы жануа</w:t>
            </w:r>
            <w:r w:rsidR="008916DE"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рлардың баспанасын, қоректерін біледі  </w:t>
            </w:r>
          </w:p>
        </w:tc>
      </w:tr>
      <w:tr w:rsidR="000D0882" w:rsidRPr="00ED55CF" w:rsidTr="007F50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Pr="00ED55CF" w:rsidRDefault="006A28D1" w:rsidP="00ED0DF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9A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 w:rsidR="008916DE"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адамға тигізетін пайдасын салыстыра отырып, өнімдерін ажырата білуге үйренеді.</w:t>
            </w:r>
          </w:p>
        </w:tc>
      </w:tr>
      <w:tr w:rsidR="000D0882" w:rsidRPr="00ED55CF" w:rsidTr="007F50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Pr="00ED55CF" w:rsidRDefault="006A28D1" w:rsidP="00ED0DF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D0882" w:rsidRPr="00ED55CF" w:rsidTr="007F50BB"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D0882" w:rsidRPr="00ED55CF" w:rsidTr="007F50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Pr="00ED55CF" w:rsidRDefault="006A28D1" w:rsidP="00ED0DF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8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Негізгі сөздер мен тіркестер: </w:t>
            </w:r>
          </w:p>
          <w:p w:rsidR="006A28D1" w:rsidRPr="00ED55CF" w:rsidRDefault="00893476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="00237F63"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абайы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жануарлар –</w:t>
            </w:r>
            <w:r w:rsidR="00DD3176"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дикие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животные,</w:t>
            </w:r>
            <w:r w:rsidR="00A22A9A" w:rsidRPr="00ED55CF">
              <w:rPr>
                <w:rFonts w:ascii="Times New Roman" w:hAnsi="Times New Roman"/>
                <w:sz w:val="24"/>
                <w:szCs w:val="24"/>
                <w:lang w:val="kk-KZ"/>
              </w:rPr>
              <w:t>үй</w:t>
            </w:r>
            <w:r w:rsidR="00237F63"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жануарлары-</w:t>
            </w:r>
            <w:r w:rsidR="00DD3176"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домашние животные</w:t>
            </w:r>
          </w:p>
        </w:tc>
      </w:tr>
      <w:tr w:rsidR="000D0882" w:rsidRPr="00ED55CF" w:rsidTr="007F50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Pr="00ED55CF" w:rsidRDefault="006A28D1" w:rsidP="00ED0DF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Сыныптағы диалог/жазылым үшін пайдалы тілдік бірліктер:</w:t>
            </w:r>
          </w:p>
        </w:tc>
      </w:tr>
      <w:tr w:rsidR="000D0882" w:rsidRPr="00ED55CF" w:rsidTr="007F50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Pr="00ED55CF" w:rsidRDefault="006A28D1" w:rsidP="00ED0DF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A22A9A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1.Жабай</w:t>
            </w:r>
            <w:r w:rsidR="001043A8" w:rsidRPr="00ED55CF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үй жануарларын</w:t>
            </w:r>
            <w:r w:rsidR="00511B6E"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кім атап береді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</w:tc>
      </w:tr>
      <w:tr w:rsidR="000D0882" w:rsidRPr="00ED55CF" w:rsidTr="007F50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Pr="00ED55CF" w:rsidRDefault="006A28D1" w:rsidP="00ED0DF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D0882" w:rsidRPr="00ED55CF" w:rsidTr="007F50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Pr="00ED55CF" w:rsidRDefault="006A28D1" w:rsidP="00ED0DF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D0882" w:rsidRPr="00ED55CF" w:rsidTr="007F50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D1" w:rsidRPr="00ED55CF" w:rsidRDefault="006A28D1" w:rsidP="00ED0DF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kk-KZ" w:eastAsia="ru-RU"/>
              </w:rPr>
            </w:pPr>
          </w:p>
        </w:tc>
      </w:tr>
      <w:tr w:rsidR="000D0882" w:rsidRPr="00ED55CF" w:rsidTr="007F50BB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оқу:</w:t>
            </w: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8" w:rsidRPr="00ED55CF" w:rsidRDefault="001043A8" w:rsidP="00ED0DF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Жабайы және үй жануарлары қандай өнімдер береді? </w:t>
            </w:r>
          </w:p>
          <w:p w:rsidR="001043A8" w:rsidRPr="00ED55CF" w:rsidRDefault="001043A8" w:rsidP="00ED0DF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Сол өнімдердің қандай пайдасы бар?</w:t>
            </w:r>
          </w:p>
        </w:tc>
      </w:tr>
      <w:tr w:rsidR="000D0882" w:rsidRPr="00ED55CF" w:rsidTr="007F50BB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tabs>
                <w:tab w:val="left" w:pos="291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  <w:t>ЖОСПАР</w:t>
            </w:r>
          </w:p>
        </w:tc>
      </w:tr>
      <w:tr w:rsidR="000D0882" w:rsidRPr="00ED55CF" w:rsidTr="007F50BB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</w:t>
            </w:r>
          </w:p>
          <w:p w:rsidR="006A28D1" w:rsidRPr="00ED55CF" w:rsidRDefault="006A28D1" w:rsidP="00ED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6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Жоспарланған жаттығулар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0D0882" w:rsidRPr="00ED55CF" w:rsidTr="007F50BB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Басталуы  </w:t>
            </w: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BE3" w:rsidRPr="00ED55CF" w:rsidRDefault="006A28D1" w:rsidP="00ED0DF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lang w:val="kk-KZ" w:eastAsia="en-US"/>
              </w:rPr>
            </w:pPr>
            <w:r w:rsidRPr="00ED55CF">
              <w:rPr>
                <w:b/>
                <w:lang w:val="kk-KZ" w:eastAsia="en-US"/>
              </w:rPr>
              <w:t>Тренинг</w:t>
            </w:r>
            <w:r w:rsidRPr="00ED55CF">
              <w:rPr>
                <w:lang w:val="kk-KZ" w:eastAsia="en-US"/>
              </w:rPr>
              <w:t>:</w:t>
            </w:r>
            <w:r w:rsidR="00140B50" w:rsidRPr="00ED55CF">
              <w:rPr>
                <w:b/>
                <w:lang w:val="kk-KZ" w:eastAsia="en-US"/>
              </w:rPr>
              <w:t>«</w:t>
            </w:r>
            <w:r w:rsidR="00511B6E" w:rsidRPr="00ED55CF">
              <w:rPr>
                <w:b/>
                <w:lang w:val="kk-KZ" w:eastAsia="en-US"/>
              </w:rPr>
              <w:t>Болады,болмайды</w:t>
            </w:r>
            <w:r w:rsidR="00140B50" w:rsidRPr="00ED55CF">
              <w:rPr>
                <w:b/>
                <w:lang w:val="kk-KZ" w:eastAsia="en-US"/>
              </w:rPr>
              <w:t>»</w:t>
            </w:r>
          </w:p>
          <w:p w:rsidR="00511B6E" w:rsidRPr="00ED55CF" w:rsidRDefault="00511B6E" w:rsidP="00ED0DF1">
            <w:pPr>
              <w:pStyle w:val="a3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ED55CF">
              <w:rPr>
                <w:lang w:val="kk-KZ" w:eastAsia="en-US"/>
              </w:rPr>
              <w:t>Мұғалім сөздерді айтады, ал балалар солай болуы мүмкін болса, онда қолдарын шапалақтайды. Егер мүмкін болмаса, онда аяқтарын топылдатады.</w:t>
            </w:r>
          </w:p>
          <w:p w:rsidR="00511B6E" w:rsidRPr="00ED55CF" w:rsidRDefault="00511B6E" w:rsidP="00ED0DF1">
            <w:pPr>
              <w:pStyle w:val="a3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ED55CF">
              <w:rPr>
                <w:b/>
                <w:lang w:val="kk-KZ" w:eastAsia="en-US"/>
              </w:rPr>
              <w:t>Түлкі</w:t>
            </w:r>
            <w:r w:rsidRPr="00ED55CF">
              <w:rPr>
                <w:lang w:val="kk-KZ" w:eastAsia="en-US"/>
              </w:rPr>
              <w:t xml:space="preserve"> орманда жүр – қолдарын шапалақтайды.</w:t>
            </w:r>
          </w:p>
          <w:p w:rsidR="00511B6E" w:rsidRPr="00ED55CF" w:rsidRDefault="00511B6E" w:rsidP="00ED0DF1">
            <w:pPr>
              <w:pStyle w:val="a3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ED55CF">
              <w:rPr>
                <w:b/>
                <w:lang w:val="kk-KZ" w:eastAsia="en-US"/>
              </w:rPr>
              <w:t xml:space="preserve">Қасқыр </w:t>
            </w:r>
            <w:r w:rsidRPr="00ED55CF">
              <w:rPr>
                <w:lang w:val="kk-KZ" w:eastAsia="en-US"/>
              </w:rPr>
              <w:t xml:space="preserve">ағаш </w:t>
            </w:r>
            <w:r w:rsidR="001043A8" w:rsidRPr="00ED55CF">
              <w:rPr>
                <w:lang w:val="kk-KZ" w:eastAsia="en-US"/>
              </w:rPr>
              <w:t>қ</w:t>
            </w:r>
            <w:r w:rsidRPr="00ED55CF">
              <w:rPr>
                <w:lang w:val="kk-KZ" w:eastAsia="en-US"/>
              </w:rPr>
              <w:t>асында отыр – аяқтарын топылдатады.</w:t>
            </w:r>
          </w:p>
          <w:p w:rsidR="00511B6E" w:rsidRPr="00ED55CF" w:rsidRDefault="00511B6E" w:rsidP="00ED0DF1">
            <w:pPr>
              <w:pStyle w:val="a3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ED55CF">
              <w:rPr>
                <w:b/>
                <w:lang w:val="kk-KZ" w:eastAsia="en-US"/>
              </w:rPr>
              <w:t xml:space="preserve">Сиыр </w:t>
            </w:r>
            <w:r w:rsidRPr="00ED55CF">
              <w:rPr>
                <w:lang w:val="kk-KZ" w:eastAsia="en-US"/>
              </w:rPr>
              <w:t xml:space="preserve"> аспанда жүр – аяқтарын топылдатады.</w:t>
            </w:r>
          </w:p>
          <w:p w:rsidR="00511B6E" w:rsidRPr="00ED55CF" w:rsidRDefault="00511B6E" w:rsidP="00ED0DF1">
            <w:pPr>
              <w:pStyle w:val="a3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ED55CF">
              <w:rPr>
                <w:b/>
                <w:lang w:val="kk-KZ" w:eastAsia="en-US"/>
              </w:rPr>
              <w:t xml:space="preserve">Маймыл </w:t>
            </w:r>
            <w:r w:rsidRPr="00ED55CF">
              <w:rPr>
                <w:lang w:val="kk-KZ" w:eastAsia="en-US"/>
              </w:rPr>
              <w:t>банан  жеп отыр – қолдарын шапалақтайды.</w:t>
            </w:r>
          </w:p>
          <w:p w:rsidR="001043A8" w:rsidRPr="00ED55CF" w:rsidRDefault="001043A8" w:rsidP="00ED0DF1">
            <w:pPr>
              <w:pStyle w:val="a3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ED55CF">
              <w:rPr>
                <w:b/>
                <w:lang w:val="kk-KZ" w:eastAsia="en-US"/>
              </w:rPr>
              <w:t>Ит</w:t>
            </w:r>
            <w:r w:rsidRPr="00ED55CF">
              <w:rPr>
                <w:lang w:val="kk-KZ" w:eastAsia="en-US"/>
              </w:rPr>
              <w:t xml:space="preserve"> билеп тұр – аяқтарын топылдатады.</w:t>
            </w:r>
          </w:p>
          <w:p w:rsidR="001043A8" w:rsidRPr="00ED55CF" w:rsidRDefault="001043A8" w:rsidP="00ED0DF1">
            <w:pPr>
              <w:pStyle w:val="a3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ED55CF">
              <w:rPr>
                <w:b/>
                <w:lang w:val="kk-KZ" w:eastAsia="en-US"/>
              </w:rPr>
              <w:t>Аю –</w:t>
            </w:r>
            <w:r w:rsidRPr="00ED55CF">
              <w:rPr>
                <w:lang w:val="kk-KZ" w:eastAsia="en-US"/>
              </w:rPr>
              <w:t xml:space="preserve"> бал жеп жатыр - </w:t>
            </w:r>
            <w:r w:rsidR="0041295D" w:rsidRPr="00ED55CF">
              <w:rPr>
                <w:lang w:val="kk-KZ" w:eastAsia="en-US"/>
              </w:rPr>
              <w:t>қолдарын шапалақтайды.</w:t>
            </w:r>
          </w:p>
          <w:p w:rsidR="006A28D1" w:rsidRPr="00ED55CF" w:rsidRDefault="001043A8" w:rsidP="00ED0DF1">
            <w:pPr>
              <w:pStyle w:val="a3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ED55CF">
              <w:rPr>
                <w:b/>
                <w:lang w:val="kk-KZ" w:eastAsia="en-US"/>
              </w:rPr>
              <w:t>Жылқы</w:t>
            </w:r>
            <w:r w:rsidR="0041295D" w:rsidRPr="00ED55CF">
              <w:rPr>
                <w:b/>
                <w:lang w:val="kk-KZ" w:eastAsia="en-US"/>
              </w:rPr>
              <w:t xml:space="preserve"> – </w:t>
            </w:r>
            <w:r w:rsidR="0041295D" w:rsidRPr="00ED55CF">
              <w:rPr>
                <w:lang w:val="kk-KZ" w:eastAsia="en-US"/>
              </w:rPr>
              <w:t>мөңіреп тұр - аяқтарын топылдатады.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D0882" w:rsidRPr="00ED55CF" w:rsidTr="007F50BB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Ортасы</w:t>
            </w: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410C" w:rsidRPr="00ED55CF" w:rsidRDefault="004B410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410C" w:rsidRPr="00ED55CF" w:rsidRDefault="004B410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000" w:rsidRPr="00ED55CF" w:rsidRDefault="003B0000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000" w:rsidRPr="00ED55CF" w:rsidRDefault="003B0000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000" w:rsidRPr="00ED55CF" w:rsidRDefault="003B0000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000" w:rsidRPr="00ED55CF" w:rsidRDefault="003B0000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000" w:rsidRPr="00ED55CF" w:rsidRDefault="003B0000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000" w:rsidRPr="00ED55CF" w:rsidRDefault="003B0000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000" w:rsidRPr="00ED55CF" w:rsidRDefault="003B0000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000" w:rsidRPr="00ED55CF" w:rsidRDefault="003B0000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000" w:rsidRPr="00ED55CF" w:rsidRDefault="003B0000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000" w:rsidRPr="00ED55CF" w:rsidRDefault="003B0000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000" w:rsidRPr="00ED55CF" w:rsidRDefault="003B0000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000" w:rsidRPr="00ED55CF" w:rsidRDefault="003B0000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60CC" w:rsidRPr="00ED55CF" w:rsidRDefault="006760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410C" w:rsidRPr="00ED55CF" w:rsidRDefault="0067250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Сергіту сәті:</w:t>
            </w:r>
          </w:p>
          <w:p w:rsidR="00672501" w:rsidRPr="00ED55CF" w:rsidRDefault="0067250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410C" w:rsidRPr="00ED55CF" w:rsidRDefault="004B410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410C" w:rsidRPr="00ED55CF" w:rsidRDefault="004B410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410C" w:rsidRPr="00ED55CF" w:rsidRDefault="004B410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410C" w:rsidRPr="00ED55CF" w:rsidRDefault="004B410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0C" w:rsidRPr="00ED55CF" w:rsidRDefault="00E04448" w:rsidP="00ED0DF1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Бейнефильм көрсету, үй және жабайы жануарларды баспана,қорегі,т.б ерекшеліктер арқылы ажырата білу, сұрақтарға жауап беру:</w:t>
            </w:r>
          </w:p>
          <w:p w:rsidR="007677F1" w:rsidRPr="00ED55CF" w:rsidRDefault="007677F1" w:rsidP="00ED0DF1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-Не көрдіңдер?</w:t>
            </w:r>
          </w:p>
          <w:p w:rsidR="007677F1" w:rsidRPr="00ED55CF" w:rsidRDefault="007677F1" w:rsidP="00ED0DF1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- Неліктен біз жабайы жануарлар дейміз?</w:t>
            </w:r>
          </w:p>
          <w:p w:rsidR="00E04448" w:rsidRPr="00ED55CF" w:rsidRDefault="007677F1" w:rsidP="00ED0DF1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Жабайы жануарлар қайда мекендейді?</w:t>
            </w:r>
          </w:p>
          <w:p w:rsidR="00BA47F2" w:rsidRPr="00ED55CF" w:rsidRDefault="00BA47F2" w:rsidP="00ED0DF1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Олар немен қоректенеді?</w:t>
            </w:r>
          </w:p>
          <w:p w:rsidR="007811B1" w:rsidRPr="00ED55CF" w:rsidRDefault="007811B1" w:rsidP="00ED0DF1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77F1" w:rsidRPr="00ED55CF" w:rsidRDefault="007677F1" w:rsidP="00ED0DF1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Енді барлығымыз суретке назар аударайық</w:t>
            </w:r>
          </w:p>
          <w:p w:rsidR="009D3596" w:rsidRPr="00ED55CF" w:rsidRDefault="000D0882" w:rsidP="00ED0DF1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87521" cy="151828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6359" cy="1541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677F1" w:rsidRPr="00ED55CF" w:rsidRDefault="007677F1" w:rsidP="00ED0DF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Суретте не көріп тұрсыңдар?</w:t>
            </w:r>
          </w:p>
          <w:p w:rsidR="00FD2EC1" w:rsidRPr="00ED55CF" w:rsidRDefault="007677F1" w:rsidP="00ED0DF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Неліктен оларды үй жануарлары дейміз?</w:t>
            </w:r>
          </w:p>
          <w:p w:rsidR="00FD2EC1" w:rsidRPr="00ED55CF" w:rsidRDefault="00FD2EC1" w:rsidP="00FD2EC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Суретте не көріп тұрсыңдар?</w:t>
            </w:r>
          </w:p>
          <w:p w:rsidR="00FD2EC1" w:rsidRPr="00ED55CF" w:rsidRDefault="00FD2EC1" w:rsidP="00FD2EC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Неліктен оларды </w:t>
            </w:r>
            <w:r w:rsidR="00874481"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жабайы жануарлар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дейміз?</w:t>
            </w:r>
          </w:p>
          <w:p w:rsidR="00FD2EC1" w:rsidRPr="00ED55CF" w:rsidRDefault="00FD2EC1" w:rsidP="00FD2EC1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Pr="00ED55CF" w:rsidRDefault="00FD2EC1" w:rsidP="00874481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7634" cy="1648226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284" cy="1671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677F1" w:rsidRPr="00ED55CF" w:rsidRDefault="00874481" w:rsidP="0087448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Үй жануарлары адамға қандай пайда келтіреді?</w:t>
            </w:r>
          </w:p>
          <w:p w:rsidR="008145B8" w:rsidRPr="00ED55CF" w:rsidRDefault="008145B8" w:rsidP="0087448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Үй жануарларынан қандай өнім аламыз?</w:t>
            </w:r>
          </w:p>
          <w:p w:rsidR="00874481" w:rsidRPr="00ED55CF" w:rsidRDefault="00874481" w:rsidP="0087448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0882" w:rsidRPr="00ED55CF" w:rsidRDefault="000D0882" w:rsidP="000D0882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0882" w:rsidRPr="00ED55CF" w:rsidRDefault="000D0882" w:rsidP="000D0882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3679" cy="985259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370" cy="995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874481"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ED55C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5799" cy="979349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553" cy="1012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0882" w:rsidRPr="00ED55CF" w:rsidRDefault="000D0882" w:rsidP="000D0882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0882" w:rsidRPr="00ED55CF" w:rsidRDefault="000D0882" w:rsidP="000D0882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0882" w:rsidRPr="00ED55CF" w:rsidRDefault="000D0882" w:rsidP="000D0882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9896" cy="1034922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112" cy="1041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874481"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D55C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4442" cy="1000832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476" cy="1008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0882" w:rsidRPr="00ED55CF" w:rsidRDefault="000D0882" w:rsidP="000D0882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0882" w:rsidRPr="00ED55CF" w:rsidRDefault="000D0882" w:rsidP="000D0882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Pr="00ED55CF" w:rsidRDefault="000D0882" w:rsidP="000D0882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8344" cy="109156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207" cy="1104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74481"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  <w:r w:rsidR="00874481" w:rsidRPr="00ED55C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9329" cy="1097280"/>
                  <wp:effectExtent l="0" t="0" r="0" b="0"/>
                  <wp:docPr id="6" name="Рисунок 6" descr="C:\Users\user\Desktop\mcc_sc_pr_lu8_06_04_01k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mcc_sc_pr_lu8_06_04_01k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522" cy="1129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0882" w:rsidRPr="00ED55CF" w:rsidRDefault="000D0882" w:rsidP="000D0882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Pr="00ED55CF" w:rsidRDefault="00874481" w:rsidP="0087448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Pr="00ED55CF" w:rsidRDefault="00874481" w:rsidP="0087448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Pr="00ED55CF" w:rsidRDefault="00874481" w:rsidP="0087448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47F2" w:rsidRPr="00ED55CF" w:rsidRDefault="007677F1" w:rsidP="00874481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тапсырма:</w:t>
            </w:r>
            <w:r w:rsidR="0013398E"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74481"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  <w:r w:rsidR="000D0882"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абайы</w:t>
            </w:r>
            <w:r w:rsidR="00874481"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жануарларға сипаттама бер</w:t>
            </w:r>
            <w:r w:rsidR="000D0882"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D0882" w:rsidRPr="00ED55CF" w:rsidRDefault="000D0882" w:rsidP="00ED0DF1">
            <w:pPr>
              <w:pStyle w:val="a8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47F2" w:rsidRPr="00ED55CF" w:rsidRDefault="00830AC9" w:rsidP="00830AC9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  <w:t xml:space="preserve">  </w:t>
            </w:r>
            <w:r w:rsidRPr="00ED55C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1627" cy="1133396"/>
                  <wp:effectExtent l="0" t="0" r="0" b="0"/>
                  <wp:docPr id="1" name="Рисунок 1" descr="C:\Users\user\Desktop\mcc_sc_pr_lu06_02_03_01_k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mcc_sc_pr_lu06_02_03_01_k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66" cy="1137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55CF"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  <w:t xml:space="preserve">            </w:t>
            </w:r>
            <w:r w:rsidRPr="00ED55C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8773" cy="1131256"/>
                  <wp:effectExtent l="0" t="0" r="0" b="0"/>
                  <wp:docPr id="7" name="Рисунок 7" descr="C:\Users\user\Desktop\mcc_sc_pr_lu06_02_06_01_k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mcc_sc_pr_lu06_02_06_01_k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423" cy="1133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7F2" w:rsidRPr="00ED55CF" w:rsidRDefault="00BA47F2" w:rsidP="00ED0DF1">
            <w:pPr>
              <w:pStyle w:val="a8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47F2" w:rsidRPr="00ED55CF" w:rsidRDefault="00193672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Түйін сөздермен жұмыс: 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апан, үңгір, хайуан, </w:t>
            </w:r>
            <w:r w:rsidR="00610FED" w:rsidRPr="00ED55CF">
              <w:rPr>
                <w:rFonts w:ascii="Times New Roman" w:hAnsi="Times New Roman"/>
                <w:sz w:val="24"/>
                <w:szCs w:val="24"/>
                <w:lang w:val="kk-KZ"/>
              </w:rPr>
              <w:t>т.б</w:t>
            </w:r>
          </w:p>
          <w:p w:rsidR="00BA47F2" w:rsidRPr="00ED55CF" w:rsidRDefault="00BA47F2" w:rsidP="00ED0DF1">
            <w:pPr>
              <w:pStyle w:val="a8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47F2" w:rsidRPr="00ED55CF" w:rsidRDefault="00BA47F2" w:rsidP="00ED0DF1">
            <w:pPr>
              <w:pStyle w:val="a8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47F2" w:rsidRPr="00ED55CF" w:rsidRDefault="00BA47F2" w:rsidP="00ED0DF1">
            <w:pPr>
              <w:pStyle w:val="a8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A47F2" w:rsidRPr="00ED55CF" w:rsidRDefault="00BA47F2" w:rsidP="00ED0DF1">
            <w:pPr>
              <w:pStyle w:val="a8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74481" w:rsidRPr="00ED55CF" w:rsidRDefault="00874481" w:rsidP="00874481">
            <w:pPr>
              <w:pStyle w:val="a8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 тапсырма:</w:t>
            </w:r>
          </w:p>
          <w:p w:rsidR="0013398E" w:rsidRPr="00ED55CF" w:rsidRDefault="0013398E" w:rsidP="00ED0DF1">
            <w:pPr>
              <w:pStyle w:val="a8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Семантикалық карта</w:t>
            </w:r>
          </w:p>
          <w:p w:rsidR="0013398E" w:rsidRPr="00ED55CF" w:rsidRDefault="0013398E" w:rsidP="00ED0DF1">
            <w:pPr>
              <w:pStyle w:val="a8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0" w:type="auto"/>
              <w:tblInd w:w="73" w:type="dxa"/>
              <w:tblLook w:val="04A0"/>
            </w:tblPr>
            <w:tblGrid>
              <w:gridCol w:w="2126"/>
              <w:gridCol w:w="1701"/>
              <w:gridCol w:w="1885"/>
            </w:tblGrid>
            <w:tr w:rsidR="0013398E" w:rsidRPr="00ED55CF" w:rsidTr="0013398E">
              <w:tc>
                <w:tcPr>
                  <w:tcW w:w="2126" w:type="dxa"/>
                </w:tcPr>
                <w:p w:rsidR="009F6D2C" w:rsidRPr="00ED55CF" w:rsidRDefault="009F6D2C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ED55CF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Жануарлардың</w:t>
                  </w:r>
                </w:p>
                <w:p w:rsidR="0013398E" w:rsidRPr="00ED55CF" w:rsidRDefault="00BA47F2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ED55CF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А</w:t>
                  </w:r>
                  <w:r w:rsidR="0013398E" w:rsidRPr="00ED55CF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ты</w:t>
                  </w:r>
                </w:p>
              </w:tc>
              <w:tc>
                <w:tcPr>
                  <w:tcW w:w="1701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ED55CF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Жабайы жануарлар</w:t>
                  </w:r>
                </w:p>
              </w:tc>
              <w:tc>
                <w:tcPr>
                  <w:tcW w:w="1885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ED55CF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Үй</w:t>
                  </w:r>
                </w:p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ED55CF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жануарлары</w:t>
                  </w:r>
                </w:p>
              </w:tc>
            </w:tr>
            <w:tr w:rsidR="0013398E" w:rsidRPr="00ED55CF" w:rsidTr="0013398E">
              <w:tc>
                <w:tcPr>
                  <w:tcW w:w="2126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D55C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Ешкі</w:t>
                  </w:r>
                </w:p>
              </w:tc>
              <w:tc>
                <w:tcPr>
                  <w:tcW w:w="1701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85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3398E" w:rsidRPr="00ED55CF" w:rsidTr="0013398E">
              <w:tc>
                <w:tcPr>
                  <w:tcW w:w="2126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D55C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Аю</w:t>
                  </w:r>
                </w:p>
              </w:tc>
              <w:tc>
                <w:tcPr>
                  <w:tcW w:w="1701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85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3398E" w:rsidRPr="00ED55CF" w:rsidTr="0013398E">
              <w:tc>
                <w:tcPr>
                  <w:tcW w:w="2126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D55C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Сиыр</w:t>
                  </w:r>
                </w:p>
              </w:tc>
              <w:tc>
                <w:tcPr>
                  <w:tcW w:w="1701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85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3398E" w:rsidRPr="00ED55CF" w:rsidTr="0013398E">
              <w:tc>
                <w:tcPr>
                  <w:tcW w:w="2126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D55C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Түйе</w:t>
                  </w:r>
                </w:p>
              </w:tc>
              <w:tc>
                <w:tcPr>
                  <w:tcW w:w="1701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85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3398E" w:rsidRPr="00ED55CF" w:rsidTr="0013398E">
              <w:tc>
                <w:tcPr>
                  <w:tcW w:w="2126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D55C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Ит</w:t>
                  </w:r>
                </w:p>
              </w:tc>
              <w:tc>
                <w:tcPr>
                  <w:tcW w:w="1701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85" w:type="dxa"/>
                </w:tcPr>
                <w:p w:rsidR="0013398E" w:rsidRPr="00ED55CF" w:rsidRDefault="0013398E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70295" w:rsidRPr="00ED55CF" w:rsidTr="0013398E">
              <w:tc>
                <w:tcPr>
                  <w:tcW w:w="2126" w:type="dxa"/>
                </w:tcPr>
                <w:p w:rsidR="00070295" w:rsidRPr="00ED55CF" w:rsidRDefault="00070295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D55C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Арыстан </w:t>
                  </w:r>
                </w:p>
              </w:tc>
              <w:tc>
                <w:tcPr>
                  <w:tcW w:w="1701" w:type="dxa"/>
                </w:tcPr>
                <w:p w:rsidR="00070295" w:rsidRPr="00ED55CF" w:rsidRDefault="00070295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85" w:type="dxa"/>
                </w:tcPr>
                <w:p w:rsidR="00070295" w:rsidRPr="00ED55CF" w:rsidRDefault="00070295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70295" w:rsidRPr="00ED55CF" w:rsidTr="0013398E">
              <w:tc>
                <w:tcPr>
                  <w:tcW w:w="2126" w:type="dxa"/>
                </w:tcPr>
                <w:p w:rsidR="00070295" w:rsidRPr="00ED55CF" w:rsidRDefault="00070295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D55C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Қоян </w:t>
                  </w:r>
                </w:p>
              </w:tc>
              <w:tc>
                <w:tcPr>
                  <w:tcW w:w="1701" w:type="dxa"/>
                </w:tcPr>
                <w:p w:rsidR="00070295" w:rsidRPr="00ED55CF" w:rsidRDefault="00070295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85" w:type="dxa"/>
                </w:tcPr>
                <w:p w:rsidR="00070295" w:rsidRPr="00ED55CF" w:rsidRDefault="00070295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70295" w:rsidRPr="00ED55CF" w:rsidTr="0013398E">
              <w:tc>
                <w:tcPr>
                  <w:tcW w:w="2126" w:type="dxa"/>
                </w:tcPr>
                <w:p w:rsidR="00070295" w:rsidRPr="00ED55CF" w:rsidRDefault="00070295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D55C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Мысық </w:t>
                  </w:r>
                </w:p>
              </w:tc>
              <w:tc>
                <w:tcPr>
                  <w:tcW w:w="1701" w:type="dxa"/>
                </w:tcPr>
                <w:p w:rsidR="00070295" w:rsidRPr="00ED55CF" w:rsidRDefault="00070295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85" w:type="dxa"/>
                </w:tcPr>
                <w:p w:rsidR="00070295" w:rsidRPr="00ED55CF" w:rsidRDefault="00070295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3398E" w:rsidRPr="00ED55CF" w:rsidRDefault="0013398E" w:rsidP="00ED0DF1">
            <w:pPr>
              <w:pStyle w:val="a8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74481" w:rsidRPr="00ED55CF" w:rsidRDefault="006760CC" w:rsidP="00874481">
            <w:pPr>
              <w:pStyle w:val="a8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874481"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 тапсырма:</w:t>
            </w:r>
          </w:p>
          <w:p w:rsidR="00672501" w:rsidRPr="00ED55CF" w:rsidRDefault="00070295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Венн диаграммасымен жұмыс</w:t>
            </w:r>
            <w:r w:rsidR="00672501"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3459CF" w:rsidRPr="00ED55CF" w:rsidRDefault="003459CF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0" w:type="auto"/>
              <w:tblInd w:w="640" w:type="dxa"/>
              <w:tblLook w:val="04A0"/>
            </w:tblPr>
            <w:tblGrid>
              <w:gridCol w:w="2613"/>
              <w:gridCol w:w="2532"/>
            </w:tblGrid>
            <w:tr w:rsidR="00672501" w:rsidRPr="00ED55CF" w:rsidTr="00672501">
              <w:tc>
                <w:tcPr>
                  <w:tcW w:w="2613" w:type="dxa"/>
                </w:tcPr>
                <w:p w:rsidR="00672501" w:rsidRPr="00ED55CF" w:rsidRDefault="00672501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ED55CF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Жабайы жануарлары</w:t>
                  </w:r>
                </w:p>
              </w:tc>
              <w:tc>
                <w:tcPr>
                  <w:tcW w:w="2532" w:type="dxa"/>
                </w:tcPr>
                <w:p w:rsidR="00672501" w:rsidRPr="00ED55CF" w:rsidRDefault="00672501" w:rsidP="00ED55CF">
                  <w:pPr>
                    <w:pStyle w:val="a8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ED55CF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Үй жануарлары</w:t>
                  </w:r>
                </w:p>
              </w:tc>
            </w:tr>
          </w:tbl>
          <w:p w:rsidR="00070295" w:rsidRPr="00ED55CF" w:rsidRDefault="00070295" w:rsidP="00ED0DF1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2501" w:rsidRPr="00ED55CF" w:rsidRDefault="00672501" w:rsidP="00ED0DF1">
            <w:pPr>
              <w:pStyle w:val="a8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Жабайы жануарлар:</w:t>
            </w:r>
          </w:p>
          <w:p w:rsidR="00672501" w:rsidRPr="00ED55CF" w:rsidRDefault="00672501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1.Орманда мекендейді</w:t>
            </w:r>
          </w:p>
          <w:p w:rsidR="00672501" w:rsidRPr="00ED55CF" w:rsidRDefault="00672501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2.Тауда мекендейді</w:t>
            </w:r>
          </w:p>
          <w:p w:rsidR="00672501" w:rsidRPr="00ED55CF" w:rsidRDefault="00672501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3.Далада жүреді</w:t>
            </w:r>
          </w:p>
          <w:p w:rsidR="00070295" w:rsidRPr="00ED55CF" w:rsidRDefault="00672501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4.Өздері төлдеріне қамқор болады.</w:t>
            </w:r>
          </w:p>
          <w:p w:rsidR="009F6D2C" w:rsidRPr="00ED55CF" w:rsidRDefault="009F6D2C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5. Қоректерін өздері табады.</w:t>
            </w:r>
          </w:p>
          <w:p w:rsidR="00672501" w:rsidRPr="00ED55CF" w:rsidRDefault="00672501" w:rsidP="00ED0DF1">
            <w:pPr>
              <w:pStyle w:val="a8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жануарлары:</w:t>
            </w:r>
          </w:p>
          <w:p w:rsidR="00672501" w:rsidRPr="00ED55CF" w:rsidRDefault="00672501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1.Адамның жанында тіршілік етеді.</w:t>
            </w:r>
          </w:p>
          <w:p w:rsidR="00672501" w:rsidRPr="00ED55CF" w:rsidRDefault="00672501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2.Адам оларға қамқор жасайды.</w:t>
            </w:r>
          </w:p>
          <w:p w:rsidR="00672501" w:rsidRPr="00ED55CF" w:rsidRDefault="00672501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3459CF"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Адам о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ларды қоректендіреді</w:t>
            </w:r>
          </w:p>
          <w:p w:rsidR="00672501" w:rsidRPr="00ED55CF" w:rsidRDefault="00672501" w:rsidP="00ED0DF1">
            <w:pPr>
              <w:pStyle w:val="a8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="003459CF"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Адам т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өлдеріне қамқор болады</w:t>
            </w: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3459CF" w:rsidRPr="00ED55CF" w:rsidRDefault="009F6D2C" w:rsidP="00ED0DF1">
            <w:pPr>
              <w:pStyle w:val="a8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Ортақ белгілері:</w:t>
            </w:r>
          </w:p>
          <w:p w:rsidR="009F6D2C" w:rsidRPr="00ED55CF" w:rsidRDefault="009F6D2C" w:rsidP="00ED0DF1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Екеуі де жануар</w:t>
            </w:r>
          </w:p>
          <w:p w:rsidR="009F6D2C" w:rsidRPr="00ED55CF" w:rsidRDefault="009F6D2C" w:rsidP="00ED0DF1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Өседі, қоректенеді, жүреді, көбейеді, дамиды, өледі. </w:t>
            </w:r>
          </w:p>
          <w:p w:rsidR="003036AE" w:rsidRPr="00ED55CF" w:rsidRDefault="003036AE" w:rsidP="008D6E7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59CF" w:rsidRPr="00ED55CF" w:rsidRDefault="003036AE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Мен қонжық Гаммимін</w:t>
            </w:r>
          </w:p>
          <w:p w:rsidR="00AC4555" w:rsidRPr="00ED55CF" w:rsidRDefault="003036AE" w:rsidP="00ED0DF1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Жалғасын тап</w:t>
            </w:r>
          </w:p>
          <w:p w:rsidR="003036AE" w:rsidRPr="00ED55CF" w:rsidRDefault="003036AE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кі, -кі, -кі  секеңдейді ........ ешкі </w:t>
            </w:r>
          </w:p>
          <w:p w:rsidR="00AC4555" w:rsidRPr="00ED55CF" w:rsidRDefault="00AC4555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3036AE" w:rsidRPr="00ED55CF">
              <w:rPr>
                <w:rFonts w:ascii="Times New Roman" w:hAnsi="Times New Roman"/>
                <w:sz w:val="24"/>
                <w:szCs w:val="24"/>
                <w:lang w:val="kk-KZ"/>
              </w:rPr>
              <w:t>ыр,-ыр,-ыр ырылдайды ........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қасқыр</w:t>
            </w:r>
          </w:p>
          <w:p w:rsidR="003036AE" w:rsidRPr="00ED55CF" w:rsidRDefault="003036AE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-сық, -сық, -сық пырылдайды ..........мысық </w:t>
            </w:r>
          </w:p>
          <w:p w:rsidR="00AC4555" w:rsidRPr="00ED55CF" w:rsidRDefault="00AC4555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-кі, -кі, -кі бұлаңдайды ........  түлкі</w:t>
            </w:r>
          </w:p>
          <w:p w:rsidR="00AC4555" w:rsidRPr="00ED55CF" w:rsidRDefault="00AC4555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-ян, -ян, -ян  жүгіріп жүр ......қоян</w:t>
            </w:r>
          </w:p>
          <w:p w:rsidR="00AC4555" w:rsidRPr="00ED55CF" w:rsidRDefault="00AC4555" w:rsidP="00ED0DF1">
            <w:pPr>
              <w:pStyle w:val="a8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- ю, -ю, -ю қорбаңдайды ...... аю</w:t>
            </w:r>
          </w:p>
          <w:p w:rsidR="00C37AE5" w:rsidRPr="00ED55CF" w:rsidRDefault="00C37AE5" w:rsidP="00ED0DF1">
            <w:pPr>
              <w:pStyle w:val="a8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7AE5" w:rsidRPr="00ED55CF" w:rsidRDefault="008D6E75" w:rsidP="008D6E7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</w:t>
            </w:r>
            <w:r w:rsidR="00C37AE5"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Шығармашылық тапсырма </w:t>
            </w:r>
          </w:p>
          <w:p w:rsidR="00C37AE5" w:rsidRPr="00ED55CF" w:rsidRDefault="000C48FB" w:rsidP="00ED0DF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C37AE5"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Ит қандай әрекеттер жасайды? 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(жауабын тосу)</w:t>
            </w:r>
          </w:p>
          <w:p w:rsidR="00C37AE5" w:rsidRPr="00ED55CF" w:rsidRDefault="000C48FB" w:rsidP="00ED0DF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C37AE5"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Қасқыр ше? </w:t>
            </w:r>
          </w:p>
          <w:p w:rsidR="00C37AE5" w:rsidRPr="00ED55CF" w:rsidRDefault="000C48FB" w:rsidP="00ED0DF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C37AE5"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Олар несімен ұқсайды?</w:t>
            </w:r>
          </w:p>
          <w:p w:rsidR="00C37AE5" w:rsidRPr="00ED55CF" w:rsidRDefault="000C48FB" w:rsidP="00ED0DF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C37AE5"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Оларда неге көп нәрсе ортақ екенін кім біледі?</w:t>
            </w:r>
          </w:p>
          <w:p w:rsidR="00AD5697" w:rsidRPr="00ED55CF" w:rsidRDefault="00C37AE5" w:rsidP="00ED0DF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Жауабы: 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 кездері адам қасқырды қолға үйреткен. </w:t>
            </w:r>
            <w:r w:rsidR="000C48FB"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Сөйтіп көп жылдар өткен соң, ол біртіндеп итке айналған. </w:t>
            </w:r>
            <w:r w:rsidR="00AD5697"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620DD" w:rsidRPr="00ED55CF" w:rsidRDefault="000620DD" w:rsidP="00ED0DF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D5697" w:rsidRPr="00ED55CF" w:rsidRDefault="008D6E75" w:rsidP="00ED0DF1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="00AD5697"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Дәптермен жұмыс «Жануарлар бізге не береді?» </w:t>
            </w:r>
          </w:p>
          <w:p w:rsidR="00AD5697" w:rsidRPr="00ED55CF" w:rsidRDefault="00AD5697" w:rsidP="00ED0DF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Бояйды: 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жұмыртқа, ірімшік, қымыз, шұбат, сүт, қаймақ,     шұжық.</w:t>
            </w:r>
          </w:p>
          <w:p w:rsidR="0085541D" w:rsidRPr="00ED55CF" w:rsidRDefault="0085541D" w:rsidP="0085541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</w:t>
            </w:r>
            <w:r w:rsidR="008D6E75" w:rsidRPr="00ED55C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6.</w:t>
            </w:r>
            <w:r w:rsidRPr="00ED55C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Ермексазбен жұмыс.</w:t>
            </w:r>
          </w:p>
          <w:p w:rsidR="006B434E" w:rsidRPr="00ED55CF" w:rsidRDefault="0085541D" w:rsidP="0085541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Ермексаздан өзі ұнататын жануарды мүсіндеу және өзі жасаған жануарының басқа жануардан ерекшелігі мен ол туралы есте қалған қызықты сәттерін еске түсіру керек.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1" w:rsidRPr="00ED55CF" w:rsidRDefault="007677F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АКТ</w:t>
            </w:r>
          </w:p>
          <w:p w:rsidR="006A28D1" w:rsidRPr="00ED55CF" w:rsidRDefault="009F6D2C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Үй жануарлары мен жабайы жануарлар туралы бейнеролик</w:t>
            </w:r>
          </w:p>
          <w:p w:rsidR="009F6D2C" w:rsidRPr="00ED55CF" w:rsidRDefault="009F6D2C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(«Өрлеу» ресурсы)</w:t>
            </w: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Pr="00ED55CF" w:rsidRDefault="0087448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Pr="00ED55CF" w:rsidRDefault="0087448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Pr="00ED55CF" w:rsidRDefault="0087448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Pr="00ED55CF" w:rsidRDefault="0087448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Pr="00ED55CF" w:rsidRDefault="0087448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Pr="00ED55CF" w:rsidRDefault="0087448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Pr="00ED55CF" w:rsidRDefault="0087448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Pr="00ED55CF" w:rsidRDefault="0087448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Pr="00ED55CF" w:rsidRDefault="0087448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74481" w:rsidRPr="00ED55CF" w:rsidRDefault="0087448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36AE" w:rsidRPr="00ED55CF" w:rsidRDefault="003036AE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D0882" w:rsidRPr="00ED55CF" w:rsidTr="007F50BB">
        <w:trPr>
          <w:trHeight w:val="67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9F" w:rsidRPr="00ED55CF" w:rsidRDefault="0099619F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28D1" w:rsidRPr="00ED55CF" w:rsidRDefault="00DE45CC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Аяқталу</w:t>
            </w:r>
            <w:r w:rsidR="005D20D0"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</w:t>
            </w:r>
          </w:p>
        </w:tc>
        <w:tc>
          <w:tcPr>
            <w:tcW w:w="6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DD" w:rsidRPr="00ED55CF" w:rsidRDefault="000620DD" w:rsidP="00ED0DF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8D6E75" w:rsidRPr="00ED55CF" w:rsidRDefault="008D6E75" w:rsidP="008D6E7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Топтық жұмыс. </w:t>
            </w:r>
          </w:p>
          <w:p w:rsidR="008D6E75" w:rsidRPr="00ED55CF" w:rsidRDefault="008D6E75" w:rsidP="00610FE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Үй жән</w:t>
            </w:r>
            <w:r w:rsidR="00610FED"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е жабайы жануарларға байланысты к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ластер құрастыру</w:t>
            </w:r>
            <w:r w:rsidR="00610FED" w:rsidRPr="00ED55C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0620DD" w:rsidRPr="00ED55CF" w:rsidRDefault="000620DD" w:rsidP="00ED0DF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D0882" w:rsidRPr="00ED55CF" w:rsidTr="007F50BB">
        <w:trPr>
          <w:trHeight w:val="67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DD" w:rsidRPr="00ED55CF" w:rsidRDefault="000620DD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6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81" w:rsidRPr="00ED55CF" w:rsidRDefault="00074E81" w:rsidP="00074E81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D55C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«Сен сабаққа қай баспалдақта болдың және онда не білдің?»</w:t>
            </w:r>
            <w:r w:rsidRPr="00ED55C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0620DD" w:rsidRPr="00ED55CF" w:rsidRDefault="00074E81" w:rsidP="00ED0DF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D55CF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0319" cy="126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418" cy="127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DD" w:rsidRPr="00ED55CF" w:rsidRDefault="000620DD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D0882" w:rsidRPr="00ED55CF" w:rsidTr="007F50BB">
        <w:trPr>
          <w:trHeight w:val="439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DD" w:rsidRPr="00ED55CF" w:rsidRDefault="000620DD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6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81" w:rsidRPr="00ED55CF" w:rsidRDefault="00074E81" w:rsidP="00074E81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Оқушылар сабақтың соңында:</w:t>
            </w:r>
          </w:p>
          <w:p w:rsidR="000620DD" w:rsidRPr="00ED55CF" w:rsidRDefault="00074E81" w:rsidP="00074E81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алған білімдерін тексеру:</w:t>
            </w:r>
          </w:p>
          <w:p w:rsidR="00610FED" w:rsidRPr="00ED55CF" w:rsidRDefault="00610FED" w:rsidP="00074E81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«Бас бармақ» (өзіндік бағалау)</w:t>
            </w:r>
          </w:p>
          <w:p w:rsidR="00610FED" w:rsidRPr="00ED55CF" w:rsidRDefault="00610FED" w:rsidP="00074E81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«Бағалау парағы»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DD" w:rsidRPr="00ED55CF" w:rsidRDefault="000620DD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E30A3" w:rsidRPr="00ED55CF" w:rsidTr="007F50BB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 ақпарат</w:t>
            </w:r>
          </w:p>
          <w:p w:rsidR="00DD3176" w:rsidRPr="00ED55CF" w:rsidRDefault="00DD3176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Сен білесің бе? 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«Суырдай ұйықтау» деген мәтелдің мәнін түсіндіремін. Себебі тек суыр өмірінің басым бөлігін ұйқымен өткізеді. Қай бөлігі екені ауа райына байланысты. Қазақстанда 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суырлар тамыздың соңында ұйқыға кетіп, наурыздың басында оянады. </w:t>
            </w:r>
          </w:p>
          <w:p w:rsidR="00C128A9" w:rsidRPr="00ED55CF" w:rsidRDefault="00C128A9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 жануарларының қылықтарына байланысты ауа райын болжайды екен. Мысалы: мысық үйден шықпаса, далада суық болады. </w:t>
            </w:r>
          </w:p>
        </w:tc>
      </w:tr>
      <w:tr w:rsidR="000620DD" w:rsidRPr="00ED55CF" w:rsidTr="007F50BB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DD" w:rsidRPr="00ED55CF" w:rsidRDefault="000620DD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D0882" w:rsidRPr="00ED55CF" w:rsidTr="007F50BB">
        <w:trPr>
          <w:trHeight w:val="580"/>
        </w:trPr>
        <w:tc>
          <w:tcPr>
            <w:tcW w:w="3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55" w:rsidRPr="00ED55CF" w:rsidRDefault="00AC4555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АКТ-мен байланыс </w:t>
            </w:r>
          </w:p>
          <w:p w:rsidR="00941E7A" w:rsidRPr="00ED55CF" w:rsidRDefault="00941E7A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Дүниетану</w:t>
            </w:r>
          </w:p>
          <w:p w:rsidR="00941E7A" w:rsidRPr="00ED55CF" w:rsidRDefault="00941E7A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Еңбекке баулу</w:t>
            </w:r>
          </w:p>
        </w:tc>
      </w:tr>
      <w:tr w:rsidR="000D0882" w:rsidRPr="00ED55CF" w:rsidTr="007F50BB">
        <w:tc>
          <w:tcPr>
            <w:tcW w:w="3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96" w:rsidRPr="00ED55CF" w:rsidRDefault="009D3596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95" w:rsidRPr="00ED55CF" w:rsidRDefault="00070295" w:rsidP="00ED0DF1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1.Жабайы және үй жануарларын ажырата алады.</w:t>
            </w:r>
          </w:p>
          <w:p w:rsidR="00070295" w:rsidRPr="00ED55CF" w:rsidRDefault="00070295" w:rsidP="00ED0DF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ED5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Оқушылар жабайы және үй жануарларының қайда тұрақтайтындығын біледі.</w:t>
            </w:r>
          </w:p>
          <w:p w:rsidR="009D3596" w:rsidRPr="00ED55CF" w:rsidRDefault="003459CF" w:rsidP="00ED0DF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3. Оқушылар коллаж және кластер құрастыра алады.</w:t>
            </w:r>
          </w:p>
          <w:p w:rsidR="000C48FB" w:rsidRPr="00ED55CF" w:rsidRDefault="000C48FB" w:rsidP="00ED0DF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>4. Иттің пайда болуының түптөркінін  біледі</w:t>
            </w:r>
          </w:p>
          <w:p w:rsidR="000620DD" w:rsidRPr="00ED55CF" w:rsidRDefault="000620DD" w:rsidP="00ED0DF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D55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</w:t>
            </w:r>
            <w:r w:rsidRPr="00ED55C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Ермексазбен жұмыс істей алады.</w:t>
            </w:r>
          </w:p>
          <w:p w:rsidR="000620DD" w:rsidRPr="00ED55CF" w:rsidRDefault="000620DD" w:rsidP="00ED0DF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96" w:rsidRPr="00ED55CF" w:rsidRDefault="009D3596" w:rsidP="00ED0D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D0882" w:rsidRPr="00ED55CF" w:rsidTr="007F50BB">
        <w:tc>
          <w:tcPr>
            <w:tcW w:w="3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1" w:rsidRPr="00ED55CF" w:rsidRDefault="006A28D1" w:rsidP="00ED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D31B8E" w:rsidRPr="00070295" w:rsidRDefault="00ED0DF1">
      <w:pPr>
        <w:rPr>
          <w:lang w:val="kk-KZ"/>
        </w:rPr>
      </w:pPr>
      <w:r>
        <w:rPr>
          <w:lang w:val="kk-KZ"/>
        </w:rPr>
        <w:br w:type="textWrapping" w:clear="all"/>
      </w:r>
    </w:p>
    <w:sectPr w:rsidR="00D31B8E" w:rsidRPr="00070295" w:rsidSect="00235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4323D"/>
    <w:multiLevelType w:val="hybridMultilevel"/>
    <w:tmpl w:val="285CAAFC"/>
    <w:lvl w:ilvl="0" w:tplc="2E20CA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792BEC"/>
    <w:multiLevelType w:val="hybridMultilevel"/>
    <w:tmpl w:val="0A025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261D21"/>
    <w:multiLevelType w:val="hybridMultilevel"/>
    <w:tmpl w:val="11786786"/>
    <w:lvl w:ilvl="0" w:tplc="4B40271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E66CFE"/>
    <w:multiLevelType w:val="hybridMultilevel"/>
    <w:tmpl w:val="240AF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proofState w:spelling="clean" w:grammar="clean"/>
  <w:defaultTabStop w:val="708"/>
  <w:characterSpacingControl w:val="doNotCompress"/>
  <w:compat/>
  <w:rsids>
    <w:rsidRoot w:val="00F14732"/>
    <w:rsid w:val="00052B21"/>
    <w:rsid w:val="000620DD"/>
    <w:rsid w:val="00070295"/>
    <w:rsid w:val="00074E81"/>
    <w:rsid w:val="000C48FB"/>
    <w:rsid w:val="000D0882"/>
    <w:rsid w:val="000E30A3"/>
    <w:rsid w:val="001043A8"/>
    <w:rsid w:val="0013398E"/>
    <w:rsid w:val="00140B50"/>
    <w:rsid w:val="0017259E"/>
    <w:rsid w:val="00193672"/>
    <w:rsid w:val="001F1E3A"/>
    <w:rsid w:val="00235305"/>
    <w:rsid w:val="00237F63"/>
    <w:rsid w:val="002729DB"/>
    <w:rsid w:val="003036AE"/>
    <w:rsid w:val="003459CF"/>
    <w:rsid w:val="0035754F"/>
    <w:rsid w:val="00360DE4"/>
    <w:rsid w:val="003B0000"/>
    <w:rsid w:val="0041295D"/>
    <w:rsid w:val="004275E9"/>
    <w:rsid w:val="004A028B"/>
    <w:rsid w:val="004B410C"/>
    <w:rsid w:val="004E5ACF"/>
    <w:rsid w:val="00511B6E"/>
    <w:rsid w:val="005A4B3E"/>
    <w:rsid w:val="005D20D0"/>
    <w:rsid w:val="00610FED"/>
    <w:rsid w:val="00672501"/>
    <w:rsid w:val="006760CC"/>
    <w:rsid w:val="0068162A"/>
    <w:rsid w:val="00694639"/>
    <w:rsid w:val="006A28D1"/>
    <w:rsid w:val="006B00B7"/>
    <w:rsid w:val="006B434E"/>
    <w:rsid w:val="007677F1"/>
    <w:rsid w:val="007811B1"/>
    <w:rsid w:val="007F50BB"/>
    <w:rsid w:val="008145B8"/>
    <w:rsid w:val="0082587F"/>
    <w:rsid w:val="00830AC9"/>
    <w:rsid w:val="00841652"/>
    <w:rsid w:val="0085541D"/>
    <w:rsid w:val="00874481"/>
    <w:rsid w:val="008916DE"/>
    <w:rsid w:val="00893476"/>
    <w:rsid w:val="008C3EF8"/>
    <w:rsid w:val="008D6E75"/>
    <w:rsid w:val="00941E7A"/>
    <w:rsid w:val="0099619F"/>
    <w:rsid w:val="009A0043"/>
    <w:rsid w:val="009D3596"/>
    <w:rsid w:val="009D5765"/>
    <w:rsid w:val="009E4380"/>
    <w:rsid w:val="009F6D2C"/>
    <w:rsid w:val="00A22A9A"/>
    <w:rsid w:val="00A40A23"/>
    <w:rsid w:val="00AC4555"/>
    <w:rsid w:val="00AD5697"/>
    <w:rsid w:val="00B7585D"/>
    <w:rsid w:val="00BA47F2"/>
    <w:rsid w:val="00C128A9"/>
    <w:rsid w:val="00C37AE5"/>
    <w:rsid w:val="00CA28EA"/>
    <w:rsid w:val="00CE5871"/>
    <w:rsid w:val="00D31B8E"/>
    <w:rsid w:val="00DD3176"/>
    <w:rsid w:val="00DE45CC"/>
    <w:rsid w:val="00E04448"/>
    <w:rsid w:val="00EA1BE3"/>
    <w:rsid w:val="00ED0DF1"/>
    <w:rsid w:val="00ED55CF"/>
    <w:rsid w:val="00F14732"/>
    <w:rsid w:val="00F5265E"/>
    <w:rsid w:val="00FD2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8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28D1"/>
    <w:pPr>
      <w:ind w:left="720"/>
      <w:contextualSpacing/>
    </w:pPr>
  </w:style>
  <w:style w:type="table" w:styleId="a5">
    <w:name w:val="Table Grid"/>
    <w:basedOn w:val="a1"/>
    <w:uiPriority w:val="59"/>
    <w:rsid w:val="006A2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1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1B6E"/>
    <w:rPr>
      <w:rFonts w:ascii="Tahoma" w:eastAsia="Calibri" w:hAnsi="Tahoma" w:cs="Tahoma"/>
      <w:sz w:val="16"/>
      <w:szCs w:val="16"/>
    </w:rPr>
  </w:style>
  <w:style w:type="paragraph" w:styleId="a8">
    <w:name w:val="No Spacing"/>
    <w:uiPriority w:val="1"/>
    <w:qFormat/>
    <w:rsid w:val="007677F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123</cp:lastModifiedBy>
  <cp:revision>52</cp:revision>
  <dcterms:created xsi:type="dcterms:W3CDTF">2016-05-03T23:17:00Z</dcterms:created>
  <dcterms:modified xsi:type="dcterms:W3CDTF">2017-03-10T09:21:00Z</dcterms:modified>
</cp:coreProperties>
</file>