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B1" w:rsidRDefault="003475B1" w:rsidP="003475B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БҚО. Теректі ауданы.</w:t>
      </w:r>
    </w:p>
    <w:p w:rsidR="003475B1" w:rsidRDefault="003475B1" w:rsidP="003475B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Долинный ауылы.</w:t>
      </w:r>
    </w:p>
    <w:p w:rsidR="003475B1" w:rsidRDefault="003475B1" w:rsidP="003475B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Чапаев жалпы орта білім беретін мектебі.</w:t>
      </w:r>
    </w:p>
    <w:p w:rsidR="003475B1" w:rsidRDefault="003475B1" w:rsidP="003475B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мұғалімі.</w:t>
      </w:r>
    </w:p>
    <w:p w:rsidR="003475B1" w:rsidRDefault="003475B1" w:rsidP="003475B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Умбетьярова Бақтыгүл Нұржанқызы.</w:t>
      </w:r>
    </w:p>
    <w:p w:rsidR="003475B1" w:rsidRDefault="003475B1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475B1" w:rsidRDefault="003475B1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66F02" w:rsidRPr="003475B1" w:rsidRDefault="0044339B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475B1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66F02" w:rsidRPr="003475B1">
        <w:rPr>
          <w:rFonts w:ascii="Times New Roman" w:hAnsi="Times New Roman" w:cs="Times New Roman"/>
          <w:sz w:val="24"/>
          <w:szCs w:val="24"/>
          <w:lang w:val="kk-KZ"/>
        </w:rPr>
        <w:t>Ұстаз – ұлы  тұлға.</w:t>
      </w:r>
    </w:p>
    <w:p w:rsidR="002967E7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Сабақтың   мақсаты</w:t>
      </w:r>
    </w:p>
    <w:p w:rsidR="00966F02" w:rsidRPr="003475B1" w:rsidRDefault="003475B1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6F02" w:rsidRPr="003475B1">
        <w:rPr>
          <w:rFonts w:ascii="Times New Roman" w:hAnsi="Times New Roman" w:cs="Times New Roman"/>
          <w:sz w:val="24"/>
          <w:szCs w:val="24"/>
          <w:lang w:val="kk-KZ"/>
        </w:rPr>
        <w:t>а)Оқушыларға ұстаз—екінші ана екендігін түсіндіру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.Мере</w:t>
      </w:r>
      <w:r w:rsidR="00966F02" w:rsidRPr="003475B1">
        <w:rPr>
          <w:rFonts w:ascii="Times New Roman" w:hAnsi="Times New Roman" w:cs="Times New Roman"/>
          <w:sz w:val="24"/>
          <w:szCs w:val="24"/>
          <w:lang w:val="kk-KZ"/>
        </w:rPr>
        <w:t>келерімен құттықтау.</w:t>
      </w:r>
    </w:p>
    <w:p w:rsid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       ә)Танымдық қабілетін арттыру.Мұғаліммен оқушы арасындағы байланысты </w:t>
      </w:r>
    </w:p>
    <w:p w:rsidR="00966F02" w:rsidRPr="003475B1" w:rsidRDefault="003475B1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66F02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66F02" w:rsidRPr="003475B1">
        <w:rPr>
          <w:rFonts w:ascii="Times New Roman" w:hAnsi="Times New Roman" w:cs="Times New Roman"/>
          <w:sz w:val="24"/>
          <w:szCs w:val="24"/>
          <w:lang w:val="kk-KZ"/>
        </w:rPr>
        <w:t>нығайту.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        б)Айналасына білім,тәрбие ұрығын шашып,адамгерші</w:t>
      </w:r>
      <w:r w:rsidR="003475B1" w:rsidRPr="003475B1">
        <w:rPr>
          <w:rFonts w:ascii="Times New Roman" w:hAnsi="Times New Roman" w:cs="Times New Roman"/>
          <w:sz w:val="24"/>
          <w:szCs w:val="24"/>
          <w:lang w:val="kk-KZ"/>
        </w:rPr>
        <w:t>лік нұрын төгетін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ұлы тұлға ұстазға құрмет көрсету,лебіз білді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>ру,адамгершілік қасиеттерге тәр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>биелеу.</w:t>
      </w:r>
    </w:p>
    <w:p w:rsidR="00966F02" w:rsidRPr="003475B1" w:rsidRDefault="003475B1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66F02" w:rsidRPr="003475B1">
        <w:rPr>
          <w:rFonts w:ascii="Times New Roman" w:hAnsi="Times New Roman" w:cs="Times New Roman"/>
          <w:sz w:val="24"/>
          <w:szCs w:val="24"/>
          <w:lang w:val="kk-KZ"/>
        </w:rPr>
        <w:t>Сабақтың түрі:Әдеби-музыкалық бағдарлама.</w:t>
      </w:r>
    </w:p>
    <w:p w:rsidR="00966F02" w:rsidRPr="003475B1" w:rsidRDefault="003475B1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66F02" w:rsidRPr="003475B1">
        <w:rPr>
          <w:rFonts w:ascii="Times New Roman" w:hAnsi="Times New Roman" w:cs="Times New Roman"/>
          <w:sz w:val="24"/>
          <w:szCs w:val="24"/>
          <w:lang w:val="kk-KZ"/>
        </w:rPr>
        <w:t>Әдіс-тәсілі:Өлеңдер оқу,ән шырқау.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Көрнекілігі:Ұстаздар туралы жазылған нақыл 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 xml:space="preserve">сөздер,өлеңдер,гүл шоғырлары, 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>шарлар.</w:t>
      </w:r>
    </w:p>
    <w:p w:rsid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Сабақ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>тың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барысы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:1.Ұйымдастыру кезеңі. </w:t>
      </w:r>
    </w:p>
    <w:p w:rsidR="000B5DFC" w:rsidRPr="003475B1" w:rsidRDefault="000B5DFC" w:rsidP="000B5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Мұғалімнің құттықтау сөзі:Сәлеметсіздер ме,құрметті  ұлағатты  ұстаздар!</w:t>
      </w:r>
    </w:p>
    <w:p w:rsidR="000B5DFC" w:rsidRPr="003475B1" w:rsidRDefault="000B5DFC" w:rsidP="000B5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Сіздерді  дәстүрлі ұстаздар  мерекесімен шын  жүректен құттықтаймыз.Баршаңы-дың  отбасыңызға амандық ,бақ-береке ,еңбектеріңізге шығармашылық  табыстар</w:t>
      </w:r>
    </w:p>
    <w:p w:rsidR="000B5DFC" w:rsidRPr="003475B1" w:rsidRDefault="000B5DFC" w:rsidP="000B5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тілейміз.</w:t>
      </w:r>
    </w:p>
    <w:p w:rsidR="003475B1" w:rsidRDefault="000B5DFC" w:rsidP="000B5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Ұстаз!Осы  бір  сөздің  өзінде  қаншама  мән-мағына ,қасиетті  ұғым жатыр.Ұстаз  алдынан өтпейтін  ешкім  жоқ. «Жақсы  мұғалім—мектептің  жүрегі»-- деген  Ы.Алтынсарин  атамыз.Жүрексіз  өмір  болмаса ,мұғалімсіз білімнің,тәрбиенің іске аспайтыны белгілі.Небір данышпан адамдар,қарапайым еңбеккерлер,тіпті  арман қуған жеткіншектер де бәрі бір адамға қарыздар</w:t>
      </w:r>
    </w:p>
    <w:p w:rsidR="000B5DFC" w:rsidRPr="003475B1" w:rsidRDefault="000B5DFC" w:rsidP="000B5D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Ол-ұстаз!Ұстазсыз өмірдіңнақты тұтқасын ұстау мүмкін емес.Адамды тәрбиелеп,оны азамат етудің өзі бір үлкен күш,сондықтанда ұстаздың еңбегі -- ұлы еңбек.Сонымен «Ұстаз--ұлы тұлға»! атты тәрбие сағатымызды ашық деп кезекті оқушыларға беремін.   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1- жүргізуші.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Бүгін бізде үлкен мереке. Бүгін ұстаздар қауымының төл мерекесі. Олай болса бүгінгі күн ұстаздарға арналмақ. Ұстаз - ұлағатты есім. Күн сәулесі өмірге қандай жарық берсе, ұстаз есімі де шәкірттерге күндей жарық береді.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Ақырын жүріп анық бас.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Еңбегің кетпес далаға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Ұстаздық еткен жалықпас,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Үйретуден балаға, – деп Абай атамыз айтқандай, шәкірттерінің өзінен озғанын калаған ұстаздар қауымы, мерекелеріңіз құтты болсын!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II жүргізуші: Денсаулықтарыңыз мықты болсын, шаңырақтарыңыз шаттыққа толсын, біздей шәкірттеріңіз көп болсын!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БІРГЕ: Мерекелеріңіз құтты болсын!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1-жүргіуші: Сен қалай ойлай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 xml:space="preserve">сың, ? 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М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 xml:space="preserve">енің ойымша, кез-келген адам 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ұстаз бола алмайды. Себебі ұстаздық-өнер, тағылымы терең өнер. Ал өнерлі болу кез-келген адамға қона 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lastRenderedPageBreak/>
        <w:t>бермейді. Олай болса, шын ұстаз болу үшін табиғи дарын ізгілікті ізденіс пен ерен еңбекке ұштастырылуы шарт. «Шәкіртсіз ұстаз тұл» деген сөз тегін айтылмаса керек.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2-Жүргізуші:     </w:t>
      </w:r>
      <w:r w:rsidR="003475B1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>ен осы сөзің дәлелді бола түсу үшін мына жыр шумақтарын қосайын.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Ұстаз болу – жүректің батырлығы,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Ұстаз болу – сезімнің ақындығы,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Ұстаз болу – мінездің күн шуағы,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Азбайтұғын адамның алтындығы –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деп ақын Ғафу Қайырбеков ағамыз жырлағандай, біздің мектебімізде сөзі маржан, үні ән ұстаздардың бар болғанын мақтаныш етемін. Әрине, ұстаз жүгі–ауыр жүк. Адамның жан дүниесін түсініп, ренжітпей, қателігін сездіре білу – бұл нағыз шеберлік емес пе?!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1-Жүргізуші: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Ендеше, Ұрпақпен өмір жолы жалғанады,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Көңілді күндер тусын алдан әлі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Ән-шашу әсем әуен, түрлі өнер,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Бүгінгі күн сіздерге арналады.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Ұстаз туралы ән сіздерге арналады, аяулы ұстаздар, қабыл алыңыздар! </w:t>
      </w:r>
    </w:p>
    <w:p w:rsid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1B98" w:rsidRPr="003475B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>-жүрг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>ізуші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Күллі өмірін жеткіншекке арнаған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Мұғалімді ардақтайды барша жан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Ол мектептен шықпаса да қыс - жазы,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Жемісі оның жердің жүзін шарлаған  </w:t>
      </w:r>
    </w:p>
    <w:p w:rsidR="002967E7" w:rsidRPr="003475B1" w:rsidRDefault="003475B1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1-Жүргізуші: 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екеуміз Ұстаз туралы қанша мақтау сөз айтсақ та тауыса алмаспыз. Ендеше, қымбатты ұстаздар, шәкірттеріңіздің өздеріңізге арналған өлең-шумақтарына кезек берелік.</w:t>
      </w:r>
    </w:p>
    <w:p w:rsidR="002967E7" w:rsidRPr="003475B1" w:rsidRDefault="00966F02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-оқушы: Сымбат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Мұғалімді анамдай жақсы көрем,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Қиналамын қымбат теңеу таба алмай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Өз баласын тастап кетіп үйіне,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Ел баласын оқытады, ой Алла-ай.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Мұғалімді жақсы көрем сезімтал,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Үлгі етемін өнегелі сөзін бал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Мұғалімнің мұғалімін танимын,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Көкіректе көретұғын көзім бар.</w:t>
      </w:r>
    </w:p>
    <w:p w:rsidR="002967E7" w:rsidRPr="003475B1" w:rsidRDefault="003475B1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-оқушы:Анеля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Ұстаздарға мың алғыс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Алғыстарым көп менің,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Асыл анам, мектебім!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Үйреткені адалдық,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Ұсынғаны адамдық,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Текті мінез, даналық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Бар ұстазға тілейміз: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Бақыт, табыс, амандық!</w:t>
      </w:r>
    </w:p>
    <w:p w:rsidR="002967E7" w:rsidRPr="003475B1" w:rsidRDefault="003475B1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-оқушы:  Бағдат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Мұғалім-ұстазысың балалардың,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Болашақ ғалымдардың, даналардың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Өмірде сенің алар орыныңды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lastRenderedPageBreak/>
        <w:t>Бәрі де жеткізе алмас бағалардың</w:t>
      </w:r>
    </w:p>
    <w:p w:rsidR="002967E7" w:rsidRPr="003475B1" w:rsidRDefault="003475B1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-оқушы  Айнур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Өткізіп өз алдыңнан талай бала,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Бойына құйдың ақыл , ой мен сана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Сарп етіп сан жылдық еңбегіңді,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Ақылшы, тәрбиеші, болдың аға</w:t>
      </w:r>
    </w:p>
    <w:p w:rsidR="002967E7" w:rsidRPr="003475B1" w:rsidRDefault="003475B1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-оқушы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Даурен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Табан тіреп төзгенсің қанша ауырға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Тарап демде кетеді шаршауың да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Бал-бұл жанған балғын жүз, жәудір көздер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Тұрғанында солардың қоршауында</w:t>
      </w:r>
    </w:p>
    <w:p w:rsidR="002967E7" w:rsidRPr="003475B1" w:rsidRDefault="003475B1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-оқушы</w:t>
      </w:r>
      <w:r w:rsidR="00A649D1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Арслан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Қиындықта кезіксең көп асу да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Қанша терің төгіліп жол ашуға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Сен шәкірттің ұстазы болмайсың тек,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Сен өмірдің ұстазы боласың да!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1 жүргізуші: «Ұстаз» ұлағатты есім. Шәкірттерін білім нәрімен сусындатып, тәлім-тәрбие беру, жақсы қасиеттерді бойына дарытып, адамгершілік рухта бағыт-бағдар беруде ұстаздың еңбегі зор.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2-жүргізуші: Ұстаз - шәкірт алдында сыйлы адам. Ұстаз жайлы айтылар сыр да, жыр да көп. Ұстаз сенімін ақтау - адамгершіліктің белгісі. Мұғалімнің жүрегі соғып тұруы үшін: жауаптылық, қажырлылық, , білімділік, жүректілік, сүйіспеншілік, сабырлылық керек екен.</w:t>
      </w:r>
    </w:p>
    <w:p w:rsidR="002967E7" w:rsidRPr="003475B1" w:rsidRDefault="000B5DFC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-жүргізуші: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Асыға сәлем жолдап жүректен біз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Бірге өсіп ен жайлаған ұл менен қыз,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Тәтті күй, асқақ ән мен әсем биді,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Сіздерге тарту етіп ұсынамыз, -дей келе алдарыңызда </w:t>
      </w:r>
      <w:r w:rsidR="000B5DFC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сыныбымыздың 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>мың бұралған бишілерін ортаға шақырамыз.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Жүргізуші: Қазақта жақсы сөз бар, «Әзілің жарасса атаңмен ойна» деген, ендеше сахна төрінен ұстаздар өмірінен аздап әзілге орын берсек.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ТҮСІНДІРМЕ СӨЗДІК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Каникул – жылдың ең қысқа күндері.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Күнделік – үлкендерге көп көрсете бермейтін құпиям.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Математика – мен түгіл әкемнің де тісі бата бермейтін “жаңғақ”.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Дос – бақылау жұмысында дәптеріне жазғандарын бақылатып отыратын я қыз, я ұл.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Сабақ – үзілісті зарықтыра күттіретін 45 минут.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Спорт секциясы – әжеме айтатын басты сылтауым.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“Апайға айтам” – қыздардың негізгі қаруы.</w:t>
      </w:r>
    </w:p>
    <w:p w:rsidR="00A72F0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1- Жү</w:t>
      </w:r>
      <w:r w:rsidR="003475B1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ргізуші:   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Мұғалімдер бізден емтихан алғанды жақсы көреді, осы сәтті пайдаланып, біз де ұстаздарымы</w:t>
      </w:r>
      <w:r w:rsidR="00A72F07" w:rsidRPr="003475B1">
        <w:rPr>
          <w:rFonts w:ascii="Times New Roman" w:hAnsi="Times New Roman" w:cs="Times New Roman"/>
          <w:sz w:val="24"/>
          <w:szCs w:val="24"/>
          <w:lang w:val="kk-KZ"/>
        </w:rPr>
        <w:t>здан сынақ алып көрсек қайтеді?</w:t>
      </w:r>
    </w:p>
    <w:p w:rsidR="002967E7" w:rsidRPr="003475B1" w:rsidRDefault="00A72F0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>жүргізуш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>і: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сен сонда ұстаздарымызбен орнымызды ауыстырып көрсек қайтеді дегің кеп тұр ма?</w:t>
      </w:r>
    </w:p>
    <w:p w:rsidR="002967E7" w:rsidRPr="003475B1" w:rsidRDefault="00A72F0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 Жүргізуші: Иә, иә, тура солай, бүгін ұстаздар оқушы болсын, біз мұғалім болып емтихан алып көрейік.</w:t>
      </w:r>
    </w:p>
    <w:p w:rsidR="002967E7" w:rsidRPr="003475B1" w:rsidRDefault="00A72F0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2967E7" w:rsidRPr="003475B1">
        <w:rPr>
          <w:rFonts w:ascii="Times New Roman" w:hAnsi="Times New Roman" w:cs="Times New Roman"/>
          <w:sz w:val="24"/>
          <w:szCs w:val="24"/>
          <w:lang w:val="kk-KZ"/>
        </w:rPr>
        <w:t>-Жүргізуші: -ендеше тыныштық сақтаңыздар! Мұғалімдерге арналған емтиханымызды бастаймыз. /Мұғалімдерге сыйлық салынған қорапшалар үлестіріледі. Әр қорапшаның ішінде сұрақтар бар. Мұғалімдер қорапшаны ашып, сұрақтарға жауап беруі керек/.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Сұрақтар: 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1-Жүргізуші: Енді, ұстаздар, кезек-кезек билет алыңыздар. Сол билеттегі сұрақтарға дұрыс жауап берулеріңізді сұраймыз.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№1 билет. Сыныпта сіз үшін ең сүйікті оқушы болу керек пе?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№2 билет. Сабағыңызда оқушыңыз ұйықтап қалған кезі болды ма?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№3 билет. Сабаққа оқушыларыңыз жиі кешігіп келе ме?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№4 билет. Ата-аналарға балалардың тәртібі туралы хат жазасыз ба?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№5 билет. Сабаққа кешігіп келген кезіңіз болды ма?</w:t>
      </w:r>
    </w:p>
    <w:p w:rsidR="002967E7" w:rsidRPr="003475B1" w:rsidRDefault="002967E7" w:rsidP="002967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Көп рахмет сіздерге, ұстаздар! Барлығыңыз да емтиханнан сүрінбей өттіңіздер.</w:t>
      </w:r>
    </w:p>
    <w:p w:rsidR="00A72F07" w:rsidRPr="003475B1" w:rsidRDefault="007D1B98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2-ж</w:t>
      </w:r>
      <w:r w:rsidR="003475B1">
        <w:rPr>
          <w:rFonts w:ascii="Times New Roman" w:hAnsi="Times New Roman" w:cs="Times New Roman"/>
          <w:sz w:val="24"/>
          <w:szCs w:val="24"/>
          <w:lang w:val="kk-KZ"/>
        </w:rPr>
        <w:t>үргізуші: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Білдіріп  шәкірттердің  ақ  ниетін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Ұстаздық  алып  жүрген  атын  еркін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Біз  сізге  алуан  гүл ғып  ұсынамыз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Жүректің  алғысы  мен  рахметін.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         (Өздерінің  гүлдерін ұстаздарға  беріп, құттықтайды) 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Мұғалім:Ендеше  ұстаз  сөзінің  формуласы  қандай?(сол  сәтте  бес  оқушы  шығып ұстаз  сөзінің   формуласын  көрсетіп  айтады)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Ұ – ұлағатты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С – салмақты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Т – тапқыр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А – ардақты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З – замандастай  зиялы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 Сөз сөйлесе,жарқын-ақ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Күніміздей жарқылдап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Қызық өтіп сабағы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Өсіреді ой- сананы ,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Біздермен ойнап күледі,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Сырымызды біледі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Қасымызда қашанда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Қамқор болып жүреді.</w:t>
      </w:r>
    </w:p>
    <w:p w:rsidR="00494D8D" w:rsidRPr="003475B1" w:rsidRDefault="00494D8D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Риза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Кемшілікті кезінде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Кесіп айтар өзіңе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Өнеге мол өзіңе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Өсиет көп өзінде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Көзімнің хошын-ай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Көп шәкірттің досындай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Ақ ниетті, кеңпейіл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Ұстаздарым осындай.</w:t>
      </w:r>
    </w:p>
    <w:p w:rsidR="00494D8D" w:rsidRPr="003475B1" w:rsidRDefault="00494D8D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Ернар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Мынау менің сезгенім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Ол—сыныптың анасы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Өзінің де,өзгенің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Баласы—оның баласы</w:t>
      </w:r>
    </w:p>
    <w:p w:rsidR="00494D8D" w:rsidRPr="003475B1" w:rsidRDefault="00494D8D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Жансая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Күнде бестік алсаң сен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Онда басқа жоқ арман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Ал, оқымай барсаң сен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Бір тал шашы ағарған.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b/>
          <w:sz w:val="24"/>
          <w:szCs w:val="24"/>
          <w:lang w:val="kk-KZ"/>
        </w:rPr>
        <w:t>Мұғалім</w:t>
      </w:r>
      <w:r w:rsidRPr="003475B1">
        <w:rPr>
          <w:rFonts w:ascii="Times New Roman" w:hAnsi="Times New Roman" w:cs="Times New Roman"/>
          <w:sz w:val="24"/>
          <w:szCs w:val="24"/>
          <w:lang w:val="kk-KZ"/>
        </w:rPr>
        <w:t>:Сүйікті ,парасатты мұғалімім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Өзіңдей жанымды ұғады кім?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Бас иіп,шәкіртіндей құрмет тұтып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Алдыңнан алғыс өлең шығар бүгін.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Қолыңнан әр шәкіртің ұшқан түлек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Сыйлайды еңбегіңе алғыс, құрмет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Мақтан!Мақтан!Мұғалім армиясы!--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деп,Мұзафар Әлімбаев атамыз өлең шумақтары арқылы өзінің ұстазына деген сезімін осылай білдірген екен.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  Мұғалім:Келесі кезектіұстаз ұлылығы жайлы айтылған ұлағатты сөздерге береміз.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Ұстаздық—ұлы  құрмет, себебі ұрпақтарды ұстаз тәрбиелейді.Болашақтың басшысын да,данасын да,ғалымын да,еңбекқор егіншісін де ұстаз өсіреді.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Мұғалім—оқушы  үшін ең жоғарғы адамгершіліктің үлгісі.Сондықтан да,ол оқушы жүрегінде ұмытылмас із қалдырады.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Мұғалім—өзінің  білімділігімен,жүріс-тұрысымен,жайдары мінезімен,тіпті сырт- пішіні, киген киімімен оқушысына жақсы әсер етеді.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Мұғалім—өзінің  бойындағы,барлық жігерін,білімін,бойындағы барлық бағалы қасиетін өзінің оқушыларына,халқына беріп отырады.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Көрдім де соларды-қызықтым  ісіне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Сан сұрақ оралды-ұстаздың ісіне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Ұстаз кім?Ұстаз ба, ол—Ана! 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Өмірдесеніде,мені де ешкімге қаққызбай,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Ұстаз кім?Мұғалім ол—дана!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Жасқа да,қартқа да қамқоршы сол ғана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Ұстаз ба?Ұстаз ол—ер диқан.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 xml:space="preserve">              Бәрі (Хор)</w:t>
      </w:r>
    </w:p>
    <w:p w:rsidR="00966F02" w:rsidRPr="003475B1" w:rsidRDefault="00966F02" w:rsidP="00932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475B1">
        <w:rPr>
          <w:rFonts w:ascii="Times New Roman" w:hAnsi="Times New Roman" w:cs="Times New Roman"/>
          <w:sz w:val="24"/>
          <w:szCs w:val="24"/>
          <w:lang w:val="kk-KZ"/>
        </w:rPr>
        <w:t>Ұстаздарға мың алғыс! Мерекелеріңіз құтты болсын!</w:t>
      </w:r>
    </w:p>
    <w:p w:rsidR="00966F02" w:rsidRDefault="00966F02" w:rsidP="00E91885">
      <w:pPr>
        <w:rPr>
          <w:lang w:val="kk-KZ"/>
        </w:rPr>
      </w:pPr>
    </w:p>
    <w:p w:rsidR="00966F02" w:rsidRDefault="00966F02" w:rsidP="00E91885">
      <w:pPr>
        <w:rPr>
          <w:lang w:val="kk-KZ"/>
        </w:rPr>
      </w:pPr>
      <w:bookmarkStart w:id="0" w:name="_GoBack"/>
      <w:bookmarkEnd w:id="0"/>
    </w:p>
    <w:p w:rsidR="003475B1" w:rsidRDefault="004E4605" w:rsidP="00E918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</w:t>
      </w:r>
      <w:r w:rsidR="007D1B9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475B1" w:rsidRDefault="003475B1" w:rsidP="00E91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5B1" w:rsidRDefault="003475B1" w:rsidP="00E91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5B1" w:rsidRDefault="003475B1" w:rsidP="00E91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5B1" w:rsidRDefault="003475B1" w:rsidP="00E91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5B1" w:rsidRDefault="003475B1" w:rsidP="00E91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5B1" w:rsidRDefault="003475B1" w:rsidP="00E91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5B1" w:rsidRDefault="003475B1" w:rsidP="00E91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5B1" w:rsidRDefault="003475B1" w:rsidP="00E91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1B98" w:rsidRDefault="003475B1" w:rsidP="003475B1">
      <w:pPr>
        <w:rPr>
          <w:rFonts w:ascii="Times New Roman" w:hAnsi="Times New Roman" w:cs="Times New Roman"/>
          <w:sz w:val="72"/>
          <w:szCs w:val="7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7D1B98" w:rsidRDefault="007D1B98" w:rsidP="00E91885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7D1B98" w:rsidRDefault="007D1B98" w:rsidP="00E91885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7D1B98" w:rsidRDefault="007D1B98" w:rsidP="00E91885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7D1B98" w:rsidRDefault="007D1B98" w:rsidP="00E91885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7D1B98" w:rsidRDefault="007D1B98" w:rsidP="00E91885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1C0125" w:rsidRPr="001C0125" w:rsidRDefault="001C0125" w:rsidP="001C0125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sectPr w:rsidR="001C0125" w:rsidRPr="001C0125" w:rsidSect="005B4C9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0375"/>
    <w:multiLevelType w:val="hybridMultilevel"/>
    <w:tmpl w:val="1DCED59C"/>
    <w:lvl w:ilvl="0" w:tplc="7F44B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46"/>
    <w:rsid w:val="000B5DFC"/>
    <w:rsid w:val="00197B40"/>
    <w:rsid w:val="001C0125"/>
    <w:rsid w:val="002967E7"/>
    <w:rsid w:val="003475B1"/>
    <w:rsid w:val="0044339B"/>
    <w:rsid w:val="00494D8D"/>
    <w:rsid w:val="004E4605"/>
    <w:rsid w:val="005B4C93"/>
    <w:rsid w:val="00743B41"/>
    <w:rsid w:val="00754946"/>
    <w:rsid w:val="007D1B98"/>
    <w:rsid w:val="0093220D"/>
    <w:rsid w:val="00966F02"/>
    <w:rsid w:val="00A649D1"/>
    <w:rsid w:val="00A72F07"/>
    <w:rsid w:val="00C954F8"/>
    <w:rsid w:val="00D60994"/>
    <w:rsid w:val="00E91885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3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Саним</dc:creator>
  <cp:lastModifiedBy>Саним</cp:lastModifiedBy>
  <cp:revision>22</cp:revision>
  <cp:lastPrinted>2016-01-13T18:03:00Z</cp:lastPrinted>
  <dcterms:created xsi:type="dcterms:W3CDTF">2015-09-21T08:11:00Z</dcterms:created>
  <dcterms:modified xsi:type="dcterms:W3CDTF">2016-07-22T08:32:00Z</dcterms:modified>
</cp:coreProperties>
</file>