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DC" w:rsidRPr="001E2B37" w:rsidRDefault="001678DC" w:rsidP="00592373">
      <w:pPr>
        <w:jc w:val="both"/>
        <w:rPr>
          <w:rFonts w:ascii="Times New Roman" w:hAnsi="Times New Roman" w:cs="Times New Roman"/>
          <w:b/>
          <w:lang w:val="en-US"/>
        </w:rPr>
      </w:pPr>
      <w:r w:rsidRPr="001E2B37">
        <w:rPr>
          <w:rFonts w:ascii="Times New Roman" w:hAnsi="Times New Roman" w:cs="Times New Roman"/>
          <w:b/>
        </w:rPr>
        <w:t>Lesson</w:t>
      </w:r>
      <w:r w:rsidRPr="001E2B37">
        <w:rPr>
          <w:rFonts w:ascii="Times New Roman" w:hAnsi="Times New Roman" w:cs="Times New Roman"/>
          <w:b/>
          <w:lang w:val="en-US"/>
        </w:rPr>
        <w:t xml:space="preserve"> </w:t>
      </w:r>
      <w:r w:rsidRPr="001E2B37">
        <w:rPr>
          <w:rFonts w:ascii="Times New Roman" w:hAnsi="Times New Roman" w:cs="Times New Roman"/>
          <w:b/>
        </w:rPr>
        <w:t>plan</w:t>
      </w:r>
      <w:r w:rsidR="00B143FA" w:rsidRPr="001E2B37">
        <w:rPr>
          <w:rFonts w:ascii="Times New Roman" w:hAnsi="Times New Roman" w:cs="Times New Roman"/>
          <w:b/>
          <w:lang w:val="en-US"/>
        </w:rPr>
        <w:t xml:space="preserve"> </w:t>
      </w:r>
    </w:p>
    <w:tbl>
      <w:tblPr>
        <w:tblW w:w="10349" w:type="dxa"/>
        <w:tblInd w:w="-176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1135"/>
        <w:gridCol w:w="1843"/>
        <w:gridCol w:w="1701"/>
        <w:gridCol w:w="2693"/>
        <w:gridCol w:w="1417"/>
        <w:gridCol w:w="426"/>
        <w:gridCol w:w="1134"/>
      </w:tblGrid>
      <w:tr w:rsidR="001678DC" w:rsidRPr="001E2B37" w:rsidTr="001C7C4C"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tabs>
                <w:tab w:val="left" w:pos="1287"/>
              </w:tabs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eastAsia="Times New Roman" w:hAnsi="Times New Roman" w:cs="Times New Roman"/>
                <w:b/>
                <w:kern w:val="0"/>
                <w:lang w:val="en-US" w:eastAsia="en-US" w:bidi="ar-SA"/>
              </w:rPr>
              <w:t>Unit 3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lang w:val="en-US"/>
              </w:rPr>
              <w:t>Holidays and travel</w:t>
            </w:r>
          </w:p>
        </w:tc>
      </w:tr>
      <w:tr w:rsidR="001678DC" w:rsidRPr="001E2B37" w:rsidTr="001C7C4C">
        <w:tc>
          <w:tcPr>
            <w:tcW w:w="29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>Teacher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lang w:val="en-US"/>
              </w:rPr>
              <w:t>Machinova N.B.</w:t>
            </w:r>
          </w:p>
        </w:tc>
      </w:tr>
      <w:tr w:rsidR="001678DC" w:rsidRPr="001E2B37" w:rsidTr="001C7C4C">
        <w:tc>
          <w:tcPr>
            <w:tcW w:w="29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>Date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678DC" w:rsidRPr="001E2B37" w:rsidTr="001C7C4C">
        <w:tc>
          <w:tcPr>
            <w:tcW w:w="29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>Grade 7</w:t>
            </w:r>
          </w:p>
        </w:tc>
        <w:tc>
          <w:tcPr>
            <w:tcW w:w="58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>Number Present: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>absent:</w:t>
            </w:r>
          </w:p>
        </w:tc>
      </w:tr>
      <w:tr w:rsidR="001678DC" w:rsidRPr="001E2B37" w:rsidTr="001C7C4C">
        <w:tc>
          <w:tcPr>
            <w:tcW w:w="29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>Theme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DC" w:rsidRPr="001E2B37" w:rsidRDefault="001678DC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lang w:val="en-US"/>
              </w:rPr>
              <w:t>Holidays and travel</w:t>
            </w:r>
          </w:p>
        </w:tc>
      </w:tr>
      <w:tr w:rsidR="001678DC" w:rsidRPr="001E2B37" w:rsidTr="001C7C4C">
        <w:tc>
          <w:tcPr>
            <w:tcW w:w="29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bCs/>
                <w:kern w:val="0"/>
                <w:lang w:val="en-US" w:eastAsia="en-US" w:bidi="ar-SA"/>
              </w:rPr>
              <w:t>Learning  objectives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DC" w:rsidRPr="001E2B37" w:rsidRDefault="001678DC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 xml:space="preserve"> 7.C8 develop intercultural awareness through reading and discussion</w:t>
            </w:r>
          </w:p>
          <w:p w:rsidR="001678DC" w:rsidRPr="001E2B37" w:rsidRDefault="001678DC" w:rsidP="00592373">
            <w:pPr>
              <w:pStyle w:val="NESNormal"/>
              <w:jc w:val="both"/>
              <w:rPr>
                <w:b/>
                <w:color w:val="1B1C20"/>
              </w:rPr>
            </w:pPr>
            <w:r w:rsidRPr="001E2B37">
              <w:t>7.UE17 use subordinate clauses following  think know believe hope, say, tell use subordinate clauses following sure, certain; use  defining relative clauses with which who that where  on a growing range of familiar general and curricular topics</w:t>
            </w:r>
          </w:p>
        </w:tc>
      </w:tr>
      <w:tr w:rsidR="001678DC" w:rsidRPr="001E2B37" w:rsidTr="001C7C4C">
        <w:trPr>
          <w:trHeight w:val="135"/>
        </w:trPr>
        <w:tc>
          <w:tcPr>
            <w:tcW w:w="297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78DC" w:rsidRPr="001E2B37" w:rsidRDefault="001678DC" w:rsidP="00592373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GB" w:bidi="ar-SA"/>
              </w:rPr>
              <w:t>Lesson objectives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78DC" w:rsidRPr="001E2B37" w:rsidRDefault="001678DC" w:rsidP="00592373">
            <w:pPr>
              <w:pStyle w:val="a3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1E2B37">
              <w:rPr>
                <w:rFonts w:ascii="Times New Roman" w:hAnsi="Times New Roman"/>
                <w:lang w:val="en-US"/>
              </w:rPr>
              <w:t>Learners have t</w:t>
            </w:r>
            <w:r w:rsidR="00785AC1" w:rsidRPr="001E2B37">
              <w:rPr>
                <w:rFonts w:ascii="Times New Roman" w:hAnsi="Times New Roman"/>
                <w:lang w:val="en-US"/>
              </w:rPr>
              <w:t xml:space="preserve">o learn </w:t>
            </w:r>
            <w:r w:rsidRPr="001E2B37">
              <w:rPr>
                <w:rFonts w:ascii="Times New Roman" w:hAnsi="Times New Roman"/>
                <w:lang w:val="en-US"/>
              </w:rPr>
              <w:t xml:space="preserve"> vocabulary</w:t>
            </w:r>
          </w:p>
          <w:p w:rsidR="001678DC" w:rsidRPr="001E2B37" w:rsidRDefault="00785AC1" w:rsidP="00592373">
            <w:pPr>
              <w:pStyle w:val="a3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1E2B37">
              <w:rPr>
                <w:rFonts w:ascii="Times New Roman" w:hAnsi="Times New Roman"/>
                <w:lang w:val="en-US"/>
              </w:rPr>
              <w:t>Learners have to repeat</w:t>
            </w:r>
            <w:r w:rsidR="001678DC" w:rsidRPr="001E2B37">
              <w:rPr>
                <w:rFonts w:ascii="Times New Roman" w:hAnsi="Times New Roman"/>
                <w:lang w:val="en-US"/>
              </w:rPr>
              <w:t xml:space="preserve"> the present continuous</w:t>
            </w:r>
          </w:p>
          <w:p w:rsidR="001678DC" w:rsidRPr="001E2B37" w:rsidRDefault="001678DC" w:rsidP="00592373">
            <w:pPr>
              <w:pStyle w:val="a3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1E2B37">
              <w:rPr>
                <w:rFonts w:ascii="Times New Roman" w:hAnsi="Times New Roman"/>
                <w:lang w:val="en-US"/>
              </w:rPr>
              <w:t>Learners have to do the tasks</w:t>
            </w:r>
          </w:p>
        </w:tc>
      </w:tr>
      <w:tr w:rsidR="001678DC" w:rsidRPr="001E2B37" w:rsidTr="001C7C4C">
        <w:trPr>
          <w:trHeight w:val="345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b/>
                <w:kern w:val="0"/>
                <w:lang w:val="en-US" w:eastAsia="en-GB" w:bidi="ar-SA"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GB" w:bidi="ar-SA"/>
              </w:rPr>
              <w:t>Planned activities</w:t>
            </w:r>
          </w:p>
        </w:tc>
      </w:tr>
      <w:tr w:rsidR="001678DC" w:rsidRPr="001E2B37" w:rsidTr="00D43813"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b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GB" w:bidi="ar-SA"/>
              </w:rPr>
              <w:t>Planned timings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>Teacher action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>Student action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b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>Assessment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GB" w:bidi="ar-SA"/>
              </w:rPr>
              <w:t>Resources</w:t>
            </w:r>
          </w:p>
        </w:tc>
      </w:tr>
      <w:tr w:rsidR="001678DC" w:rsidRPr="001E2B37" w:rsidTr="00D43813"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bCs/>
                <w:kern w:val="0"/>
                <w:lang w:val="en-US" w:eastAsia="en-US" w:bidi="ar-SA"/>
              </w:rPr>
              <w:t>I. Organizational moment.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>Emotional mood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>Answer the questions</w:t>
            </w:r>
          </w:p>
          <w:p w:rsidR="001678DC" w:rsidRPr="001E2B37" w:rsidRDefault="001678DC" w:rsidP="00592373">
            <w:pPr>
              <w:pStyle w:val="a3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1E2B37">
              <w:rPr>
                <w:rFonts w:ascii="Times New Roman" w:hAnsi="Times New Roman"/>
                <w:kern w:val="0"/>
                <w:lang w:val="en-US" w:bidi="ar-SA"/>
              </w:rPr>
              <w:t>What is the weather like today?</w:t>
            </w:r>
          </w:p>
          <w:p w:rsidR="001678DC" w:rsidRPr="001E2B37" w:rsidRDefault="001678DC" w:rsidP="00592373">
            <w:pPr>
              <w:pStyle w:val="a3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1E2B37">
              <w:rPr>
                <w:rFonts w:ascii="Times New Roman" w:hAnsi="Times New Roman"/>
                <w:kern w:val="0"/>
                <w:lang w:val="en-US" w:bidi="ar-SA"/>
              </w:rPr>
              <w:t>What weather do you like? Why?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Cs/>
                <w:kern w:val="0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bCs/>
                <w:kern w:val="0"/>
                <w:lang w:val="en-US" w:eastAsia="en-US" w:bidi="ar-SA"/>
              </w:rPr>
              <w:t>Children are positive about the lesson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Cs/>
                <w:kern w:val="0"/>
                <w:lang w:val="en-US" w:eastAsia="en-US" w:bidi="ar-SA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kern w:val="0"/>
                <w:lang w:val="en-US" w:eastAsia="en-US" w:bidi="ar-SA"/>
              </w:rPr>
              <w:t>The pupils should speak about the weather by answering these questions.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E2B37">
              <w:rPr>
                <w:rFonts w:ascii="Times New Roman" w:hAnsi="Times New Roman" w:cs="Times New Roman"/>
                <w:b/>
                <w:color w:val="000000" w:themeColor="text1"/>
                <w:kern w:val="0"/>
                <w:lang w:eastAsia="en-US" w:bidi="ar-SA"/>
              </w:rPr>
              <w:t>Психологический настрой. Прием «Приём «Улыбка»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8DC" w:rsidRPr="001E2B37" w:rsidTr="00D43813">
        <w:trPr>
          <w:trHeight w:val="36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eastAsia="en-GB" w:bidi="ar-SA"/>
              </w:rPr>
              <w:t>Main</w:t>
            </w:r>
            <w:r w:rsidRPr="001E2B37">
              <w:rPr>
                <w:rFonts w:ascii="Times New Roman" w:hAnsi="Times New Roman" w:cs="Times New Roman"/>
                <w:b/>
                <w:kern w:val="0"/>
                <w:lang w:val="en-US" w:eastAsia="en-GB" w:bidi="ar-SA"/>
              </w:rPr>
              <w:t xml:space="preserve"> </w:t>
            </w:r>
            <w:r w:rsidRPr="001E2B37">
              <w:rPr>
                <w:rFonts w:ascii="Times New Roman" w:hAnsi="Times New Roman" w:cs="Times New Roman"/>
                <w:b/>
                <w:kern w:val="0"/>
                <w:lang w:eastAsia="en-GB" w:bidi="ar-SA"/>
              </w:rPr>
              <w:t>part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 xml:space="preserve">II. </w:t>
            </w:r>
            <w:r w:rsidR="0065776D" w:rsidRPr="001E2B37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>Repeating previous lesson</w:t>
            </w:r>
          </w:p>
          <w:p w:rsidR="0065776D" w:rsidRPr="001E2B37" w:rsidRDefault="0065776D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kern w:val="0"/>
                <w:lang w:val="en-US" w:eastAsia="en-US" w:bidi="ar-SA"/>
              </w:rPr>
              <w:t>What was the theme of our previous lesson?</w:t>
            </w:r>
          </w:p>
          <w:p w:rsidR="0065776D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5776D" w:rsidRPr="001E2B37" w:rsidRDefault="001A2501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lang w:val="en-US"/>
              </w:rPr>
              <w:t>III New theme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 xml:space="preserve"> 1. Guessing the theme of the lesson according to the pictures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 xml:space="preserve"> 2. Setting the aims of the lesson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What will we do on the lesson today?</w:t>
            </w:r>
          </w:p>
          <w:p w:rsidR="005D2CBA" w:rsidRPr="001E2B37" w:rsidRDefault="005D2CBA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3.  What types of holiday do you know?</w:t>
            </w:r>
          </w:p>
          <w:p w:rsidR="00211D14" w:rsidRPr="001E2B37" w:rsidRDefault="001A2501" w:rsidP="00592373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GB"/>
              </w:rPr>
              <w:t>Seaside</w:t>
            </w:r>
            <w:r w:rsidRPr="001E2B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2B37">
              <w:rPr>
                <w:rFonts w:ascii="Times New Roman" w:hAnsi="Times New Roman" w:cs="Times New Roman"/>
                <w:lang w:val="en-GB"/>
              </w:rPr>
              <w:t>holiday</w:t>
            </w:r>
            <w:r w:rsidRPr="001E2B37">
              <w:rPr>
                <w:rFonts w:ascii="Times New Roman" w:hAnsi="Times New Roman" w:cs="Times New Roman"/>
                <w:lang w:val="en-US"/>
              </w:rPr>
              <w:t>-</w:t>
            </w:r>
            <w:r w:rsidRPr="001E2B37">
              <w:rPr>
                <w:rFonts w:ascii="Times New Roman" w:hAnsi="Times New Roman" w:cs="Times New Roman"/>
              </w:rPr>
              <w:t>отдых</w:t>
            </w:r>
            <w:r w:rsidRPr="001E2B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2B37">
              <w:rPr>
                <w:rFonts w:ascii="Times New Roman" w:hAnsi="Times New Roman" w:cs="Times New Roman"/>
              </w:rPr>
              <w:t>на</w:t>
            </w:r>
            <w:r w:rsidRPr="001E2B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2B37">
              <w:rPr>
                <w:rFonts w:ascii="Times New Roman" w:hAnsi="Times New Roman" w:cs="Times New Roman"/>
              </w:rPr>
              <w:t>море</w:t>
            </w:r>
            <w:r w:rsidRPr="001E2B37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6973D8" w:rsidRPr="001E2B37">
              <w:rPr>
                <w:rFonts w:ascii="Times New Roman" w:hAnsi="Times New Roman" w:cs="Times New Roman"/>
              </w:rPr>
              <w:t>те</w:t>
            </w:r>
            <w:r w:rsidR="006973D8" w:rsidRPr="001E2B37">
              <w:rPr>
                <w:rFonts w:ascii="Times New Roman" w:hAnsi="Times New Roman" w:cs="Times New Roman"/>
                <w:lang w:val="kk-KZ"/>
              </w:rPr>
              <w:t>ңіз жағалауындағы демалыс</w:t>
            </w:r>
          </w:p>
          <w:p w:rsidR="00211D14" w:rsidRPr="001E2B37" w:rsidRDefault="001A2501" w:rsidP="00592373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E2B37">
              <w:rPr>
                <w:rFonts w:ascii="Times New Roman" w:hAnsi="Times New Roman" w:cs="Times New Roman"/>
                <w:lang w:val="en-GB"/>
              </w:rPr>
              <w:t>Mountain holiday</w:t>
            </w:r>
            <w:r w:rsidR="003F0E67" w:rsidRPr="001E2B37">
              <w:rPr>
                <w:rFonts w:ascii="Times New Roman" w:hAnsi="Times New Roman" w:cs="Times New Roman"/>
                <w:lang w:val="kk-KZ"/>
              </w:rPr>
              <w:t>-</w:t>
            </w:r>
            <w:r w:rsidRPr="001E2B37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973D8" w:rsidRPr="001E2B37">
              <w:rPr>
                <w:rFonts w:ascii="Times New Roman" w:hAnsi="Times New Roman" w:cs="Times New Roman"/>
                <w:lang w:val="kk-KZ"/>
              </w:rPr>
              <w:t>горный отдых</w:t>
            </w:r>
            <w:r w:rsidR="003F0E67" w:rsidRPr="001E2B37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1E2B37">
              <w:rPr>
                <w:rFonts w:ascii="Times New Roman" w:hAnsi="Times New Roman" w:cs="Times New Roman"/>
                <w:lang w:val="en-GB"/>
              </w:rPr>
              <w:t xml:space="preserve">  </w:t>
            </w:r>
            <w:r w:rsidR="003F0E67" w:rsidRPr="001E2B37">
              <w:rPr>
                <w:rFonts w:ascii="Times New Roman" w:hAnsi="Times New Roman" w:cs="Times New Roman"/>
                <w:lang w:val="kk-KZ"/>
              </w:rPr>
              <w:t>тау демалысы</w:t>
            </w:r>
          </w:p>
          <w:p w:rsidR="00211D14" w:rsidRPr="001E2B37" w:rsidRDefault="001A2501" w:rsidP="00592373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GB"/>
              </w:rPr>
              <w:t>Camping holiday</w:t>
            </w:r>
            <w:r w:rsidR="003F0E67" w:rsidRPr="001E2B37">
              <w:rPr>
                <w:rFonts w:ascii="Times New Roman" w:hAnsi="Times New Roman" w:cs="Times New Roman"/>
                <w:lang w:val="kk-KZ"/>
              </w:rPr>
              <w:t>-</w:t>
            </w:r>
            <w:r w:rsidRPr="001E2B37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3F0E67" w:rsidRPr="001E2B37">
              <w:rPr>
                <w:rFonts w:ascii="Times New Roman" w:hAnsi="Times New Roman" w:cs="Times New Roman"/>
                <w:lang w:val="kk-KZ"/>
              </w:rPr>
              <w:t>отдых в кемпинге-</w:t>
            </w:r>
          </w:p>
          <w:p w:rsidR="00211D14" w:rsidRPr="001E2B37" w:rsidRDefault="001A2501" w:rsidP="00592373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GB"/>
              </w:rPr>
              <w:t>Sightseeing holiday</w:t>
            </w:r>
            <w:r w:rsidRPr="001E2B37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3F0E67" w:rsidRPr="001E2B37">
              <w:rPr>
                <w:rFonts w:ascii="Times New Roman" w:hAnsi="Times New Roman" w:cs="Times New Roman"/>
                <w:lang w:val="kk-KZ"/>
              </w:rPr>
              <w:t>-</w:t>
            </w:r>
            <w:r w:rsidR="003F0E67" w:rsidRPr="001E2B37">
              <w:rPr>
                <w:rFonts w:ascii="Times New Roman" w:hAnsi="Times New Roman" w:cs="Times New Roman"/>
                <w:color w:val="000000"/>
              </w:rPr>
              <w:lastRenderedPageBreak/>
              <w:t>экскурсионный</w:t>
            </w:r>
            <w:r w:rsidR="003F0E67" w:rsidRPr="001E2B3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3F0E67" w:rsidRPr="001E2B37">
              <w:rPr>
                <w:rFonts w:ascii="Times New Roman" w:hAnsi="Times New Roman" w:cs="Times New Roman"/>
                <w:color w:val="000000"/>
              </w:rPr>
              <w:t>отдых</w:t>
            </w:r>
            <w:r w:rsidR="003F0E67" w:rsidRPr="001E2B37">
              <w:rPr>
                <w:rFonts w:ascii="Times New Roman" w:hAnsi="Times New Roman" w:cs="Times New Roman"/>
                <w:color w:val="000000"/>
                <w:lang w:val="kk-KZ"/>
              </w:rPr>
              <w:t>- экскурсиялық демалыс</w:t>
            </w:r>
          </w:p>
          <w:p w:rsidR="00211D14" w:rsidRPr="001E2B37" w:rsidRDefault="001A2501" w:rsidP="00592373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E2B37">
              <w:rPr>
                <w:rFonts w:ascii="Times New Roman" w:hAnsi="Times New Roman" w:cs="Times New Roman"/>
                <w:lang w:val="en-GB"/>
              </w:rPr>
              <w:t>Spa</w:t>
            </w:r>
            <w:r w:rsidRPr="001E2B37">
              <w:rPr>
                <w:rFonts w:ascii="Times New Roman" w:hAnsi="Times New Roman" w:cs="Times New Roman"/>
              </w:rPr>
              <w:t xml:space="preserve"> </w:t>
            </w:r>
            <w:r w:rsidRPr="001E2B37">
              <w:rPr>
                <w:rFonts w:ascii="Times New Roman" w:hAnsi="Times New Roman" w:cs="Times New Roman"/>
                <w:lang w:val="en-GB"/>
              </w:rPr>
              <w:t>holiday</w:t>
            </w:r>
            <w:r w:rsidR="003F0E67" w:rsidRPr="001E2B37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3F0E67" w:rsidRPr="001E2B37">
              <w:rPr>
                <w:rFonts w:ascii="Times New Roman" w:hAnsi="Times New Roman" w:cs="Times New Roman"/>
                <w:color w:val="000000"/>
              </w:rPr>
              <w:t>спа-отдых</w:t>
            </w:r>
            <w:r w:rsidR="003F0E67" w:rsidRPr="001E2B37">
              <w:rPr>
                <w:rFonts w:ascii="Times New Roman" w:hAnsi="Times New Roman" w:cs="Times New Roman"/>
                <w:color w:val="000000"/>
                <w:lang w:val="kk-KZ"/>
              </w:rPr>
              <w:t xml:space="preserve">- </w:t>
            </w:r>
          </w:p>
          <w:p w:rsidR="00211D14" w:rsidRPr="001E2B37" w:rsidRDefault="001A2501" w:rsidP="00592373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E2B37">
              <w:rPr>
                <w:rFonts w:ascii="Times New Roman" w:hAnsi="Times New Roman" w:cs="Times New Roman"/>
                <w:lang w:val="en-GB"/>
              </w:rPr>
              <w:t>Cruise</w:t>
            </w:r>
            <w:r w:rsidRPr="001E2B37">
              <w:rPr>
                <w:rFonts w:ascii="Times New Roman" w:hAnsi="Times New Roman" w:cs="Times New Roman"/>
              </w:rPr>
              <w:t xml:space="preserve"> </w:t>
            </w:r>
            <w:r w:rsidRPr="001E2B37">
              <w:rPr>
                <w:rFonts w:ascii="Times New Roman" w:hAnsi="Times New Roman" w:cs="Times New Roman"/>
                <w:lang w:val="en-GB"/>
              </w:rPr>
              <w:t>holiday</w:t>
            </w:r>
            <w:r w:rsidRPr="001E2B37">
              <w:rPr>
                <w:rFonts w:ascii="Times New Roman" w:hAnsi="Times New Roman" w:cs="Times New Roman"/>
              </w:rPr>
              <w:t xml:space="preserve"> </w:t>
            </w:r>
            <w:r w:rsidR="003F0E67" w:rsidRPr="001E2B37">
              <w:rPr>
                <w:rFonts w:ascii="Times New Roman" w:hAnsi="Times New Roman" w:cs="Times New Roman"/>
              </w:rPr>
              <w:t>–</w:t>
            </w:r>
            <w:r w:rsidRPr="001E2B37">
              <w:rPr>
                <w:rFonts w:ascii="Times New Roman" w:hAnsi="Times New Roman" w:cs="Times New Roman"/>
              </w:rPr>
              <w:t xml:space="preserve"> </w:t>
            </w:r>
            <w:r w:rsidRPr="001E2B37">
              <w:rPr>
                <w:rFonts w:ascii="Times New Roman" w:hAnsi="Times New Roman" w:cs="Times New Roman"/>
                <w:lang w:val="en-GB"/>
              </w:rPr>
              <w:t>sailing</w:t>
            </w:r>
            <w:r w:rsidR="003F0E67" w:rsidRPr="001E2B37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3F0E67" w:rsidRPr="001E2B37">
              <w:rPr>
                <w:rFonts w:ascii="Times New Roman" w:hAnsi="Times New Roman" w:cs="Times New Roman"/>
                <w:color w:val="000000"/>
              </w:rPr>
              <w:t>круизный отдых</w:t>
            </w:r>
            <w:r w:rsidR="00AB1DF9" w:rsidRPr="001E2B3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B1DF9" w:rsidRPr="001E2B37">
              <w:rPr>
                <w:rFonts w:ascii="Times New Roman" w:hAnsi="Times New Roman" w:cs="Times New Roman"/>
                <w:color w:val="000000"/>
              </w:rPr>
              <w:t>-</w:t>
            </w:r>
            <w:r w:rsidR="00AB1DF9" w:rsidRPr="001E2B37">
              <w:rPr>
                <w:rFonts w:ascii="Times New Roman" w:hAnsi="Times New Roman" w:cs="Times New Roman"/>
                <w:color w:val="000000"/>
                <w:lang w:val="kk-KZ"/>
              </w:rPr>
              <w:t>круиздік демалыс</w:t>
            </w:r>
          </w:p>
          <w:p w:rsidR="00211D14" w:rsidRPr="001E2B37" w:rsidRDefault="001A2501" w:rsidP="00592373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E2B37">
              <w:rPr>
                <w:rFonts w:ascii="Times New Roman" w:hAnsi="Times New Roman" w:cs="Times New Roman"/>
                <w:lang w:val="en-GB"/>
              </w:rPr>
              <w:t>Fishing</w:t>
            </w:r>
            <w:r w:rsidRPr="001E2B37">
              <w:rPr>
                <w:rFonts w:ascii="Times New Roman" w:hAnsi="Times New Roman" w:cs="Times New Roman"/>
              </w:rPr>
              <w:t xml:space="preserve"> / </w:t>
            </w:r>
            <w:r w:rsidRPr="001E2B37">
              <w:rPr>
                <w:rFonts w:ascii="Times New Roman" w:hAnsi="Times New Roman" w:cs="Times New Roman"/>
                <w:lang w:val="en-GB"/>
              </w:rPr>
              <w:t>hunting</w:t>
            </w:r>
            <w:r w:rsidRPr="001E2B37">
              <w:rPr>
                <w:rFonts w:ascii="Times New Roman" w:hAnsi="Times New Roman" w:cs="Times New Roman"/>
              </w:rPr>
              <w:t xml:space="preserve"> </w:t>
            </w:r>
            <w:r w:rsidRPr="001E2B37">
              <w:rPr>
                <w:rFonts w:ascii="Times New Roman" w:hAnsi="Times New Roman" w:cs="Times New Roman"/>
                <w:lang w:val="en-GB"/>
              </w:rPr>
              <w:t>holiday</w:t>
            </w:r>
            <w:r w:rsidR="003F0E67" w:rsidRPr="001E2B37">
              <w:rPr>
                <w:rFonts w:ascii="Times New Roman" w:hAnsi="Times New Roman" w:cs="Times New Roman"/>
                <w:lang w:val="kk-KZ"/>
              </w:rPr>
              <w:t>- рыбалка/охота- балық аулау/ аң аулау</w:t>
            </w:r>
          </w:p>
          <w:p w:rsidR="00211D14" w:rsidRPr="001E2B37" w:rsidRDefault="001A2501" w:rsidP="00592373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E2B37">
              <w:rPr>
                <w:rFonts w:ascii="Times New Roman" w:hAnsi="Times New Roman" w:cs="Times New Roman"/>
                <w:lang w:val="en-GB"/>
              </w:rPr>
              <w:t>Sports</w:t>
            </w:r>
            <w:r w:rsidRPr="001E2B37">
              <w:rPr>
                <w:rFonts w:ascii="Times New Roman" w:hAnsi="Times New Roman" w:cs="Times New Roman"/>
              </w:rPr>
              <w:t xml:space="preserve"> </w:t>
            </w:r>
            <w:r w:rsidRPr="001E2B37">
              <w:rPr>
                <w:rFonts w:ascii="Times New Roman" w:hAnsi="Times New Roman" w:cs="Times New Roman"/>
                <w:lang w:val="en-GB"/>
              </w:rPr>
              <w:t>holiday</w:t>
            </w:r>
            <w:r w:rsidRPr="001E2B37">
              <w:rPr>
                <w:rFonts w:ascii="Times New Roman" w:hAnsi="Times New Roman" w:cs="Times New Roman"/>
              </w:rPr>
              <w:t xml:space="preserve"> </w:t>
            </w:r>
            <w:r w:rsidR="003F0E67" w:rsidRPr="001E2B37">
              <w:rPr>
                <w:rFonts w:ascii="Times New Roman" w:hAnsi="Times New Roman" w:cs="Times New Roman"/>
                <w:lang w:val="kk-KZ"/>
              </w:rPr>
              <w:t>спортивный отдых- спорттық демалыс</w:t>
            </w:r>
          </w:p>
          <w:p w:rsidR="005D2CBA" w:rsidRPr="001E2B37" w:rsidRDefault="005D2CBA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 xml:space="preserve">4. </w:t>
            </w:r>
            <w:r w:rsidR="003F0E67" w:rsidRPr="001E2B37">
              <w:rPr>
                <w:rFonts w:ascii="Times New Roman" w:hAnsi="Times New Roman" w:cs="Times New Roman"/>
                <w:lang w:val="en-US"/>
              </w:rPr>
              <w:t>Answer the questions about your holiday</w:t>
            </w:r>
          </w:p>
          <w:p w:rsidR="005D2CBA" w:rsidRPr="001E2B37" w:rsidRDefault="005D2CBA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pStyle w:val="Default"/>
              <w:jc w:val="both"/>
              <w:rPr>
                <w:b/>
                <w:bCs/>
                <w:lang w:val="en-US"/>
              </w:rPr>
            </w:pPr>
            <w:r w:rsidRPr="001E2B37">
              <w:rPr>
                <w:b/>
                <w:bCs/>
                <w:lang w:val="en-US"/>
              </w:rPr>
              <w:t xml:space="preserve"> </w:t>
            </w:r>
            <w:r w:rsidR="001A2501" w:rsidRPr="001E2B37">
              <w:rPr>
                <w:b/>
                <w:lang w:val="en-US"/>
              </w:rPr>
              <w:t>5.</w:t>
            </w:r>
            <w:r w:rsidR="00990B93" w:rsidRPr="001E2B37">
              <w:rPr>
                <w:b/>
                <w:lang w:val="en-US"/>
              </w:rPr>
              <w:t>R</w:t>
            </w:r>
            <w:r w:rsidR="00AB1DF9" w:rsidRPr="001E2B37">
              <w:rPr>
                <w:b/>
                <w:lang w:val="en-US"/>
              </w:rPr>
              <w:t xml:space="preserve">eading </w:t>
            </w:r>
          </w:p>
          <w:p w:rsidR="00AB1DF9" w:rsidRPr="001E2B37" w:rsidRDefault="00AB1DF9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b/>
                <w:lang w:val="en-US" w:eastAsia="en-US" w:bidi="ar-SA"/>
              </w:rPr>
              <w:t>Pre-reading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 . What is adventure holiday?</w:t>
            </w:r>
          </w:p>
          <w:p w:rsidR="00AB1DF9" w:rsidRPr="001E2B37" w:rsidRDefault="00AB1DF9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New words</w:t>
            </w:r>
          </w:p>
          <w:p w:rsidR="00990B93" w:rsidRPr="001E2B37" w:rsidRDefault="00990B93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Destination- </w:t>
            </w:r>
            <w:r w:rsidRPr="001E2B37">
              <w:rPr>
                <w:rFonts w:ascii="Times New Roman" w:hAnsi="Times New Roman" w:cs="Times New Roman"/>
                <w:lang w:eastAsia="en-US" w:bidi="ar-SA"/>
              </w:rPr>
              <w:t>направление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- </w:t>
            </w:r>
            <w:r w:rsidRPr="001E2B37">
              <w:rPr>
                <w:rFonts w:ascii="Times New Roman" w:hAnsi="Times New Roman" w:cs="Times New Roman"/>
                <w:lang w:val="kk-KZ" w:eastAsia="en-US" w:bidi="ar-SA"/>
              </w:rPr>
              <w:t>бағыт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 </w:t>
            </w:r>
          </w:p>
          <w:p w:rsidR="00990B93" w:rsidRPr="001E2B37" w:rsidRDefault="00990B93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Perfect- </w:t>
            </w:r>
            <w:r w:rsidRPr="001E2B37">
              <w:rPr>
                <w:rFonts w:ascii="Times New Roman" w:hAnsi="Times New Roman" w:cs="Times New Roman"/>
                <w:lang w:eastAsia="en-US" w:bidi="ar-SA"/>
              </w:rPr>
              <w:t>идеально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- </w:t>
            </w:r>
            <w:r w:rsidRPr="001E2B37">
              <w:rPr>
                <w:rFonts w:ascii="Times New Roman" w:hAnsi="Times New Roman" w:cs="Times New Roman"/>
                <w:lang w:eastAsia="en-US" w:bidi="ar-SA"/>
              </w:rPr>
              <w:t>тамаша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 </w:t>
            </w:r>
          </w:p>
          <w:p w:rsidR="00990B93" w:rsidRPr="001E2B37" w:rsidRDefault="00990B93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Include- </w:t>
            </w:r>
            <w:r w:rsidRPr="001E2B37">
              <w:rPr>
                <w:rFonts w:ascii="Times New Roman" w:hAnsi="Times New Roman" w:cs="Times New Roman"/>
                <w:lang w:eastAsia="en-US" w:bidi="ar-SA"/>
              </w:rPr>
              <w:t>включают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- </w:t>
            </w:r>
            <w:r w:rsidRPr="001E2B37">
              <w:rPr>
                <w:rFonts w:ascii="Times New Roman" w:hAnsi="Times New Roman" w:cs="Times New Roman"/>
                <w:lang w:eastAsia="en-US" w:bidi="ar-SA"/>
              </w:rPr>
              <w:t>қамтиды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 </w:t>
            </w:r>
          </w:p>
          <w:p w:rsidR="00990B93" w:rsidRPr="001E2B37" w:rsidRDefault="00990B93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Guide – </w:t>
            </w:r>
            <w:r w:rsidRPr="001E2B37">
              <w:rPr>
                <w:rFonts w:ascii="Times New Roman" w:hAnsi="Times New Roman" w:cs="Times New Roman"/>
                <w:lang w:eastAsia="en-US" w:bidi="ar-SA"/>
              </w:rPr>
              <w:t>гид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- </w:t>
            </w:r>
            <w:r w:rsidRPr="001E2B37">
              <w:rPr>
                <w:rFonts w:ascii="Times New Roman" w:hAnsi="Times New Roman" w:cs="Times New Roman"/>
                <w:lang w:eastAsia="en-US" w:bidi="ar-SA"/>
              </w:rPr>
              <w:t>гид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 </w:t>
            </w:r>
          </w:p>
          <w:p w:rsidR="00990B93" w:rsidRPr="001E2B37" w:rsidRDefault="00990B93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Climber </w:t>
            </w:r>
            <w:r w:rsidRPr="001E2B37">
              <w:rPr>
                <w:rFonts w:ascii="Times New Roman" w:hAnsi="Times New Roman" w:cs="Times New Roman"/>
                <w:lang w:eastAsia="en-US" w:bidi="ar-SA"/>
              </w:rPr>
              <w:t>альпинист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- </w:t>
            </w:r>
            <w:r w:rsidRPr="001E2B37">
              <w:rPr>
                <w:rFonts w:ascii="Times New Roman" w:hAnsi="Times New Roman" w:cs="Times New Roman"/>
                <w:lang w:eastAsia="en-US" w:bidi="ar-SA"/>
              </w:rPr>
              <w:t>альпинист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 </w:t>
            </w:r>
          </w:p>
          <w:p w:rsidR="00990B93" w:rsidRPr="001E2B37" w:rsidRDefault="00990B93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Trekking  -</w:t>
            </w:r>
            <w:r w:rsidRPr="001E2B37">
              <w:rPr>
                <w:rFonts w:ascii="Times New Roman" w:hAnsi="Times New Roman" w:cs="Times New Roman"/>
                <w:lang w:eastAsia="en-US" w:bidi="ar-SA"/>
              </w:rPr>
              <w:t>треккинг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-</w:t>
            </w:r>
          </w:p>
          <w:p w:rsidR="00990B93" w:rsidRPr="001E2B37" w:rsidRDefault="00990B93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Suitable </w:t>
            </w:r>
            <w:r w:rsidRPr="001E2B37">
              <w:rPr>
                <w:rFonts w:ascii="Times New Roman" w:hAnsi="Times New Roman" w:cs="Times New Roman"/>
                <w:lang w:val="kk-KZ" w:eastAsia="en-US" w:bidi="ar-SA"/>
              </w:rPr>
              <w:t>-подходящее-қолайлы</w:t>
            </w:r>
          </w:p>
          <w:p w:rsidR="00AB1DF9" w:rsidRPr="001E2B37" w:rsidRDefault="00AB1DF9" w:rsidP="00592373">
            <w:pPr>
              <w:jc w:val="both"/>
              <w:rPr>
                <w:rFonts w:ascii="Times New Roman" w:hAnsi="Times New Roman" w:cs="Times New Roman"/>
                <w:b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b/>
                <w:lang w:val="en-US" w:eastAsia="en-US" w:bidi="ar-SA"/>
              </w:rPr>
              <w:t xml:space="preserve">Reading the text </w:t>
            </w:r>
          </w:p>
          <w:p w:rsidR="00B143FA" w:rsidRPr="001E2B37" w:rsidRDefault="00AB1DF9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b/>
                <w:lang w:val="en-US" w:eastAsia="en-US" w:bidi="ar-SA"/>
              </w:rPr>
              <w:t>Post-reading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. </w:t>
            </w:r>
          </w:p>
          <w:p w:rsidR="00AB1DF9" w:rsidRPr="001E2B37" w:rsidRDefault="00B143FA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b/>
                <w:lang w:val="en-US" w:eastAsia="en-US" w:bidi="ar-SA"/>
              </w:rPr>
              <w:t>Task 1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 write  </w:t>
            </w:r>
            <w:r w:rsidR="00AB1DF9" w:rsidRPr="001E2B37">
              <w:rPr>
                <w:rFonts w:ascii="Times New Roman" w:hAnsi="Times New Roman" w:cs="Times New Roman"/>
                <w:lang w:val="en-US" w:eastAsia="en-US" w:bidi="ar-SA"/>
              </w:rPr>
              <w:t>True of false</w:t>
            </w:r>
          </w:p>
          <w:p w:rsidR="00BF4C0E" w:rsidRPr="001E2B37" w:rsidRDefault="00BF4C0E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1.Shymbulak and Medeu are situated in Almaty  T</w:t>
            </w:r>
          </w:p>
          <w:p w:rsidR="00BF4C0E" w:rsidRPr="001E2B37" w:rsidRDefault="00BF4C0E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2. It snows from November until March  F</w:t>
            </w:r>
          </w:p>
          <w:p w:rsidR="00BF4C0E" w:rsidRPr="001E2B37" w:rsidRDefault="00BF4C0E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3. You can go for rafting to the Sharyn Park T</w:t>
            </w:r>
          </w:p>
          <w:p w:rsidR="00BF4C0E" w:rsidRPr="001E2B37" w:rsidRDefault="00BF4C0E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4.Guides speak three languages T</w:t>
            </w:r>
          </w:p>
          <w:p w:rsidR="00BF4C0E" w:rsidRPr="001E2B37" w:rsidRDefault="00BF4C0E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5. There is a Camel riding in the steppe</w:t>
            </w:r>
            <w:r w:rsidR="008C0E2C"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 T</w:t>
            </w:r>
          </w:p>
          <w:p w:rsidR="00BF4C0E" w:rsidRPr="001E2B37" w:rsidRDefault="00BF4C0E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6. Everyone can go to up to the Khan Tengri</w:t>
            </w:r>
            <w:r w:rsidR="008C0E2C"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 F</w:t>
            </w:r>
          </w:p>
          <w:p w:rsidR="00B143FA" w:rsidRPr="001E2B37" w:rsidRDefault="00B143FA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b/>
                <w:lang w:val="en-US" w:eastAsia="en-US" w:bidi="ar-SA"/>
              </w:rPr>
              <w:t>Task 2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 complete the sentences</w:t>
            </w:r>
          </w:p>
          <w:p w:rsidR="008C0E2C" w:rsidRPr="001E2B37" w:rsidRDefault="008C0E2C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1. In Shymbulak Resort you _____ _____ to ski and sno</w:t>
            </w:r>
            <w:r w:rsidR="006C228F" w:rsidRPr="001E2B37">
              <w:rPr>
                <w:rFonts w:ascii="Times New Roman" w:hAnsi="Times New Roman" w:cs="Times New Roman"/>
                <w:lang w:val="en-US" w:eastAsia="en-US" w:bidi="ar-SA"/>
              </w:rPr>
              <w:t>wboard. ( can learn)</w:t>
            </w:r>
          </w:p>
          <w:p w:rsidR="006C228F" w:rsidRPr="001E2B37" w:rsidRDefault="006C228F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2. There are  ____ ____ to the Sharyn River every weekend (day trips)</w:t>
            </w:r>
          </w:p>
          <w:p w:rsidR="006C228F" w:rsidRPr="001E2B37" w:rsidRDefault="006C228F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3.  You can take a _______ to Sharyn Canyon ( tour)</w:t>
            </w:r>
          </w:p>
          <w:p w:rsidR="006C228F" w:rsidRPr="001E2B37" w:rsidRDefault="006C228F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4. The nomands _____ </w:t>
            </w:r>
            <w:r w:rsidR="0028672F"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deserts 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and _____ on the back of camel</w:t>
            </w:r>
            <w:r w:rsidR="0028672F"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 in the past ( crossed, traveled)</w:t>
            </w:r>
          </w:p>
          <w:p w:rsidR="004A3C06" w:rsidRPr="001E2B37" w:rsidRDefault="0028672F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lastRenderedPageBreak/>
              <w:t>5.Tien Shan is the_____ range in Central Asia.</w:t>
            </w:r>
          </w:p>
          <w:p w:rsidR="0028672F" w:rsidRPr="001E2B37" w:rsidRDefault="004A3C06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( largest)</w:t>
            </w:r>
          </w:p>
          <w:p w:rsidR="0019648F" w:rsidRPr="001E2B37" w:rsidRDefault="0019648F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b/>
                <w:lang w:val="en-US" w:eastAsia="en-US" w:bidi="ar-SA"/>
              </w:rPr>
              <w:t>Task 3</w:t>
            </w: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  write about advantages and disadvantages of these kinds of holidays</w:t>
            </w:r>
          </w:p>
          <w:p w:rsidR="0028672F" w:rsidRPr="001E2B37" w:rsidRDefault="0028672F" w:rsidP="00592373">
            <w:pPr>
              <w:jc w:val="both"/>
              <w:rPr>
                <w:rFonts w:ascii="Times New Roman" w:hAnsi="Times New Roman" w:cs="Times New Roman"/>
                <w:b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 xml:space="preserve"> </w:t>
            </w:r>
            <w:r w:rsidR="0019648F" w:rsidRPr="001E2B37">
              <w:rPr>
                <w:rFonts w:ascii="Times New Roman" w:hAnsi="Times New Roman" w:cs="Times New Roman"/>
                <w:b/>
                <w:lang w:val="en-US" w:eastAsia="en-US" w:bidi="ar-SA"/>
              </w:rPr>
              <w:t xml:space="preserve">Task 4 </w:t>
            </w:r>
            <w:r w:rsidRPr="001E2B37">
              <w:rPr>
                <w:rFonts w:ascii="Times New Roman" w:hAnsi="Times New Roman" w:cs="Times New Roman"/>
                <w:b/>
                <w:lang w:val="en-US" w:eastAsia="en-US" w:bidi="ar-SA"/>
              </w:rPr>
              <w:t>Answer the question</w:t>
            </w:r>
          </w:p>
          <w:p w:rsidR="0028672F" w:rsidRPr="001E2B37" w:rsidRDefault="0028672F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1 Can we name such holidays as a travel?</w:t>
            </w:r>
          </w:p>
          <w:p w:rsidR="004A3C06" w:rsidRPr="001E2B37" w:rsidRDefault="004A3C06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  <w:r w:rsidRPr="001E2B37">
              <w:rPr>
                <w:rFonts w:ascii="Times New Roman" w:hAnsi="Times New Roman" w:cs="Times New Roman"/>
                <w:lang w:val="en-US" w:eastAsia="en-US" w:bidi="ar-SA"/>
              </w:rPr>
              <w:t>Why do people travel?</w:t>
            </w:r>
          </w:p>
          <w:p w:rsidR="006C228F" w:rsidRPr="001E2B37" w:rsidRDefault="006C228F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B143FA" w:rsidRPr="001E2B37" w:rsidRDefault="00B143FA" w:rsidP="00592373">
            <w:pPr>
              <w:jc w:val="both"/>
              <w:rPr>
                <w:rFonts w:ascii="Times New Roman" w:hAnsi="Times New Roman" w:cs="Times New Roman"/>
                <w:lang w:val="en-US" w:eastAsia="en-US" w:bidi="ar-S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5776D" w:rsidRPr="001E2B37" w:rsidRDefault="0065776D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Learners have to say about previous theme and give examples according to the pictures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Learner have to find out the theme of the lesson</w:t>
            </w:r>
          </w:p>
          <w:p w:rsidR="001678DC" w:rsidRPr="001E2B37" w:rsidRDefault="001678DC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Learners try to set the aims of the lesson</w:t>
            </w:r>
          </w:p>
          <w:p w:rsidR="005D2CBA" w:rsidRPr="001E2B37" w:rsidRDefault="005D2CBA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D2CBA" w:rsidRPr="001E2B37" w:rsidRDefault="005D2CBA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Learners have to say the types of holidays which they know</w:t>
            </w:r>
          </w:p>
          <w:p w:rsidR="005D2CBA" w:rsidRPr="001E2B37" w:rsidRDefault="005D2CBA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070A3" w:rsidRPr="001E2B37" w:rsidRDefault="003F0E67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Learners have to repeat the types of holidays in Russian and Kazakh</w:t>
            </w:r>
          </w:p>
          <w:p w:rsidR="003070A3" w:rsidRPr="001E2B37" w:rsidRDefault="003070A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070A3" w:rsidRPr="001E2B37" w:rsidRDefault="003070A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070A3" w:rsidRPr="001E2B37" w:rsidRDefault="003070A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070A3" w:rsidRPr="001E2B37" w:rsidRDefault="003070A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070A3" w:rsidRPr="001E2B37" w:rsidRDefault="003070A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070A3" w:rsidRPr="001E2B37" w:rsidRDefault="003070A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070A3" w:rsidRPr="001E2B37" w:rsidRDefault="003070A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070A3" w:rsidRPr="001E2B37" w:rsidRDefault="003070A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070A3" w:rsidRPr="001E2B37" w:rsidRDefault="003070A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070A3" w:rsidRPr="001E2B37" w:rsidRDefault="003070A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D2CBA" w:rsidRPr="001E2B37" w:rsidRDefault="003070A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Learners have to answer about types of holiday they have experienced and would like to try</w:t>
            </w:r>
            <w:r w:rsidR="001A2501" w:rsidRPr="001E2B3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43813" w:rsidRPr="001E2B37" w:rsidRDefault="00D4381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B1DF9" w:rsidRPr="001E2B37" w:rsidRDefault="00AB1DF9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Learners have to answer the question</w:t>
            </w:r>
          </w:p>
          <w:p w:rsidR="00990B93" w:rsidRPr="001E2B37" w:rsidRDefault="00990B9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90B93" w:rsidRPr="001E2B37" w:rsidRDefault="00990B9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90B93" w:rsidRPr="001E2B37" w:rsidRDefault="00990B9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90B93" w:rsidRPr="001E2B37" w:rsidRDefault="00990B9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90B93" w:rsidRPr="001E2B37" w:rsidRDefault="00990B9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90B93" w:rsidRPr="001E2B37" w:rsidRDefault="00990B9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90B93" w:rsidRPr="001E2B37" w:rsidRDefault="00990B9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90B93" w:rsidRPr="001E2B37" w:rsidRDefault="00990B9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43813" w:rsidRPr="001E2B37" w:rsidRDefault="00D4381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43813" w:rsidRPr="001E2B37" w:rsidRDefault="00D4381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43813" w:rsidRPr="001E2B37" w:rsidRDefault="00D4381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43813" w:rsidRPr="001E2B37" w:rsidRDefault="00D4381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B1DF9" w:rsidRPr="001E2B37" w:rsidRDefault="00AB1DF9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Learners have to read the text</w:t>
            </w:r>
          </w:p>
          <w:p w:rsidR="00AB1DF9" w:rsidRPr="001E2B37" w:rsidRDefault="00AB1DF9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Learners have to write  true false</w:t>
            </w:r>
          </w:p>
          <w:p w:rsidR="0028672F" w:rsidRPr="001E2B37" w:rsidRDefault="0028672F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8672F" w:rsidRPr="001E2B37" w:rsidRDefault="0028672F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8672F" w:rsidRPr="001E2B37" w:rsidRDefault="0028672F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8672F" w:rsidRPr="001E2B37" w:rsidRDefault="0028672F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8672F" w:rsidRPr="001E2B37" w:rsidRDefault="0028672F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8672F" w:rsidRPr="001E2B37" w:rsidRDefault="0028672F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43813" w:rsidRPr="001E2B37" w:rsidRDefault="00D4381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43813" w:rsidRPr="001E2B37" w:rsidRDefault="00D4381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43813" w:rsidRPr="001E2B37" w:rsidRDefault="00D4381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43813" w:rsidRPr="001E2B37" w:rsidRDefault="00D4381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F4C0E" w:rsidRPr="001E2B37" w:rsidRDefault="00BF4C0E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Learners have to complete the sentences</w:t>
            </w:r>
          </w:p>
          <w:p w:rsidR="004A3C06" w:rsidRPr="001E2B37" w:rsidRDefault="004A3C06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A3C06" w:rsidRPr="001E2B37" w:rsidRDefault="004A3C06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A3C06" w:rsidRPr="001E2B37" w:rsidRDefault="004A3C06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A3C06" w:rsidRPr="001E2B37" w:rsidRDefault="004A3C06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A3C06" w:rsidRPr="001E2B37" w:rsidRDefault="004A3C06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A3C06" w:rsidRPr="001E2B37" w:rsidRDefault="004A3C06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A3C06" w:rsidRPr="001E2B37" w:rsidRDefault="004A3C06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A3C06" w:rsidRPr="001E2B37" w:rsidRDefault="004A3C06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A3C06" w:rsidRPr="001E2B37" w:rsidRDefault="004A3C06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43813" w:rsidRPr="001E2B37" w:rsidRDefault="00D4381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43813" w:rsidRPr="001E2B37" w:rsidRDefault="00D4381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43813" w:rsidRPr="001E2B37" w:rsidRDefault="00D4381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43813" w:rsidRPr="001E2B37" w:rsidRDefault="00D43813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A3C06" w:rsidRPr="001E2B37" w:rsidRDefault="0019648F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Learners  have to discuss the advantages and disadvantages</w:t>
            </w:r>
          </w:p>
          <w:p w:rsidR="004A3C06" w:rsidRPr="001E2B37" w:rsidRDefault="004A3C06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Learners have to answer why people travel and write the answers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kern w:val="0"/>
                <w:lang w:val="en-US" w:eastAsia="en-US" w:bidi="ar-SA"/>
              </w:rPr>
              <w:t>Oral comments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kern w:val="0"/>
                <w:lang w:val="en-US" w:eastAsia="en-US" w:bidi="ar-SA"/>
              </w:rPr>
              <w:t>Oral comments</w:t>
            </w:r>
          </w:p>
          <w:p w:rsidR="001678DC" w:rsidRPr="001E2B37" w:rsidRDefault="001678DC" w:rsidP="0059237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Oral comments</w:t>
            </w:r>
          </w:p>
          <w:p w:rsidR="001678DC" w:rsidRPr="001E2B37" w:rsidRDefault="001678DC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Formative assessment</w:t>
            </w: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Individually</w:t>
            </w: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Individually and in written form</w:t>
            </w: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Pair check</w:t>
            </w: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19648F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Group work</w:t>
            </w:r>
          </w:p>
          <w:p w:rsidR="00C46F34" w:rsidRPr="001E2B37" w:rsidRDefault="00C46F34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 xml:space="preserve">Group work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678DC" w:rsidRPr="001E2B37" w:rsidRDefault="001A2501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Slide 1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A2501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Slide 3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A2501" w:rsidRPr="001E2B37" w:rsidRDefault="001A2501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A2501" w:rsidRPr="001E2B37" w:rsidRDefault="001A2501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A2501" w:rsidRPr="001E2B37" w:rsidRDefault="001A2501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A2501" w:rsidRPr="001E2B37" w:rsidRDefault="001A2501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A2501" w:rsidRPr="001E2B37" w:rsidRDefault="001A2501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A2501" w:rsidRPr="001E2B37" w:rsidRDefault="001A2501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A2501" w:rsidRPr="001E2B37" w:rsidRDefault="001A2501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A2501" w:rsidRPr="001E2B37" w:rsidRDefault="001A2501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A2501" w:rsidRPr="001E2B37" w:rsidRDefault="001A2501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A2501" w:rsidRPr="001E2B37" w:rsidRDefault="001A2501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Slide 4</w:t>
            </w: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Slide 5</w:t>
            </w: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Book  p 30</w:t>
            </w: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Book p 30</w:t>
            </w: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Worksheets 1</w:t>
            </w: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Worksheets 2</w:t>
            </w: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Worksheets 3</w:t>
            </w:r>
          </w:p>
          <w:p w:rsidR="00C46F34" w:rsidRPr="001E2B37" w:rsidRDefault="00C46F34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678DC" w:rsidRPr="001E2B37" w:rsidTr="00D43813">
        <w:trPr>
          <w:trHeight w:val="20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lastRenderedPageBreak/>
              <w:t>The end of the lesson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bCs/>
                <w:kern w:val="0"/>
                <w:lang w:val="en-US" w:eastAsia="en-US" w:bidi="ar-SA"/>
              </w:rPr>
              <w:t>Reflection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bCs/>
                <w:kern w:val="0"/>
                <w:lang w:val="en-US" w:eastAsia="en-US" w:bidi="ar-SA"/>
              </w:rPr>
              <w:t xml:space="preserve">Home task: </w:t>
            </w:r>
            <w:r w:rsidR="007C3026" w:rsidRPr="001E2B37">
              <w:rPr>
                <w:rFonts w:ascii="Times New Roman" w:hAnsi="Times New Roman" w:cs="Times New Roman"/>
                <w:b/>
                <w:bCs/>
                <w:kern w:val="0"/>
                <w:lang w:val="en-US" w:eastAsia="en-US" w:bidi="ar-SA"/>
              </w:rPr>
              <w:t>to write about your last holiday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E2B37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Learners reflect on their learning: 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E2B37">
              <w:rPr>
                <w:rFonts w:ascii="Times New Roman" w:hAnsi="Times New Roman" w:cs="Times New Roman"/>
                <w:bCs/>
                <w:color w:val="000000"/>
                <w:lang w:val="en-US"/>
              </w:rPr>
              <w:t>- What has been learned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1E2B37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- What </w:t>
            </w:r>
            <w:r w:rsidR="007C3026" w:rsidRPr="001E2B37">
              <w:rPr>
                <w:rFonts w:ascii="Times New Roman" w:hAnsi="Times New Roman" w:cs="Times New Roman"/>
                <w:bCs/>
                <w:color w:val="000000"/>
                <w:lang w:val="en-US"/>
              </w:rPr>
              <w:t>interesting thing</w:t>
            </w:r>
          </w:p>
          <w:p w:rsidR="007C3026" w:rsidRPr="001E2B37" w:rsidRDefault="007C3026" w:rsidP="00592373">
            <w:pPr>
              <w:widowControl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E2B37">
              <w:rPr>
                <w:rFonts w:ascii="Times New Roman" w:hAnsi="Times New Roman" w:cs="Times New Roman"/>
                <w:bCs/>
                <w:color w:val="000000"/>
                <w:lang w:val="en-US"/>
              </w:rPr>
              <w:t>- Who was good at and bad at</w:t>
            </w:r>
          </w:p>
          <w:p w:rsidR="001678DC" w:rsidRPr="001E2B37" w:rsidRDefault="001678DC" w:rsidP="00592373">
            <w:pPr>
              <w:widowControl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678DC" w:rsidRPr="001E2B37" w:rsidRDefault="001678DC" w:rsidP="0059237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678DC" w:rsidRPr="001E2B37" w:rsidRDefault="001678DC" w:rsidP="00592373">
            <w:pPr>
              <w:tabs>
                <w:tab w:val="left" w:pos="281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678DC" w:rsidRPr="001E2B37" w:rsidRDefault="007C3026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b/>
                <w:lang w:val="en-US"/>
              </w:rPr>
              <w:t xml:space="preserve"> R</w:t>
            </w:r>
            <w:r w:rsidR="001678DC" w:rsidRPr="001E2B37">
              <w:rPr>
                <w:rFonts w:ascii="Times New Roman" w:hAnsi="Times New Roman" w:cs="Times New Roman"/>
                <w:b/>
                <w:lang w:val="en-US"/>
              </w:rPr>
              <w:t>eflection</w:t>
            </w:r>
            <w:r w:rsidR="001678DC" w:rsidRPr="001E2B37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678DC" w:rsidRPr="001E2B37" w:rsidRDefault="007C3026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Today at the lesson I..</w:t>
            </w:r>
          </w:p>
          <w:p w:rsidR="007C3026" w:rsidRPr="001E2B37" w:rsidRDefault="007C3026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The most interesting thing is…</w:t>
            </w:r>
          </w:p>
          <w:p w:rsidR="007C3026" w:rsidRPr="001E2B37" w:rsidRDefault="007C3026" w:rsidP="00592373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2B37">
              <w:rPr>
                <w:rFonts w:ascii="Times New Roman" w:hAnsi="Times New Roman" w:cs="Times New Roman"/>
                <w:lang w:val="en-US"/>
              </w:rPr>
              <w:t>I was good at/ bad at…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8DC" w:rsidRPr="001E2B37" w:rsidRDefault="001678DC" w:rsidP="00592373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/>
                <w:lang w:val="en-US" w:eastAsia="en-GB"/>
              </w:rPr>
            </w:pPr>
          </w:p>
        </w:tc>
      </w:tr>
    </w:tbl>
    <w:p w:rsidR="001678DC" w:rsidRPr="001E2B37" w:rsidRDefault="001678DC" w:rsidP="00592373">
      <w:pPr>
        <w:jc w:val="both"/>
        <w:rPr>
          <w:rFonts w:ascii="Times New Roman" w:hAnsi="Times New Roman" w:cs="Times New Roman"/>
          <w:b/>
          <w:lang w:val="en-US"/>
        </w:rPr>
      </w:pPr>
    </w:p>
    <w:p w:rsidR="001678DC" w:rsidRPr="001E2B37" w:rsidRDefault="001678DC" w:rsidP="00592373">
      <w:pPr>
        <w:jc w:val="both"/>
        <w:rPr>
          <w:rFonts w:ascii="Times New Roman" w:hAnsi="Times New Roman" w:cs="Times New Roman"/>
          <w:b/>
        </w:rPr>
      </w:pPr>
      <w:r w:rsidRPr="001E2B37">
        <w:rPr>
          <w:rFonts w:ascii="Times New Roman" w:hAnsi="Times New Roman" w:cs="Times New Roman"/>
          <w:b/>
        </w:rPr>
        <w:t>.</w:t>
      </w:r>
    </w:p>
    <w:p w:rsidR="001678DC" w:rsidRPr="001E2B37" w:rsidRDefault="001678DC" w:rsidP="00592373">
      <w:pPr>
        <w:jc w:val="both"/>
        <w:rPr>
          <w:rFonts w:ascii="Times New Roman" w:hAnsi="Times New Roman" w:cs="Times New Roman"/>
        </w:rPr>
      </w:pPr>
    </w:p>
    <w:p w:rsidR="002C3FAB" w:rsidRPr="001E2B37" w:rsidRDefault="002C3FAB" w:rsidP="00592373">
      <w:pPr>
        <w:jc w:val="both"/>
        <w:rPr>
          <w:rFonts w:ascii="Times New Roman" w:hAnsi="Times New Roman" w:cs="Times New Roman"/>
        </w:rPr>
      </w:pPr>
    </w:p>
    <w:sectPr w:rsidR="002C3FAB" w:rsidRPr="001E2B37" w:rsidSect="001C7C4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6D3" w:rsidRDefault="009916D3" w:rsidP="001C7C4C">
      <w:r>
        <w:separator/>
      </w:r>
    </w:p>
  </w:endnote>
  <w:endnote w:type="continuationSeparator" w:id="1">
    <w:p w:rsidR="009916D3" w:rsidRDefault="009916D3" w:rsidP="001C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6D3" w:rsidRDefault="009916D3" w:rsidP="001C7C4C">
      <w:r>
        <w:separator/>
      </w:r>
    </w:p>
  </w:footnote>
  <w:footnote w:type="continuationSeparator" w:id="1">
    <w:p w:rsidR="009916D3" w:rsidRDefault="009916D3" w:rsidP="001C7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193"/>
    <w:multiLevelType w:val="hybridMultilevel"/>
    <w:tmpl w:val="3F422B8C"/>
    <w:lvl w:ilvl="0" w:tplc="22FA2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440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8B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123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8C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AC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F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4C4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0D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7584C99"/>
    <w:multiLevelType w:val="hybridMultilevel"/>
    <w:tmpl w:val="58BCAD10"/>
    <w:lvl w:ilvl="0" w:tplc="5E16C5F8">
      <w:start w:val="6"/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40BA4"/>
    <w:multiLevelType w:val="multilevel"/>
    <w:tmpl w:val="6A34BF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8DC"/>
    <w:rsid w:val="0002419F"/>
    <w:rsid w:val="00086CAE"/>
    <w:rsid w:val="001678DC"/>
    <w:rsid w:val="0019648F"/>
    <w:rsid w:val="001A2501"/>
    <w:rsid w:val="001C7C4C"/>
    <w:rsid w:val="001E2B37"/>
    <w:rsid w:val="001F1061"/>
    <w:rsid w:val="00211D14"/>
    <w:rsid w:val="0028672F"/>
    <w:rsid w:val="002C3FAB"/>
    <w:rsid w:val="003070A3"/>
    <w:rsid w:val="003437DF"/>
    <w:rsid w:val="003B453F"/>
    <w:rsid w:val="003F0E67"/>
    <w:rsid w:val="004A3C06"/>
    <w:rsid w:val="00585707"/>
    <w:rsid w:val="00592373"/>
    <w:rsid w:val="005D2CBA"/>
    <w:rsid w:val="00606896"/>
    <w:rsid w:val="0065776D"/>
    <w:rsid w:val="006973D8"/>
    <w:rsid w:val="006C228F"/>
    <w:rsid w:val="0075336C"/>
    <w:rsid w:val="00767C2F"/>
    <w:rsid w:val="00771221"/>
    <w:rsid w:val="00785AC1"/>
    <w:rsid w:val="007C3026"/>
    <w:rsid w:val="008C0E2C"/>
    <w:rsid w:val="00990B93"/>
    <w:rsid w:val="009916D3"/>
    <w:rsid w:val="00AB1DF9"/>
    <w:rsid w:val="00B143FA"/>
    <w:rsid w:val="00BF4C0E"/>
    <w:rsid w:val="00C46F34"/>
    <w:rsid w:val="00D208A1"/>
    <w:rsid w:val="00D43813"/>
    <w:rsid w:val="00ED5C8D"/>
    <w:rsid w:val="00FB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DC"/>
    <w:pPr>
      <w:suppressAutoHyphens/>
      <w:spacing w:after="0" w:line="240" w:lineRule="auto"/>
    </w:pPr>
    <w:rPr>
      <w:rFonts w:ascii="Liberation Serif" w:eastAsia="Noto Serif CJK SC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78DC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customStyle="1" w:styleId="NESNormal">
    <w:name w:val="NES Normal"/>
    <w:basedOn w:val="a"/>
    <w:link w:val="NESNormalChar"/>
    <w:autoRedefine/>
    <w:uiPriority w:val="99"/>
    <w:rsid w:val="001678DC"/>
    <w:pPr>
      <w:widowControl w:val="0"/>
      <w:suppressAutoHyphens w:val="0"/>
    </w:pPr>
    <w:rPr>
      <w:rFonts w:ascii="Times New Roman" w:eastAsia="Times New Roman" w:hAnsi="Times New Roman" w:cs="Times New Roman"/>
      <w:color w:val="000000"/>
      <w:kern w:val="0"/>
      <w:shd w:val="clear" w:color="auto" w:fill="FFFFFF"/>
      <w:lang w:val="en-GB" w:eastAsia="en-US" w:bidi="ar-SA"/>
    </w:rPr>
  </w:style>
  <w:style w:type="character" w:customStyle="1" w:styleId="NESNormalChar">
    <w:name w:val="NES Normal Char"/>
    <w:link w:val="NESNormal"/>
    <w:uiPriority w:val="99"/>
    <w:locked/>
    <w:rsid w:val="001678DC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1678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C7C4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C7C4C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semiHidden/>
    <w:unhideWhenUsed/>
    <w:rsid w:val="001C7C4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C7C4C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8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9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83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2021-11-14T09:02:00Z</dcterms:created>
  <dcterms:modified xsi:type="dcterms:W3CDTF">2022-04-02T03:27:00Z</dcterms:modified>
</cp:coreProperties>
</file>