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Мектеп</w:t>
      </w:r>
      <w:proofErr w:type="spellEnd"/>
      <w:r w:rsidRPr="000E0F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 </w:t>
      </w:r>
      <w:r w:rsidRPr="00D225DE">
        <w:rPr>
          <w:rFonts w:ascii="Times New Roman" w:eastAsia="Times New Roman" w:hAnsi="Times New Roman" w:cs="Times New Roman"/>
          <w:color w:val="00000A"/>
          <w:sz w:val="28"/>
          <w:szCs w:val="28"/>
          <w:lang w:val="kk-KZ" w:eastAsia="ru-RU"/>
        </w:rPr>
        <w:t>Шығыс Қазақстан облысы Аягөз ауданы бойынша білім бөлімінің "№4 аралас жалпы орта білім беретін мектебі" КММ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Мұғ</w:t>
      </w:r>
      <w:proofErr w:type="gramStart"/>
      <w:r w:rsidRPr="000E0F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ал</w:t>
      </w:r>
      <w:proofErr w:type="gramEnd"/>
      <w:r w:rsidRPr="000E0F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імнің аты-жөні: </w:t>
      </w:r>
      <w:r w:rsidRPr="00D225DE">
        <w:rPr>
          <w:rFonts w:ascii="Times New Roman" w:eastAsia="Times New Roman" w:hAnsi="Times New Roman" w:cs="Times New Roman"/>
          <w:color w:val="00000A"/>
          <w:sz w:val="28"/>
          <w:szCs w:val="28"/>
          <w:lang w:val="kk-KZ" w:eastAsia="ru-RU"/>
        </w:rPr>
        <w:t>Ахметова Салима Сериковна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Сынып</w:t>
      </w:r>
      <w:proofErr w:type="spellEnd"/>
      <w:r w:rsidRPr="000E0F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</w:t>
      </w:r>
      <w:r w:rsidRPr="00D225DE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3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Сабақ тақырыбы</w:t>
      </w:r>
    </w:p>
    <w:p w:rsidR="000E0F13" w:rsidRPr="00D225DE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Жиынның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Осы сабақта қол жеткізілетін оқу мақсаттары </w:t>
      </w:r>
      <w:r w:rsidR="00AB2F4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</w:t>
      </w:r>
      <w:r w:rsidRPr="000E0F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.4.1.1</w:t>
      </w:r>
      <w:r w:rsidRPr="00D225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E0F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Жиын, оның элементтері, бос жиын ұғымдарын меңгеру;</w:t>
      </w:r>
    </w:p>
    <w:p w:rsidR="000E0F13" w:rsidRPr="000E0F13" w:rsidRDefault="00AB2F47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3.4</w:t>
      </w:r>
      <w:r w:rsidRPr="00AB2F4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.2.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0E0F13" w:rsidRPr="00D225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E0F13" w:rsidRPr="000E0F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Жиындармен жұмыс істеуде символдарын қолдану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Сабақ мақсаттары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Оқушылар: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жиындардың берілу тәсілдерін біледі;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 жиындарды, олардың элементтерін, жиындардың бірігуі мен қиыл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ысуын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арасындағы қатынастарды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сипаттайды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Эйлер-Венн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диаграммасын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қолдану арқылы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арасындағы қатынастар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бейнелейді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Эйлер-Венн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диаграммасын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іктеу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әдісін қолданып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шығарады.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Бағалау критерийлері</w:t>
      </w:r>
    </w:p>
    <w:p w:rsidR="000E0F13" w:rsidRPr="000E0F13" w:rsidRDefault="000E0F13" w:rsidP="000E0F1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элементтері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бос </w:t>
      </w: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ұғымдарын және </w:t>
      </w: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белгіленулерін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біледі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мысалдар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келтіре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0E0F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Жиындармен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жұмыс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істеуде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символдарды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дұрыс қолдана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Эйлер-Венн дөңгелектерін қолдану арқылы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кескіндей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F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0E0F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әнге тән лексика мен терминология: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жиынның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бос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жиындардың қиылысуы,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ігуі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- Эйлер-Венн дөңгелектері;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ртақ элемент;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Бастапқы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</w:t>
      </w:r>
      <w:proofErr w:type="gram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proofErr w:type="gram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ім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D225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арифметикалық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амалдар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Сабақ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барысы</w:t>
      </w:r>
      <w:proofErr w:type="spellEnd"/>
    </w:p>
    <w:p w:rsidR="000E0F13" w:rsidRPr="000E0F13" w:rsidRDefault="000E0F13" w:rsidP="000E0F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Сабақтың жоспарланған кезең</w:t>
      </w:r>
      <w:proofErr w:type="gram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</w:t>
      </w:r>
      <w:proofErr w:type="gram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Сабақтың басы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1.Ұйымдастыру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1) « Арқаға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сурет</w:t>
      </w:r>
      <w:proofErr w:type="spell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салу»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ойсергегі</w:t>
      </w:r>
      <w:proofErr w:type="spell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арқылы жағымды психологиялық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ахуал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қалыптастырылады</w:t>
      </w:r>
      <w:proofErr w:type="gramStart"/>
      <w:r w:rsidRPr="00D225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ұл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барлық әрекеттерді үнсіз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Оқушылар шеңбер құрып тұрады. Мұғалім ең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артында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 оқушыларға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заттың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жазылған қағаз ұсынады(мәселен,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алмұрт, гүл,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, ағаш, күн және т.б.)</w:t>
      </w: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соңында тұ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 оқушы үндемей,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тұрған оқушының арқасына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заттың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саусағымен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Арқасына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салынған оқушы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ғанның арқасына өзінің арқасына салынған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салынып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біткеннен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мұғалім 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соңғы оқушыдан арқасына салынған заттың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сұрап,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қағазда жазылған мен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2) «Көршіңді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тексер</w:t>
      </w:r>
      <w:proofErr w:type="spell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әдісі 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арқылы үй жұмысы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тексеріледі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D225D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Алма түстері</w:t>
      </w: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gram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</w:t>
      </w:r>
      <w:proofErr w:type="gram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 бөлу әдісі 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арқылы топқа бөлінеді. Оқушыларға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нөмірленген 10 карточка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біреуін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таңдау ұсынылады. 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Сабақтың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ортасы</w:t>
      </w:r>
      <w:proofErr w:type="spellEnd"/>
    </w:p>
    <w:p w:rsidR="000E0F13" w:rsidRPr="000E0F13" w:rsidRDefault="000E0F13" w:rsidP="000E0F1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</w:t>
      </w:r>
      <w:proofErr w:type="gram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ңа сабақ. Тарихи мәлімет. 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Математикада ХІ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ғасырдың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жартысында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ұғымы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ұғымының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енуі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теориясын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қалыптастырды.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теориясының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қалаушы </w:t>
      </w:r>
      <w:proofErr w:type="spellStart"/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математигі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 Кантор (1845-1918)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тақ және жұ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нөмірлі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топқа бөліндіңіздер. Яғни тақ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тақ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, жұ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жұп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(оқушылар тақ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жұп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ережесін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түсіреді).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ортақ қасиеттерге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заңдылықпен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біріккен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нәрселер,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объектілер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(Р)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E0F13" w:rsidRPr="00D225DE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сендердің сөмкелеріңде не бар?», «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сіздерге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кімдер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 т.б. сұрақтар арқылы өмірден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жетелеу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сұрақтарын қою әдісі арқылы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жиынның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түсініктерін қалыптастырып, оқушыларға өз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мысалдарын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келтіруде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, ә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жиынның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әне олардың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шектеулі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шектеусіз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ұсынамын.</w:t>
      </w:r>
    </w:p>
    <w:p w:rsidR="00D225DE" w:rsidRPr="000E0F13" w:rsidRDefault="00D225DE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25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7964" cy="197857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850" t="23821" r="50034" b="28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153" cy="197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құрайтын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объектілер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денелер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элементтері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</w:p>
    <w:p w:rsidR="000E0F13" w:rsidRPr="00D225DE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жоқ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бос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()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іп жазылмаған дәптер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бетіндегі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әріптер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Бос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жиынның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5DE" w:rsidRPr="000E0F13" w:rsidRDefault="00D225DE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25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99034" cy="24436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701" t="12028" r="16172" b="14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034" cy="244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Сұрақ: Оқушылар 0 және 6 саны қандай сандар жиынына тиісті?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 саны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 6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жазылуы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 а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1-суретте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Эйлер-Венн</w:t>
      </w:r>
      <w:r w:rsidRPr="00D225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дөңгелектері aрқылы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кескінделген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сурет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саны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 0 N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болмаса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жазылуы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А</w:t>
      </w:r>
      <w:proofErr w:type="gram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2-суретте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Эйлер-Венн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дөңгелектері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рқылы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кескінделген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сурет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0E0F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жиынының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әрбір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онда</w:t>
      </w:r>
      <w:proofErr w:type="spellEnd"/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жиынының</w:t>
      </w:r>
      <w:r w:rsidRPr="000E0F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ішкі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Белгіленуі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 А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Оқылуы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 жиынының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, А=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= А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3-суретте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жиынының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Эйлер-Венн дөңгелектері</w:t>
      </w:r>
    </w:p>
    <w:p w:rsidR="000E0F13" w:rsidRPr="00D225DE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рқылы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кескінделген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5DE" w:rsidRPr="000E0F13" w:rsidRDefault="00D225DE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25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5508" cy="2877206"/>
            <wp:effectExtent l="19050" t="0" r="129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182" t="24057" r="50439" b="24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03" cy="288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сурет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Топтық жұмыс.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 деңгейі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Жиындардың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аттарын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атаңдар: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нәрселерді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санауда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қолданылатын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жазықтықтағы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нүктесінен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бірдей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қашықтықтағы нүктелер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нүктеден шыққан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сәуледен құралған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фигуралар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градустық өлшемі 90</w:t>
      </w:r>
      <w:r w:rsidRPr="000E0F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-тан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бұрыштар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деңгейі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4 және 5 цифрларының әрқайсысын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қана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, үш таңбалы сандарды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ң А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жазыңдар. Эйлер-Венн дөңгелектері арқылы кескіндеңдер.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деңгейі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А=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жиынынан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а) 3-ке қалдықсыз бөлінетін сандарды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ң К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элементтерімен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жазыңдар;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ә) 2-ге қалдықсыз бөлінетін сандарды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ң Е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элементтерімен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жазыңдар;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6-ғе қалдықсыз бөлінетін сандардың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элементтерімен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жазыңдар;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в) 2-ге де, 3-ке де, 6-ға да қалдықсыз бө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інетін сандардың М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элементтерімен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жазыңдар.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Дескриптор: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-Эйлер – Венн дөңгелектері арқылы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кескіндейді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E0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</w:t>
      </w:r>
      <w:proofErr w:type="gramEnd"/>
      <w:r w:rsidRPr="000E0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ұптық жұмыс.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деңгейі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жиынға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белгілерін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жазыңдар: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18; 97;60;0,4; 100 сандарының қайсысы N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қайсысы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деңгейі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А=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;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В= ; С=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D=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жиындарының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қайсысы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F= жиынының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Белгіленуін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жазыңыз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деңгейі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қалай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0F13" w:rsidRPr="000E0F13" w:rsidRDefault="000E0F13" w:rsidP="000E0F1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1-ге және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санның өзіне тең ә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түрлі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ғана бөлгіші бар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2-ге қалдықсыз бө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інетін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Дескриптор: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-сандардың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жиынға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анықтайды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-жиынның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көрсетеді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Жеке</w:t>
      </w:r>
      <w:proofErr w:type="spellEnd"/>
      <w:r w:rsidRPr="000E0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жұмыс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деңгейі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сөздердегі ә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іптер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элементтермен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жазыңдар:</w:t>
      </w:r>
    </w:p>
    <w:p w:rsidR="000E0F13" w:rsidRPr="000E0F13" w:rsidRDefault="000E0F13" w:rsidP="000E0F1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«Математика» сөзіндегі әріптерд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ің А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</w:p>
    <w:p w:rsidR="000E0F13" w:rsidRPr="000E0F13" w:rsidRDefault="000E0F13" w:rsidP="000E0F1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«Квадрат» сөзіндегі әріптерд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ің В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</w:p>
    <w:p w:rsidR="000E0F13" w:rsidRPr="000E0F13" w:rsidRDefault="000E0F13" w:rsidP="000E0F13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«Куб» сөзіндегі әріптерд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ің С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жиынын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деңгейі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Сынып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оқушыларының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L. Сыныптағы «Жеңіл атлетика» үйірмесіне қатысатын оқушылар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К. К және L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жиындарын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Эйлер – Венн дөңгелектері арқылы кескіндең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gram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Дескриптор: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-ә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іптердің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жиынға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тиістігін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анықтайды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-Эйлер – Венн дөңгелектері арқылы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кескіндейді</w:t>
      </w:r>
      <w:proofErr w:type="spellEnd"/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деңгейі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</w:t>
      </w:r>
      <w:proofErr w:type="gram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proofErr w:type="gram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топтағы туристтердің 10-ы қазақ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тілін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біледі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8-і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орыс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тілін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біледі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олардың 3-еуі қазақ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тілін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де,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орыс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тілін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біледі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Топта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барлығы </w:t>
      </w:r>
      <w:proofErr w:type="spell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неше</w:t>
      </w:r>
      <w:proofErr w:type="spell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турист бар?</w:t>
      </w:r>
    </w:p>
    <w:p w:rsidR="000E0F13" w:rsidRPr="000E0F13" w:rsidRDefault="000E0F13" w:rsidP="000E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Өзі</w:t>
      </w:r>
      <w:proofErr w:type="gramStart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н-</w:t>
      </w:r>
      <w:proofErr w:type="gramEnd"/>
      <w:r w:rsidRPr="000E0F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өзі және өзара бағалау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Оқушының аты-жөні:</w:t>
      </w:r>
    </w:p>
    <w:p w:rsidR="000E0F13" w:rsidRPr="000E0F13" w:rsidRDefault="000E0F13" w:rsidP="000E0F13">
      <w:pPr>
        <w:spacing w:after="0" w:line="24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Сабақтың соңы</w:t>
      </w:r>
    </w:p>
    <w:p w:rsidR="000E0F13" w:rsidRPr="000E0F13" w:rsidRDefault="000E0F13" w:rsidP="000E0F13">
      <w:pPr>
        <w:spacing w:after="0" w:line="24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Үйге </w:t>
      </w:r>
      <w:proofErr w:type="spellStart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тапсырма</w:t>
      </w:r>
      <w:proofErr w:type="spellEnd"/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225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Денің сау болсын десең...</w:t>
      </w: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құндылығына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құрастыру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</w:p>
    <w:p w:rsidR="000E0F13" w:rsidRPr="000E0F13" w:rsidRDefault="000E0F13" w:rsidP="000E0F13">
      <w:pPr>
        <w:spacing w:after="0" w:line="2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Оқушылар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сөйлемдерді аяқтайды: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ілдім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Мен үйрендім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Маған қызықты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Маған қиын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Мен шығара </w:t>
      </w:r>
      <w:proofErr w:type="spellStart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</w:t>
      </w:r>
      <w:proofErr w:type="spellEnd"/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0E0F13" w:rsidRPr="000E0F13" w:rsidRDefault="000E0F13" w:rsidP="000E0F13">
      <w:pPr>
        <w:spacing w:after="0" w:line="24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E0F13" w:rsidRPr="000E0F13" w:rsidRDefault="000E0F13" w:rsidP="000E0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C87" w:rsidRPr="00D225DE" w:rsidRDefault="00DC5C87">
      <w:pPr>
        <w:rPr>
          <w:sz w:val="28"/>
          <w:szCs w:val="28"/>
        </w:rPr>
      </w:pPr>
    </w:p>
    <w:sectPr w:rsidR="00DC5C87" w:rsidRPr="00D225DE" w:rsidSect="00227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515"/>
    <w:multiLevelType w:val="multilevel"/>
    <w:tmpl w:val="7D60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D3941"/>
    <w:multiLevelType w:val="multilevel"/>
    <w:tmpl w:val="46BC2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20655"/>
    <w:multiLevelType w:val="multilevel"/>
    <w:tmpl w:val="274E3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85951"/>
    <w:multiLevelType w:val="multilevel"/>
    <w:tmpl w:val="5FE0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61B82"/>
    <w:multiLevelType w:val="multilevel"/>
    <w:tmpl w:val="7B08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369CC"/>
    <w:multiLevelType w:val="multilevel"/>
    <w:tmpl w:val="F6C2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0E0F13"/>
    <w:rsid w:val="000E0F13"/>
    <w:rsid w:val="00227423"/>
    <w:rsid w:val="005A518A"/>
    <w:rsid w:val="00AB2F47"/>
    <w:rsid w:val="00D225DE"/>
    <w:rsid w:val="00DC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4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2021-06-17T16:20:00Z</dcterms:created>
  <dcterms:modified xsi:type="dcterms:W3CDTF">2021-06-17T16:32:00Z</dcterms:modified>
</cp:coreProperties>
</file>