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CC4" w:rsidRPr="00476D5E" w:rsidRDefault="005A2CC4" w:rsidP="00476D5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D5E">
        <w:rPr>
          <w:rFonts w:ascii="Times New Roman" w:hAnsi="Times New Roman" w:cs="Times New Roman"/>
          <w:b/>
          <w:sz w:val="24"/>
          <w:szCs w:val="24"/>
        </w:rPr>
        <w:t>План  урока самопознания</w:t>
      </w:r>
    </w:p>
    <w:p w:rsidR="005A2CC4" w:rsidRPr="00476D5E" w:rsidRDefault="005A2CC4" w:rsidP="00476D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CC4" w:rsidRPr="00476D5E" w:rsidRDefault="005A2CC4" w:rsidP="00476D5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D5E">
        <w:rPr>
          <w:rFonts w:ascii="Times New Roman" w:hAnsi="Times New Roman" w:cs="Times New Roman"/>
          <w:b/>
          <w:sz w:val="24"/>
          <w:szCs w:val="24"/>
        </w:rPr>
        <w:t>Школа КГУ СОШ №32</w:t>
      </w:r>
    </w:p>
    <w:p w:rsidR="005A2CC4" w:rsidRPr="00476D5E" w:rsidRDefault="005A2CC4" w:rsidP="00476D5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D5E">
        <w:rPr>
          <w:rFonts w:ascii="Times New Roman" w:hAnsi="Times New Roman" w:cs="Times New Roman"/>
          <w:b/>
          <w:sz w:val="24"/>
          <w:szCs w:val="24"/>
        </w:rPr>
        <w:t>Дата____________</w:t>
      </w:r>
    </w:p>
    <w:p w:rsidR="005A2CC4" w:rsidRPr="00476D5E" w:rsidRDefault="005A2CC4" w:rsidP="00476D5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D5E">
        <w:rPr>
          <w:rFonts w:ascii="Times New Roman" w:hAnsi="Times New Roman" w:cs="Times New Roman"/>
          <w:b/>
          <w:sz w:val="24"/>
          <w:szCs w:val="24"/>
        </w:rPr>
        <w:t>№15-16</w:t>
      </w:r>
    </w:p>
    <w:p w:rsidR="005A2CC4" w:rsidRPr="00476D5E" w:rsidRDefault="005A2CC4" w:rsidP="00476D5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D5E">
        <w:rPr>
          <w:rFonts w:ascii="Times New Roman" w:hAnsi="Times New Roman" w:cs="Times New Roman"/>
          <w:b/>
          <w:sz w:val="24"/>
          <w:szCs w:val="24"/>
        </w:rPr>
        <w:t>Тема: БЛАГОДАРИТЬ – БЛАГО ДАРИТЬ</w:t>
      </w:r>
    </w:p>
    <w:p w:rsidR="005A2CC4" w:rsidRPr="00476D5E" w:rsidRDefault="005A2CC4" w:rsidP="00476D5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D5E">
        <w:rPr>
          <w:rFonts w:ascii="Times New Roman" w:hAnsi="Times New Roman" w:cs="Times New Roman"/>
          <w:b/>
          <w:sz w:val="24"/>
          <w:szCs w:val="24"/>
        </w:rPr>
        <w:t>Ценность: Праведное поведение.</w:t>
      </w:r>
    </w:p>
    <w:p w:rsidR="005A2CC4" w:rsidRPr="00476D5E" w:rsidRDefault="005A2CC4" w:rsidP="00476D5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D5E">
        <w:rPr>
          <w:rFonts w:ascii="Times New Roman" w:hAnsi="Times New Roman" w:cs="Times New Roman"/>
          <w:b/>
          <w:sz w:val="24"/>
          <w:szCs w:val="24"/>
        </w:rPr>
        <w:t>Качества: благодарность, отзывчивость, чуткость, бескорыстие.</w:t>
      </w:r>
    </w:p>
    <w:p w:rsidR="005A2CC4" w:rsidRPr="00476D5E" w:rsidRDefault="005A2CC4" w:rsidP="00476D5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D5E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proofErr w:type="spellStart"/>
      <w:r w:rsidRPr="00476D5E">
        <w:rPr>
          <w:rFonts w:ascii="Times New Roman" w:hAnsi="Times New Roman" w:cs="Times New Roman"/>
          <w:b/>
          <w:sz w:val="24"/>
          <w:szCs w:val="24"/>
        </w:rPr>
        <w:t>Пасынкова</w:t>
      </w:r>
      <w:proofErr w:type="spellEnd"/>
      <w:r w:rsidRPr="00476D5E">
        <w:rPr>
          <w:rFonts w:ascii="Times New Roman" w:hAnsi="Times New Roman" w:cs="Times New Roman"/>
          <w:b/>
          <w:sz w:val="24"/>
          <w:szCs w:val="24"/>
        </w:rPr>
        <w:t xml:space="preserve"> Татьяна Георгиевна</w:t>
      </w:r>
    </w:p>
    <w:p w:rsidR="005A2CC4" w:rsidRPr="00476D5E" w:rsidRDefault="005A2CC4" w:rsidP="00476D5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D5E">
        <w:rPr>
          <w:rFonts w:ascii="Times New Roman" w:hAnsi="Times New Roman" w:cs="Times New Roman"/>
          <w:b/>
          <w:sz w:val="24"/>
          <w:szCs w:val="24"/>
        </w:rPr>
        <w:t>Класс: 1          Кол-во уч-ся: 26 (13)</w:t>
      </w:r>
    </w:p>
    <w:tbl>
      <w:tblPr>
        <w:tblStyle w:val="1"/>
        <w:tblW w:w="9889" w:type="dxa"/>
        <w:tblLayout w:type="fixed"/>
        <w:tblLook w:val="04A0" w:firstRow="1" w:lastRow="0" w:firstColumn="1" w:lastColumn="0" w:noHBand="0" w:noVBand="1"/>
      </w:tblPr>
      <w:tblGrid>
        <w:gridCol w:w="7338"/>
        <w:gridCol w:w="2551"/>
      </w:tblGrid>
      <w:tr w:rsidR="005A2CC4" w:rsidRPr="00476D5E" w:rsidTr="003B2D13">
        <w:trPr>
          <w:trHeight w:val="1289"/>
        </w:trPr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C4" w:rsidRPr="00476D5E" w:rsidRDefault="005A2CC4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 xml:space="preserve">Цель: </w:t>
            </w:r>
            <w:r w:rsidRPr="00476D5E">
              <w:rPr>
                <w:sz w:val="24"/>
                <w:szCs w:val="24"/>
              </w:rPr>
              <w:t>выявить общечеловеческую ценность Праведное поведение через осознание важности быть благодарным.</w:t>
            </w:r>
          </w:p>
          <w:p w:rsidR="005A2CC4" w:rsidRPr="00476D5E" w:rsidRDefault="005A2CC4" w:rsidP="00476D5E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5A2CC4" w:rsidRPr="00476D5E" w:rsidRDefault="005A2CC4" w:rsidP="00476D5E">
            <w:pPr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>Задачи:</w:t>
            </w:r>
          </w:p>
          <w:p w:rsidR="005A2CC4" w:rsidRPr="00476D5E" w:rsidRDefault="005A2CC4" w:rsidP="00476D5E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Раскрыть значение понятий «благодарность».</w:t>
            </w:r>
          </w:p>
          <w:p w:rsidR="005A2CC4" w:rsidRPr="00476D5E" w:rsidRDefault="005A2CC4" w:rsidP="00476D5E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Развивать умение проявлять отзывчивость.</w:t>
            </w:r>
          </w:p>
          <w:p w:rsidR="005A2CC4" w:rsidRPr="00476D5E" w:rsidRDefault="005B4372" w:rsidP="00476D5E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Воспитывать</w:t>
            </w:r>
            <w:r w:rsidR="005A2CC4" w:rsidRPr="00476D5E">
              <w:rPr>
                <w:sz w:val="24"/>
                <w:szCs w:val="24"/>
              </w:rPr>
              <w:t xml:space="preserve"> проявление чуткого и заботливого отношения к близким, друзьям.</w:t>
            </w:r>
          </w:p>
          <w:p w:rsidR="005A2CC4" w:rsidRPr="00476D5E" w:rsidRDefault="005A2CC4" w:rsidP="00476D5E">
            <w:pPr>
              <w:jc w:val="both"/>
              <w:rPr>
                <w:sz w:val="24"/>
                <w:szCs w:val="24"/>
              </w:rPr>
            </w:pPr>
          </w:p>
          <w:p w:rsidR="005A2CC4" w:rsidRPr="00476D5E" w:rsidRDefault="005A2CC4" w:rsidP="00476D5E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CC4" w:rsidRPr="00476D5E" w:rsidRDefault="005A2CC4" w:rsidP="00476D5E">
            <w:pPr>
              <w:jc w:val="both"/>
              <w:rPr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>Ресурс</w:t>
            </w:r>
            <w:r w:rsidRPr="00476D5E">
              <w:rPr>
                <w:b/>
                <w:i/>
                <w:sz w:val="24"/>
                <w:szCs w:val="24"/>
                <w:lang w:val="kk-KZ"/>
              </w:rPr>
              <w:t>ы</w:t>
            </w:r>
            <w:proofErr w:type="gramStart"/>
            <w:r w:rsidRPr="00476D5E">
              <w:rPr>
                <w:b/>
                <w:i/>
                <w:sz w:val="24"/>
                <w:szCs w:val="24"/>
              </w:rPr>
              <w:t>:</w:t>
            </w:r>
            <w:r w:rsidRPr="00476D5E">
              <w:rPr>
                <w:i/>
                <w:sz w:val="24"/>
                <w:szCs w:val="24"/>
              </w:rPr>
              <w:t>(</w:t>
            </w:r>
            <w:proofErr w:type="gramEnd"/>
            <w:r w:rsidRPr="00476D5E">
              <w:rPr>
                <w:i/>
                <w:sz w:val="24"/>
                <w:szCs w:val="24"/>
              </w:rPr>
              <w:t>материал</w:t>
            </w:r>
            <w:r w:rsidRPr="00476D5E">
              <w:rPr>
                <w:i/>
                <w:sz w:val="24"/>
                <w:szCs w:val="24"/>
                <w:lang w:val="kk-KZ"/>
              </w:rPr>
              <w:t>ы</w:t>
            </w:r>
            <w:r w:rsidRPr="00476D5E">
              <w:rPr>
                <w:i/>
                <w:sz w:val="24"/>
                <w:szCs w:val="24"/>
              </w:rPr>
              <w:t xml:space="preserve">, </w:t>
            </w:r>
            <w:r w:rsidRPr="00476D5E">
              <w:rPr>
                <w:i/>
                <w:sz w:val="24"/>
                <w:szCs w:val="24"/>
                <w:lang w:val="kk-KZ"/>
              </w:rPr>
              <w:t>источники</w:t>
            </w:r>
            <w:r w:rsidRPr="00476D5E">
              <w:rPr>
                <w:i/>
                <w:sz w:val="24"/>
                <w:szCs w:val="24"/>
              </w:rPr>
              <w:t>)</w:t>
            </w:r>
          </w:p>
        </w:tc>
      </w:tr>
      <w:tr w:rsidR="005A2CC4" w:rsidRPr="00476D5E" w:rsidTr="003B2D1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C4" w:rsidRPr="00476D5E" w:rsidRDefault="005A2CC4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  <w:lang w:val="kk-KZ"/>
              </w:rPr>
              <w:t>Ход урока</w:t>
            </w:r>
            <w:r w:rsidRPr="00476D5E">
              <w:rPr>
                <w:sz w:val="24"/>
                <w:szCs w:val="24"/>
              </w:rPr>
              <w:t>:</w:t>
            </w:r>
          </w:p>
          <w:p w:rsidR="005A2CC4" w:rsidRPr="00476D5E" w:rsidRDefault="005A2CC4" w:rsidP="00476D5E">
            <w:pPr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sz w:val="24"/>
                <w:szCs w:val="24"/>
                <w:lang w:val="kk-KZ"/>
              </w:rPr>
              <w:t>Орг.момент. Доброе слово учителя.</w:t>
            </w:r>
          </w:p>
          <w:p w:rsidR="00224CA3" w:rsidRPr="00476D5E" w:rsidRDefault="00224CA3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- приветствие</w:t>
            </w:r>
          </w:p>
          <w:p w:rsidR="00224CA3" w:rsidRPr="00476D5E" w:rsidRDefault="00224CA3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“ЗДРАВСТВУЙТЕ!”</w:t>
            </w:r>
          </w:p>
          <w:p w:rsidR="00224CA3" w:rsidRPr="00476D5E" w:rsidRDefault="00224CA3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 xml:space="preserve"> Учащиеся поочередно касаются одноименных пальцев рук своего соседа, начиная с больших пальцев и говорят:</w:t>
            </w:r>
          </w:p>
          <w:p w:rsidR="00224CA3" w:rsidRPr="00476D5E" w:rsidRDefault="00224CA3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</w:p>
          <w:p w:rsidR="005A2CC4" w:rsidRPr="00476D5E" w:rsidRDefault="005A2CC4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>желаю (большой)</w:t>
            </w:r>
          </w:p>
          <w:p w:rsidR="005A2CC4" w:rsidRPr="00476D5E" w:rsidRDefault="005A2CC4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>успеха (</w:t>
            </w:r>
            <w:proofErr w:type="gramStart"/>
            <w:r w:rsidRPr="00476D5E">
              <w:rPr>
                <w:b/>
                <w:i/>
                <w:sz w:val="24"/>
                <w:szCs w:val="24"/>
              </w:rPr>
              <w:t>указательный</w:t>
            </w:r>
            <w:proofErr w:type="gramEnd"/>
            <w:r w:rsidRPr="00476D5E">
              <w:rPr>
                <w:b/>
                <w:i/>
                <w:sz w:val="24"/>
                <w:szCs w:val="24"/>
              </w:rPr>
              <w:t>)</w:t>
            </w:r>
          </w:p>
          <w:p w:rsidR="005A2CC4" w:rsidRPr="00476D5E" w:rsidRDefault="005A2CC4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>большого (средний)</w:t>
            </w:r>
          </w:p>
          <w:p w:rsidR="005A2CC4" w:rsidRPr="00476D5E" w:rsidRDefault="005A2CC4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>во всем (</w:t>
            </w:r>
            <w:proofErr w:type="gramStart"/>
            <w:r w:rsidRPr="00476D5E">
              <w:rPr>
                <w:b/>
                <w:i/>
                <w:sz w:val="24"/>
                <w:szCs w:val="24"/>
              </w:rPr>
              <w:t>безымянный</w:t>
            </w:r>
            <w:proofErr w:type="gramEnd"/>
            <w:r w:rsidRPr="00476D5E">
              <w:rPr>
                <w:b/>
                <w:i/>
                <w:sz w:val="24"/>
                <w:szCs w:val="24"/>
              </w:rPr>
              <w:t>)</w:t>
            </w:r>
          </w:p>
          <w:p w:rsidR="005A2CC4" w:rsidRPr="00476D5E" w:rsidRDefault="005A2CC4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>и везде (мизинец).</w:t>
            </w:r>
          </w:p>
          <w:p w:rsidR="005A2CC4" w:rsidRPr="00476D5E" w:rsidRDefault="005A2CC4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>Здравствуй (вся ладонь).</w:t>
            </w:r>
          </w:p>
          <w:p w:rsidR="00224CA3" w:rsidRPr="00476D5E" w:rsidRDefault="00224CA3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  <w:p w:rsidR="00224CA3" w:rsidRPr="00476D5E" w:rsidRDefault="005A2CC4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 xml:space="preserve">– </w:t>
            </w:r>
            <w:r w:rsidRPr="00476D5E">
              <w:rPr>
                <w:sz w:val="24"/>
                <w:szCs w:val="24"/>
              </w:rPr>
              <w:t>Проверим готовность к уроку</w:t>
            </w:r>
            <w:r w:rsidR="00224CA3" w:rsidRPr="00476D5E">
              <w:rPr>
                <w:sz w:val="24"/>
                <w:szCs w:val="24"/>
              </w:rPr>
              <w:t>.</w:t>
            </w:r>
          </w:p>
          <w:p w:rsidR="005A2CC4" w:rsidRPr="00476D5E" w:rsidRDefault="005A2CC4" w:rsidP="00476D5E">
            <w:pPr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contextualSpacing/>
              <w:jc w:val="both"/>
              <w:rPr>
                <w:b/>
                <w:sz w:val="24"/>
                <w:szCs w:val="24"/>
              </w:rPr>
            </w:pPr>
            <w:r w:rsidRPr="00476D5E">
              <w:rPr>
                <w:b/>
                <w:sz w:val="24"/>
                <w:szCs w:val="24"/>
                <w:lang w:val="kk-KZ"/>
              </w:rPr>
              <w:t>Проверка домашнего задания</w:t>
            </w:r>
            <w:r w:rsidRPr="00476D5E">
              <w:rPr>
                <w:b/>
                <w:sz w:val="24"/>
                <w:szCs w:val="24"/>
              </w:rPr>
              <w:t>.</w:t>
            </w:r>
          </w:p>
          <w:p w:rsidR="00224CA3" w:rsidRPr="00476D5E" w:rsidRDefault="00224CA3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В качестве опережающего домашнего задания для совместного прочтения с родителями учащимся был дан рассказ «Добрый гном».</w:t>
            </w:r>
          </w:p>
          <w:p w:rsidR="00224CA3" w:rsidRPr="00476D5E" w:rsidRDefault="00224CA3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</w:p>
          <w:p w:rsidR="00224CA3" w:rsidRPr="00476D5E" w:rsidRDefault="00224CA3" w:rsidP="00476D5E">
            <w:pPr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>ДОБРЫЙ ГНОМ.</w:t>
            </w:r>
          </w:p>
          <w:p w:rsidR="00224CA3" w:rsidRPr="00476D5E" w:rsidRDefault="00224CA3" w:rsidP="00476D5E">
            <w:pPr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>В одном сказочном лесу жили-были волшебные существа. Этот лес был огромным, и места хватало для всех: для фей, гномов, ведьм, троллей и многих других волшебников.</w:t>
            </w:r>
          </w:p>
          <w:p w:rsidR="00224CA3" w:rsidRPr="00476D5E" w:rsidRDefault="00224CA3" w:rsidP="00476D5E">
            <w:pPr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 xml:space="preserve">Жил в этом лесу и маленький гномик, у которого не было никаких </w:t>
            </w:r>
            <w:r w:rsidRPr="00476D5E">
              <w:rPr>
                <w:b/>
                <w:i/>
                <w:sz w:val="24"/>
                <w:szCs w:val="24"/>
              </w:rPr>
              <w:lastRenderedPageBreak/>
              <w:t>волшебных способностей, и которого все обижали.</w:t>
            </w:r>
          </w:p>
          <w:p w:rsidR="00224CA3" w:rsidRPr="00476D5E" w:rsidRDefault="00224CA3" w:rsidP="00476D5E">
            <w:pPr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>Он замкнулся в себе, ему не хотелось ни с кем общаться, и он решил уйти из сказочного леса «великих волшебников» в мир людей.</w:t>
            </w:r>
          </w:p>
          <w:p w:rsidR="00224CA3" w:rsidRPr="00476D5E" w:rsidRDefault="00224CA3" w:rsidP="00476D5E">
            <w:pPr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>- Я буду делать добро, - решил он, - и это будет совсем не хуже различных сказочных чудес.</w:t>
            </w:r>
          </w:p>
          <w:p w:rsidR="00224CA3" w:rsidRPr="00476D5E" w:rsidRDefault="00224CA3" w:rsidP="00476D5E">
            <w:pPr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 xml:space="preserve">И вот он стал помогать людям. У него не было богатства, но он </w:t>
            </w:r>
            <w:proofErr w:type="gramStart"/>
            <w:r w:rsidRPr="00476D5E">
              <w:rPr>
                <w:b/>
                <w:i/>
                <w:sz w:val="24"/>
                <w:szCs w:val="24"/>
              </w:rPr>
              <w:t>при</w:t>
            </w:r>
            <w:proofErr w:type="gramEnd"/>
            <w:r w:rsidRPr="00476D5E">
              <w:rPr>
                <w:b/>
                <w:i/>
                <w:sz w:val="24"/>
                <w:szCs w:val="24"/>
              </w:rPr>
              <w:t xml:space="preserve"> ходил </w:t>
            </w:r>
            <w:proofErr w:type="gramStart"/>
            <w:r w:rsidRPr="00476D5E">
              <w:rPr>
                <w:b/>
                <w:i/>
                <w:sz w:val="24"/>
                <w:szCs w:val="24"/>
              </w:rPr>
              <w:t>к</w:t>
            </w:r>
            <w:proofErr w:type="gramEnd"/>
            <w:r w:rsidRPr="00476D5E">
              <w:rPr>
                <w:b/>
                <w:i/>
                <w:sz w:val="24"/>
                <w:szCs w:val="24"/>
              </w:rPr>
              <w:t xml:space="preserve"> ним и давал нечто большее, чем деньги - любовь, добро и пони мание. И в людях просыпалась вера в добро, справедливость и бескорыстие.</w:t>
            </w:r>
          </w:p>
          <w:p w:rsidR="005A2CC4" w:rsidRPr="00476D5E" w:rsidRDefault="00224CA3" w:rsidP="00476D5E">
            <w:pPr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>Вскоре его дела заметили волшебники из сказочного леса, они стали восхищаться им, так как и они, обладая своим волшебством, не могли подарить людям столько добра и любви.</w:t>
            </w:r>
          </w:p>
          <w:p w:rsidR="00224CA3" w:rsidRPr="00476D5E" w:rsidRDefault="00224CA3" w:rsidP="00476D5E">
            <w:pPr>
              <w:jc w:val="both"/>
              <w:rPr>
                <w:sz w:val="24"/>
                <w:szCs w:val="24"/>
              </w:rPr>
            </w:pPr>
          </w:p>
          <w:p w:rsidR="005A2CC4" w:rsidRPr="00476D5E" w:rsidRDefault="00224CA3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Вопросы:</w:t>
            </w:r>
          </w:p>
          <w:p w:rsidR="00224CA3" w:rsidRPr="00476D5E" w:rsidRDefault="00224CA3" w:rsidP="00476D5E">
            <w:pPr>
              <w:pStyle w:val="a4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Почему гномик решил уйти из леса?</w:t>
            </w:r>
          </w:p>
          <w:p w:rsidR="00224CA3" w:rsidRPr="00476D5E" w:rsidRDefault="00224CA3" w:rsidP="00476D5E">
            <w:pPr>
              <w:pStyle w:val="a4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Как гномик решил помогать людям?</w:t>
            </w:r>
          </w:p>
          <w:p w:rsidR="00224CA3" w:rsidRPr="00476D5E" w:rsidRDefault="00224CA3" w:rsidP="00476D5E">
            <w:pPr>
              <w:pStyle w:val="a4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Как отразилась на людях помощь гномика?</w:t>
            </w:r>
          </w:p>
          <w:p w:rsidR="007A2E51" w:rsidRPr="00476D5E" w:rsidRDefault="00224CA3" w:rsidP="00476D5E">
            <w:pPr>
              <w:pStyle w:val="a4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Что означают слова «подарить людям добро»?</w:t>
            </w:r>
          </w:p>
          <w:p w:rsidR="007A2E51" w:rsidRPr="00476D5E" w:rsidRDefault="00224CA3" w:rsidP="00476D5E">
            <w:pPr>
              <w:pStyle w:val="a4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Как вы думаете, надо ли ждать, когда подрастешь, чтобы помогать людям?</w:t>
            </w:r>
          </w:p>
          <w:p w:rsidR="005A2CC4" w:rsidRPr="00476D5E" w:rsidRDefault="00224CA3" w:rsidP="00476D5E">
            <w:pPr>
              <w:pStyle w:val="a4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Как вы проявляете благодарность родным и друзьям?</w:t>
            </w:r>
          </w:p>
          <w:p w:rsidR="005A2CC4" w:rsidRPr="00476D5E" w:rsidRDefault="005A2CC4" w:rsidP="00476D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CC4" w:rsidRPr="00476D5E" w:rsidRDefault="005A2CC4" w:rsidP="00476D5E">
            <w:pPr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  <w:lang w:val="kk-KZ"/>
              </w:rPr>
              <w:lastRenderedPageBreak/>
              <w:t>Анализ</w:t>
            </w:r>
            <w:r w:rsidRPr="00476D5E">
              <w:rPr>
                <w:b/>
                <w:i/>
                <w:sz w:val="24"/>
                <w:szCs w:val="24"/>
              </w:rPr>
              <w:t xml:space="preserve"> хода урока</w:t>
            </w:r>
          </w:p>
          <w:p w:rsidR="005B4372" w:rsidRPr="00476D5E" w:rsidRDefault="005B4372" w:rsidP="00476D5E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5B4372" w:rsidRPr="00476D5E" w:rsidRDefault="005B4372" w:rsidP="00476D5E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5B4372" w:rsidRPr="00476D5E" w:rsidRDefault="005B4372" w:rsidP="00476D5E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5B4372" w:rsidRPr="00476D5E" w:rsidRDefault="005B4372" w:rsidP="00476D5E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5B4372" w:rsidRPr="00476D5E" w:rsidRDefault="005B4372" w:rsidP="00476D5E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5B4372" w:rsidRPr="00476D5E" w:rsidRDefault="005B4372" w:rsidP="00476D5E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5B4372" w:rsidRPr="00476D5E" w:rsidRDefault="005B4372" w:rsidP="00476D5E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5B4372" w:rsidRPr="00476D5E" w:rsidRDefault="005B4372" w:rsidP="00476D5E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5B4372" w:rsidRPr="00476D5E" w:rsidRDefault="005B4372" w:rsidP="00476D5E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5B4372" w:rsidRPr="00476D5E" w:rsidRDefault="005B4372" w:rsidP="00476D5E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5B4372" w:rsidRPr="00476D5E" w:rsidRDefault="005B4372" w:rsidP="00476D5E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5B4372" w:rsidRPr="00476D5E" w:rsidRDefault="005B4372" w:rsidP="00476D5E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5B4372" w:rsidRPr="00476D5E" w:rsidRDefault="005B4372" w:rsidP="00476D5E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5B4372" w:rsidRPr="00476D5E" w:rsidRDefault="005B4372" w:rsidP="00476D5E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5B4372" w:rsidRPr="00476D5E" w:rsidRDefault="005B4372" w:rsidP="00476D5E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5B4372" w:rsidRPr="00476D5E" w:rsidRDefault="005B4372" w:rsidP="00476D5E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5B4372" w:rsidRPr="00476D5E" w:rsidRDefault="005B4372" w:rsidP="00476D5E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5B4372" w:rsidRPr="00476D5E" w:rsidRDefault="005B4372" w:rsidP="00476D5E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5B4372" w:rsidRPr="00476D5E" w:rsidRDefault="005B4372" w:rsidP="00476D5E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5B4372" w:rsidRPr="00476D5E" w:rsidRDefault="005B4372" w:rsidP="00476D5E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5B4372" w:rsidRPr="00476D5E" w:rsidRDefault="005B4372" w:rsidP="00476D5E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5B4372" w:rsidRPr="00476D5E" w:rsidRDefault="005B4372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Учебник, урок 15-16</w:t>
            </w:r>
          </w:p>
        </w:tc>
      </w:tr>
      <w:tr w:rsidR="005A2CC4" w:rsidRPr="00476D5E" w:rsidTr="003B2D1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C4" w:rsidRPr="00476D5E" w:rsidRDefault="005A2CC4" w:rsidP="00476D5E">
            <w:pPr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contextualSpacing/>
              <w:jc w:val="both"/>
              <w:rPr>
                <w:b/>
                <w:sz w:val="24"/>
                <w:szCs w:val="24"/>
              </w:rPr>
            </w:pPr>
            <w:r w:rsidRPr="00476D5E">
              <w:rPr>
                <w:b/>
                <w:sz w:val="24"/>
                <w:szCs w:val="24"/>
                <w:lang w:val="kk-KZ"/>
              </w:rPr>
              <w:lastRenderedPageBreak/>
              <w:t>Позитивное высказывание (цитата)</w:t>
            </w:r>
            <w:r w:rsidRPr="00476D5E">
              <w:rPr>
                <w:b/>
                <w:sz w:val="24"/>
                <w:szCs w:val="24"/>
              </w:rPr>
              <w:t>.</w:t>
            </w:r>
          </w:p>
          <w:p w:rsidR="005A2CC4" w:rsidRPr="00476D5E" w:rsidRDefault="007A2E51" w:rsidP="00476D5E">
            <w:pPr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>«Благодарностью сердце украшается»</w:t>
            </w:r>
          </w:p>
          <w:p w:rsidR="007A2E51" w:rsidRPr="00476D5E" w:rsidRDefault="007A2E51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Заучивание пословицы.</w:t>
            </w:r>
          </w:p>
          <w:p w:rsidR="007A2E51" w:rsidRPr="00476D5E" w:rsidRDefault="007A2E51" w:rsidP="00476D5E">
            <w:pPr>
              <w:jc w:val="both"/>
              <w:rPr>
                <w:sz w:val="24"/>
                <w:szCs w:val="24"/>
              </w:rPr>
            </w:pPr>
            <w:proofErr w:type="gramStart"/>
            <w:r w:rsidRPr="00476D5E">
              <w:rPr>
                <w:sz w:val="24"/>
                <w:szCs w:val="24"/>
              </w:rPr>
              <w:t>(В начале, пословицу зачитывает учитель.</w:t>
            </w:r>
            <w:proofErr w:type="gramEnd"/>
            <w:r w:rsidRPr="00476D5E">
              <w:rPr>
                <w:sz w:val="24"/>
                <w:szCs w:val="24"/>
              </w:rPr>
              <w:t xml:space="preserve"> </w:t>
            </w:r>
            <w:proofErr w:type="gramStart"/>
            <w:r w:rsidRPr="00476D5E">
              <w:rPr>
                <w:sz w:val="24"/>
                <w:szCs w:val="24"/>
              </w:rPr>
              <w:t>Для запоминания рекомендуется повторить ее хором, затем поочередно, сначала повторяют девочки, затем - мальчики.)</w:t>
            </w:r>
            <w:proofErr w:type="gramEnd"/>
          </w:p>
          <w:p w:rsidR="007A2E51" w:rsidRPr="00476D5E" w:rsidRDefault="007A2E51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-Как вы понимаете смысл этой пословицы?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C4" w:rsidRPr="00476D5E" w:rsidRDefault="005A2CC4" w:rsidP="00476D5E">
            <w:pPr>
              <w:jc w:val="both"/>
              <w:rPr>
                <w:sz w:val="24"/>
                <w:szCs w:val="24"/>
              </w:rPr>
            </w:pPr>
          </w:p>
        </w:tc>
      </w:tr>
      <w:tr w:rsidR="005A2CC4" w:rsidRPr="00476D5E" w:rsidTr="003B2D1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C4" w:rsidRPr="00476D5E" w:rsidRDefault="005A2CC4" w:rsidP="00476D5E">
            <w:pPr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contextualSpacing/>
              <w:jc w:val="both"/>
              <w:rPr>
                <w:b/>
                <w:sz w:val="24"/>
                <w:szCs w:val="24"/>
              </w:rPr>
            </w:pPr>
            <w:r w:rsidRPr="00476D5E">
              <w:rPr>
                <w:b/>
                <w:sz w:val="24"/>
                <w:szCs w:val="24"/>
                <w:lang w:val="kk-KZ"/>
              </w:rPr>
              <w:t>Рассказывание истории (беседа).</w:t>
            </w:r>
          </w:p>
          <w:p w:rsidR="00507900" w:rsidRPr="00476D5E" w:rsidRDefault="00507900" w:rsidP="00476D5E">
            <w:pPr>
              <w:widowControl w:val="0"/>
              <w:wordWrap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 xml:space="preserve">А) История «Оплачено стаканом молока». </w:t>
            </w:r>
          </w:p>
          <w:p w:rsidR="00507900" w:rsidRPr="00476D5E" w:rsidRDefault="00507900" w:rsidP="00476D5E">
            <w:pPr>
              <w:widowControl w:val="0"/>
              <w:wordWrap w:val="0"/>
              <w:autoSpaceDE w:val="0"/>
              <w:autoSpaceDN w:val="0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>Мальчик, разносивший товар по домам, чтобы заработать себе на обучение, был очень беден. Однажды у него в кармане осталось всего несколько центов, а он был очень голоден. Он решил зайти в ближайший дом и попросить покормить его. Дверь открыла молодая обаятельная женщина. Он совсем растерялся. Он решился попросить у нее стакан воды.</w:t>
            </w:r>
          </w:p>
          <w:p w:rsidR="00507900" w:rsidRPr="00476D5E" w:rsidRDefault="00507900" w:rsidP="00476D5E">
            <w:pPr>
              <w:widowControl w:val="0"/>
              <w:wordWrap w:val="0"/>
              <w:autoSpaceDE w:val="0"/>
              <w:autoSpaceDN w:val="0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>Она поняла, что он был голоден, и принесла ему большой стакан молока. Он медленно его выпил и спросил: «Сколько я Вам должен?»</w:t>
            </w:r>
          </w:p>
          <w:p w:rsidR="00507900" w:rsidRPr="00476D5E" w:rsidRDefault="00507900" w:rsidP="00476D5E">
            <w:pPr>
              <w:widowControl w:val="0"/>
              <w:wordWrap w:val="0"/>
              <w:autoSpaceDE w:val="0"/>
              <w:autoSpaceDN w:val="0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>«Вы ничего мне не должны», – ответила девушка. – Наша мама учила нас никогда ничего не брать за добрые дела».</w:t>
            </w:r>
          </w:p>
          <w:p w:rsidR="00507900" w:rsidRPr="00476D5E" w:rsidRDefault="00507900" w:rsidP="00476D5E">
            <w:pPr>
              <w:widowControl w:val="0"/>
              <w:wordWrap w:val="0"/>
              <w:autoSpaceDE w:val="0"/>
              <w:autoSpaceDN w:val="0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 xml:space="preserve">«В таком случае – сердечно благодарю», – ответил он. Когда </w:t>
            </w:r>
            <w:proofErr w:type="spellStart"/>
            <w:r w:rsidRPr="00476D5E">
              <w:rPr>
                <w:b/>
                <w:i/>
                <w:sz w:val="24"/>
                <w:szCs w:val="24"/>
              </w:rPr>
              <w:t>Ховард</w:t>
            </w:r>
            <w:proofErr w:type="spellEnd"/>
            <w:r w:rsidRPr="00476D5E">
              <w:rPr>
                <w:b/>
                <w:i/>
                <w:sz w:val="24"/>
                <w:szCs w:val="24"/>
              </w:rPr>
              <w:t xml:space="preserve"> Келли вышел из дома, он чувствовал себя не только физически крепче, но и морально, поверив в доброту Бога и людей.</w:t>
            </w:r>
          </w:p>
          <w:p w:rsidR="00507900" w:rsidRPr="00476D5E" w:rsidRDefault="00507900" w:rsidP="00476D5E">
            <w:pPr>
              <w:widowControl w:val="0"/>
              <w:wordWrap w:val="0"/>
              <w:autoSpaceDE w:val="0"/>
              <w:autoSpaceDN w:val="0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 xml:space="preserve">Прошло много лет, и молодая женщина серьезно заболела. Местные врачи не знали, что делать. В конце концов, они решили послать ее в большой город на обследование специалистов. Доктора </w:t>
            </w:r>
            <w:proofErr w:type="spellStart"/>
            <w:r w:rsidRPr="00476D5E">
              <w:rPr>
                <w:b/>
                <w:i/>
                <w:sz w:val="24"/>
                <w:szCs w:val="24"/>
              </w:rPr>
              <w:t>Ховарда</w:t>
            </w:r>
            <w:proofErr w:type="spellEnd"/>
            <w:r w:rsidRPr="00476D5E">
              <w:rPr>
                <w:b/>
                <w:i/>
                <w:sz w:val="24"/>
                <w:szCs w:val="24"/>
              </w:rPr>
              <w:t xml:space="preserve"> Келли пригласили на консультацию. Когда он услышал название городка, из которого приехала эта женщина, его </w:t>
            </w:r>
            <w:proofErr w:type="gramStart"/>
            <w:r w:rsidRPr="00476D5E">
              <w:rPr>
                <w:b/>
                <w:i/>
                <w:sz w:val="24"/>
                <w:szCs w:val="24"/>
              </w:rPr>
              <w:t>глаза</w:t>
            </w:r>
            <w:proofErr w:type="gramEnd"/>
            <w:r w:rsidRPr="00476D5E">
              <w:rPr>
                <w:b/>
                <w:i/>
                <w:sz w:val="24"/>
                <w:szCs w:val="24"/>
              </w:rPr>
              <w:t xml:space="preserve"> наполнились непонятным светом. Он сейчас же поднялся и пошел в е</w:t>
            </w:r>
            <w:r w:rsidRPr="00476D5E">
              <w:rPr>
                <w:b/>
                <w:i/>
                <w:sz w:val="24"/>
                <w:szCs w:val="24"/>
              </w:rPr>
              <w:lastRenderedPageBreak/>
              <w:t>е палату. Врач вошел в палату в своем белом халате и сейчас же узнал ее. После обследования он вернулся в свой кабинет с твердым решением сделать все возможное, чтобы спасти ее. С этого дня он уделял ей особое внимание.</w:t>
            </w:r>
          </w:p>
          <w:p w:rsidR="00507900" w:rsidRPr="00476D5E" w:rsidRDefault="00507900" w:rsidP="00476D5E">
            <w:pPr>
              <w:widowControl w:val="0"/>
              <w:wordWrap w:val="0"/>
              <w:autoSpaceDE w:val="0"/>
              <w:autoSpaceDN w:val="0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>После долгой и упорной борьбы доктор Келли одержал победу над болезнью молодой женщины. Затем он попросил бухгалтерию подготовить ему счет за лечение.</w:t>
            </w:r>
          </w:p>
          <w:p w:rsidR="00507900" w:rsidRPr="00476D5E" w:rsidRDefault="00507900" w:rsidP="00476D5E">
            <w:pPr>
              <w:widowControl w:val="0"/>
              <w:wordWrap w:val="0"/>
              <w:autoSpaceDE w:val="0"/>
              <w:autoSpaceDN w:val="0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>Когда ему принесли счет, врач посмотрел на него, что-то написал внизу и попросил отнести счет в ее комнату. Получив счет, женщина боялась его развернуть. Она была уверена, что ей придется платить по нему всю оставшуюся жизнь. В конце концов, пересилив себя, она открыла счет и прочитала надпись с краю:</w:t>
            </w:r>
          </w:p>
          <w:p w:rsidR="00507900" w:rsidRPr="00476D5E" w:rsidRDefault="00507900" w:rsidP="00476D5E">
            <w:pPr>
              <w:widowControl w:val="0"/>
              <w:wordWrap w:val="0"/>
              <w:autoSpaceDE w:val="0"/>
              <w:autoSpaceDN w:val="0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>«Полностью оплачено стаканом молока. Д-р Х. Келли».</w:t>
            </w:r>
          </w:p>
          <w:p w:rsidR="00507900" w:rsidRPr="00476D5E" w:rsidRDefault="00507900" w:rsidP="00476D5E">
            <w:pPr>
              <w:widowControl w:val="0"/>
              <w:wordWrap w:val="0"/>
              <w:autoSpaceDE w:val="0"/>
              <w:autoSpaceDN w:val="0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>Слезы радости навернулись на ее глаза, и сердце наполнилось теплом и благодарностью.</w:t>
            </w:r>
          </w:p>
          <w:p w:rsidR="00507900" w:rsidRPr="00476D5E" w:rsidRDefault="00507900" w:rsidP="00476D5E">
            <w:pPr>
              <w:widowControl w:val="0"/>
              <w:wordWrap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widowControl w:val="0"/>
              <w:wordWrap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Вопросы:</w:t>
            </w:r>
          </w:p>
          <w:p w:rsidR="00507900" w:rsidRPr="00476D5E" w:rsidRDefault="00507900" w:rsidP="00476D5E">
            <w:pPr>
              <w:widowControl w:val="0"/>
              <w:wordWrap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 xml:space="preserve"> - Чему научила мать своих детей?</w:t>
            </w:r>
          </w:p>
          <w:p w:rsidR="00507900" w:rsidRPr="00476D5E" w:rsidRDefault="00507900" w:rsidP="00476D5E">
            <w:pPr>
              <w:widowControl w:val="0"/>
              <w:wordWrap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 xml:space="preserve"> - Что почувствовал </w:t>
            </w:r>
            <w:proofErr w:type="spellStart"/>
            <w:r w:rsidRPr="00476D5E">
              <w:rPr>
                <w:sz w:val="24"/>
                <w:szCs w:val="24"/>
              </w:rPr>
              <w:t>Ховард</w:t>
            </w:r>
            <w:proofErr w:type="spellEnd"/>
            <w:r w:rsidRPr="00476D5E">
              <w:rPr>
                <w:sz w:val="24"/>
                <w:szCs w:val="24"/>
              </w:rPr>
              <w:t>?</w:t>
            </w:r>
          </w:p>
          <w:p w:rsidR="00507900" w:rsidRPr="00476D5E" w:rsidRDefault="00507900" w:rsidP="00476D5E">
            <w:pPr>
              <w:widowControl w:val="0"/>
              <w:wordWrap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 xml:space="preserve"> - Вернулось ли добро к доброй женщине?</w:t>
            </w:r>
          </w:p>
          <w:p w:rsidR="00507900" w:rsidRPr="00476D5E" w:rsidRDefault="00507900" w:rsidP="00476D5E">
            <w:pPr>
              <w:widowControl w:val="0"/>
              <w:wordWrap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 xml:space="preserve"> - Как отблагодарил её доктор?</w:t>
            </w:r>
          </w:p>
          <w:p w:rsidR="00507900" w:rsidRPr="00476D5E" w:rsidRDefault="00507900" w:rsidP="00476D5E">
            <w:pPr>
              <w:widowControl w:val="0"/>
              <w:wordWrap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 xml:space="preserve"> - Какие чувства испытала женщина?</w:t>
            </w:r>
          </w:p>
          <w:p w:rsidR="00507900" w:rsidRPr="00476D5E" w:rsidRDefault="00507900" w:rsidP="00476D5E">
            <w:pPr>
              <w:widowControl w:val="0"/>
              <w:wordWrap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 xml:space="preserve"> - А как бы вы поступили на месте наших героев?</w:t>
            </w: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Б</w:t>
            </w:r>
            <w:proofErr w:type="gramStart"/>
            <w:r w:rsidRPr="00476D5E">
              <w:rPr>
                <w:sz w:val="24"/>
                <w:szCs w:val="24"/>
              </w:rPr>
              <w:t>)П</w:t>
            </w:r>
            <w:proofErr w:type="gramEnd"/>
            <w:r w:rsidRPr="00476D5E">
              <w:rPr>
                <w:sz w:val="24"/>
                <w:szCs w:val="24"/>
              </w:rPr>
              <w:t xml:space="preserve">одарок от учителя. </w:t>
            </w:r>
          </w:p>
          <w:p w:rsidR="00507900" w:rsidRPr="00476D5E" w:rsidRDefault="00507900" w:rsidP="00476D5E">
            <w:pPr>
              <w:jc w:val="both"/>
              <w:rPr>
                <w:b/>
                <w:sz w:val="24"/>
                <w:szCs w:val="24"/>
              </w:rPr>
            </w:pPr>
            <w:r w:rsidRPr="00476D5E">
              <w:rPr>
                <w:b/>
                <w:sz w:val="24"/>
                <w:szCs w:val="24"/>
              </w:rPr>
              <w:t>Просмотр мультфильма «Просто так».</w:t>
            </w:r>
          </w:p>
          <w:p w:rsidR="00507900" w:rsidRPr="00476D5E" w:rsidRDefault="00507900" w:rsidP="00476D5E">
            <w:pPr>
              <w:jc w:val="both"/>
              <w:rPr>
                <w:b/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Беседа после просмотра:</w:t>
            </w: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-Как вы думаете, почему мальчик решил подарить букет ослику?</w:t>
            </w: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-Какой был ослик?</w:t>
            </w: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-А каким он стал после подарка?</w:t>
            </w: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-Ослик оставил букет себе?</w:t>
            </w: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-Что дальше произошло с цветочками?</w:t>
            </w: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-Мишка не хотел отдавать корзинку, почему?</w:t>
            </w: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-Почему Мишка всё-таки отдал корзинку  белочке?</w:t>
            </w: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-Какими были герои после того, как сделали подарки?</w:t>
            </w: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-А какими стали те, кто получил его? Почему?</w:t>
            </w: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-Какой поступок они совершили?</w:t>
            </w: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- Какие качества проявили герои?</w:t>
            </w:r>
          </w:p>
          <w:p w:rsidR="005A2CC4" w:rsidRPr="00476D5E" w:rsidRDefault="00507900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-Как они совершали поступок? (бескорыстно)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C4" w:rsidRPr="00476D5E" w:rsidRDefault="005A2CC4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507900" w:rsidRPr="00476D5E" w:rsidRDefault="00507900" w:rsidP="00476D5E">
            <w:pPr>
              <w:jc w:val="both"/>
              <w:rPr>
                <w:sz w:val="24"/>
                <w:szCs w:val="24"/>
              </w:rPr>
            </w:pPr>
          </w:p>
          <w:p w:rsidR="003B2D13" w:rsidRPr="00476D5E" w:rsidRDefault="00476D5E" w:rsidP="00476D5E">
            <w:pPr>
              <w:jc w:val="both"/>
              <w:rPr>
                <w:sz w:val="24"/>
                <w:szCs w:val="24"/>
              </w:rPr>
            </w:pPr>
            <w:hyperlink r:id="rId6" w:history="1">
              <w:r w:rsidR="003B2D13" w:rsidRPr="00476D5E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3B2D13" w:rsidRPr="00476D5E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3B2D13" w:rsidRPr="00476D5E">
                <w:rPr>
                  <w:rStyle w:val="a5"/>
                  <w:sz w:val="24"/>
                  <w:szCs w:val="24"/>
                  <w:lang w:val="en-US"/>
                </w:rPr>
                <w:t>youtu</w:t>
              </w:r>
              <w:proofErr w:type="spellEnd"/>
              <w:r w:rsidR="003B2D13" w:rsidRPr="00476D5E">
                <w:rPr>
                  <w:rStyle w:val="a5"/>
                  <w:sz w:val="24"/>
                  <w:szCs w:val="24"/>
                </w:rPr>
                <w:t>.</w:t>
              </w:r>
              <w:r w:rsidR="003B2D13" w:rsidRPr="00476D5E">
                <w:rPr>
                  <w:rStyle w:val="a5"/>
                  <w:sz w:val="24"/>
                  <w:szCs w:val="24"/>
                  <w:lang w:val="en-US"/>
                </w:rPr>
                <w:t>be</w:t>
              </w:r>
              <w:r w:rsidR="003B2D13" w:rsidRPr="00476D5E">
                <w:rPr>
                  <w:rStyle w:val="a5"/>
                  <w:sz w:val="24"/>
                  <w:szCs w:val="24"/>
                </w:rPr>
                <w:t>/</w:t>
              </w:r>
              <w:r w:rsidR="003B2D13" w:rsidRPr="00476D5E">
                <w:rPr>
                  <w:rStyle w:val="a5"/>
                  <w:sz w:val="24"/>
                  <w:szCs w:val="24"/>
                  <w:lang w:val="en-US"/>
                </w:rPr>
                <w:t>m</w:t>
              </w:r>
            </w:hyperlink>
          </w:p>
          <w:p w:rsidR="00507900" w:rsidRPr="00476D5E" w:rsidRDefault="003B2D13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  <w:lang w:val="en-US"/>
              </w:rPr>
              <w:t>PH</w:t>
            </w:r>
            <w:r w:rsidRPr="00476D5E">
              <w:rPr>
                <w:sz w:val="24"/>
                <w:szCs w:val="24"/>
              </w:rPr>
              <w:t>6</w:t>
            </w:r>
            <w:r w:rsidRPr="00476D5E">
              <w:rPr>
                <w:sz w:val="24"/>
                <w:szCs w:val="24"/>
                <w:lang w:val="en-US"/>
              </w:rPr>
              <w:t>Ki</w:t>
            </w:r>
            <w:r w:rsidRPr="00476D5E">
              <w:rPr>
                <w:sz w:val="24"/>
                <w:szCs w:val="24"/>
              </w:rPr>
              <w:t>5</w:t>
            </w:r>
            <w:proofErr w:type="spellStart"/>
            <w:r w:rsidRPr="00476D5E">
              <w:rPr>
                <w:sz w:val="24"/>
                <w:szCs w:val="24"/>
                <w:lang w:val="en-US"/>
              </w:rPr>
              <w:t>Zdo</w:t>
            </w:r>
            <w:proofErr w:type="spellEnd"/>
          </w:p>
        </w:tc>
      </w:tr>
      <w:tr w:rsidR="005A2CC4" w:rsidRPr="00476D5E" w:rsidTr="003B2D1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C4" w:rsidRPr="00476D5E" w:rsidRDefault="005A2CC4" w:rsidP="00476D5E">
            <w:pPr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contextualSpacing/>
              <w:jc w:val="both"/>
              <w:rPr>
                <w:b/>
                <w:sz w:val="24"/>
                <w:szCs w:val="24"/>
              </w:rPr>
            </w:pPr>
            <w:r w:rsidRPr="00476D5E">
              <w:rPr>
                <w:b/>
                <w:sz w:val="24"/>
                <w:szCs w:val="24"/>
              </w:rPr>
              <w:lastRenderedPageBreak/>
              <w:t>Творческая деятельность, групповая работа.</w:t>
            </w:r>
          </w:p>
          <w:p w:rsidR="005A2CC4" w:rsidRPr="00476D5E" w:rsidRDefault="003B2D13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Задание: Сделайте с друзьями в группе открытку со словами благодарности.</w:t>
            </w:r>
          </w:p>
          <w:p w:rsidR="005A2CC4" w:rsidRPr="00476D5E" w:rsidRDefault="003B2D13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- Кому бы вы хотели её преподнести?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C4" w:rsidRPr="00476D5E" w:rsidRDefault="005615B2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 xml:space="preserve">Лист формата А3, маркеры, </w:t>
            </w:r>
            <w:proofErr w:type="spellStart"/>
            <w:r w:rsidRPr="00476D5E">
              <w:rPr>
                <w:sz w:val="24"/>
                <w:szCs w:val="24"/>
              </w:rPr>
              <w:t>стикеры</w:t>
            </w:r>
            <w:proofErr w:type="spellEnd"/>
            <w:r w:rsidRPr="00476D5E">
              <w:rPr>
                <w:sz w:val="24"/>
                <w:szCs w:val="24"/>
              </w:rPr>
              <w:t xml:space="preserve">, трафареты. </w:t>
            </w:r>
          </w:p>
        </w:tc>
      </w:tr>
      <w:tr w:rsidR="005A2CC4" w:rsidRPr="00476D5E" w:rsidTr="003B2D13">
        <w:trPr>
          <w:trHeight w:val="668"/>
        </w:trPr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C4" w:rsidRPr="00476D5E" w:rsidRDefault="005A2CC4" w:rsidP="00476D5E">
            <w:pPr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contextualSpacing/>
              <w:jc w:val="both"/>
              <w:rPr>
                <w:b/>
                <w:sz w:val="24"/>
                <w:szCs w:val="24"/>
              </w:rPr>
            </w:pPr>
            <w:r w:rsidRPr="00476D5E">
              <w:rPr>
                <w:b/>
                <w:sz w:val="24"/>
                <w:szCs w:val="24"/>
                <w:lang w:val="kk-KZ"/>
              </w:rPr>
              <w:t>Групповое пение.</w:t>
            </w:r>
          </w:p>
          <w:p w:rsidR="003B2D13" w:rsidRPr="00476D5E" w:rsidRDefault="003B2D13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476D5E">
              <w:rPr>
                <w:sz w:val="24"/>
                <w:szCs w:val="24"/>
                <w:lang w:val="kk-KZ"/>
              </w:rPr>
              <w:t>Исполение песни хором: «Дорогаю добра».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b/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 xml:space="preserve"> </w:t>
            </w:r>
            <w:r w:rsidRPr="00476D5E">
              <w:rPr>
                <w:b/>
                <w:sz w:val="24"/>
                <w:szCs w:val="24"/>
              </w:rPr>
              <w:t>Слова песни «Дорогою добра»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Спроси у жизни строгой,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Какой идти дорогой?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Куда по свету белому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Отправиться с утра?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Иди за солнцем следом,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lastRenderedPageBreak/>
              <w:t>Хоть этот путь неведом,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Иди, мой друг, всегда иди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Дорогою добра.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Иди за солнцем следом,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Хоть этот путь неведом,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Иди, мой друг, всегда иди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Дорогою добра.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Забудь свои заботы,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Падения и взлеты,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Не хнычь, когда судьба себя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Ведет не как сестра.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Но если с другом худо,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Не уповай на чудо,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Спеши к нему, всегда иди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Дорогою добра.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Но если с другом худо,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Не уповай на чудо,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Спеши к нему, всегда иди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Дорогою добра.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Ах, сколько будет разных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Сомнений и соблазнов,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Не забывай, что эта жизнь -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Не детская игра.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Ты прочь гони соблазны,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Усвой закон негласный -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Иди, мой друг, всегда иди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Дорогою добра.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Ты прочь гони соблазны,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Усвой закон негласный -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Иди, мой друг, всегда иди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Дорогою добра.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Ты прочь гони соблазны,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Усвой закон негласный -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Иди, мой друг, всегда иди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Дорогою добра.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Ты прочь гони соблазны,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Усвой закон негласный -</w:t>
            </w:r>
          </w:p>
          <w:p w:rsidR="007C32BC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Иди, мой друг, всегда иди</w:t>
            </w:r>
          </w:p>
          <w:p w:rsidR="003B2D13" w:rsidRPr="00476D5E" w:rsidRDefault="007C32BC" w:rsidP="00476D5E">
            <w:pPr>
              <w:widowControl w:val="0"/>
              <w:wordWrap w:val="0"/>
              <w:autoSpaceDE w:val="0"/>
              <w:autoSpaceDN w:val="0"/>
              <w:ind w:left="720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476D5E">
              <w:rPr>
                <w:sz w:val="24"/>
                <w:szCs w:val="24"/>
              </w:rPr>
              <w:t>Дорогою добра.</w:t>
            </w:r>
          </w:p>
          <w:p w:rsidR="003B2D13" w:rsidRPr="00476D5E" w:rsidRDefault="003B2D13" w:rsidP="00476D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D13" w:rsidRPr="00476D5E" w:rsidRDefault="003B2D13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lastRenderedPageBreak/>
              <w:t>Композитор (музыка)</w:t>
            </w:r>
          </w:p>
          <w:p w:rsidR="003B2D13" w:rsidRPr="00476D5E" w:rsidRDefault="003B2D13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Марк Минков</w:t>
            </w:r>
          </w:p>
          <w:p w:rsidR="003B2D13" w:rsidRPr="00476D5E" w:rsidRDefault="003B2D13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Автор слов (текста)</w:t>
            </w:r>
          </w:p>
          <w:p w:rsidR="005A2CC4" w:rsidRPr="00476D5E" w:rsidRDefault="003B2D13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 xml:space="preserve">Юрий </w:t>
            </w:r>
            <w:proofErr w:type="spellStart"/>
            <w:r w:rsidRPr="00476D5E">
              <w:rPr>
                <w:sz w:val="24"/>
                <w:szCs w:val="24"/>
              </w:rPr>
              <w:t>Энтин</w:t>
            </w:r>
            <w:proofErr w:type="spellEnd"/>
          </w:p>
        </w:tc>
      </w:tr>
      <w:tr w:rsidR="005A2CC4" w:rsidRPr="00476D5E" w:rsidTr="003B2D1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D13" w:rsidRPr="00476D5E" w:rsidRDefault="005A2CC4" w:rsidP="00476D5E">
            <w:pPr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contextualSpacing/>
              <w:jc w:val="both"/>
              <w:rPr>
                <w:b/>
                <w:sz w:val="24"/>
                <w:szCs w:val="24"/>
              </w:rPr>
            </w:pPr>
            <w:r w:rsidRPr="00476D5E">
              <w:rPr>
                <w:b/>
                <w:sz w:val="24"/>
                <w:szCs w:val="24"/>
                <w:lang w:val="kk-KZ"/>
              </w:rPr>
              <w:lastRenderedPageBreak/>
              <w:t>Домашнее задание.</w:t>
            </w:r>
          </w:p>
          <w:p w:rsidR="005A2CC4" w:rsidRPr="00476D5E" w:rsidRDefault="003B2D13" w:rsidP="00476D5E">
            <w:pPr>
              <w:widowControl w:val="0"/>
              <w:wordWrap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  <w:lang w:val="kk-KZ"/>
              </w:rPr>
              <w:t>Совместное чтение с родителями произведения Е.Фролова «Кто вырастил яблочко?»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C4" w:rsidRPr="00476D5E" w:rsidRDefault="005B4372" w:rsidP="00476D5E">
            <w:pPr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Учебник, урок 15-16</w:t>
            </w:r>
          </w:p>
        </w:tc>
      </w:tr>
      <w:tr w:rsidR="005A2CC4" w:rsidRPr="00476D5E" w:rsidTr="003B2D1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C4" w:rsidRPr="00476D5E" w:rsidRDefault="005A2CC4" w:rsidP="00476D5E">
            <w:pPr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contextualSpacing/>
              <w:jc w:val="both"/>
              <w:rPr>
                <w:b/>
                <w:sz w:val="24"/>
                <w:szCs w:val="24"/>
              </w:rPr>
            </w:pPr>
            <w:r w:rsidRPr="00476D5E">
              <w:rPr>
                <w:b/>
                <w:sz w:val="24"/>
                <w:szCs w:val="24"/>
                <w:lang w:val="kk-KZ"/>
              </w:rPr>
              <w:t>Заключительная минута тишины.</w:t>
            </w:r>
          </w:p>
          <w:p w:rsidR="005615B2" w:rsidRPr="00476D5E" w:rsidRDefault="005615B2" w:rsidP="00476D5E">
            <w:pPr>
              <w:widowControl w:val="0"/>
              <w:wordWrap w:val="0"/>
              <w:autoSpaceDE w:val="0"/>
              <w:autoSpaceDN w:val="0"/>
              <w:ind w:left="36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>Минутка тишины.</w:t>
            </w:r>
          </w:p>
          <w:p w:rsidR="005615B2" w:rsidRPr="00476D5E" w:rsidRDefault="005615B2" w:rsidP="00476D5E">
            <w:pPr>
              <w:widowControl w:val="0"/>
              <w:wordWrap w:val="0"/>
              <w:autoSpaceDE w:val="0"/>
              <w:autoSpaceDN w:val="0"/>
              <w:ind w:left="360"/>
              <w:contextualSpacing/>
              <w:jc w:val="both"/>
              <w:rPr>
                <w:sz w:val="24"/>
                <w:szCs w:val="24"/>
              </w:rPr>
            </w:pPr>
            <w:r w:rsidRPr="00476D5E">
              <w:rPr>
                <w:sz w:val="24"/>
                <w:szCs w:val="24"/>
              </w:rPr>
              <w:t xml:space="preserve">-Ребята, закройте глаза и вспомните </w:t>
            </w:r>
            <w:proofErr w:type="gramStart"/>
            <w:r w:rsidRPr="00476D5E">
              <w:rPr>
                <w:sz w:val="24"/>
                <w:szCs w:val="24"/>
              </w:rPr>
              <w:t>всё</w:t>
            </w:r>
            <w:proofErr w:type="gramEnd"/>
            <w:r w:rsidRPr="00476D5E">
              <w:rPr>
                <w:sz w:val="24"/>
                <w:szCs w:val="24"/>
              </w:rPr>
              <w:t xml:space="preserve"> о чём мы сегодня говорили на уроке. Сохраните это в своём сердце.</w:t>
            </w:r>
          </w:p>
          <w:p w:rsidR="005615B2" w:rsidRPr="00476D5E" w:rsidRDefault="005615B2" w:rsidP="00476D5E">
            <w:pPr>
              <w:widowControl w:val="0"/>
              <w:wordWrap w:val="0"/>
              <w:autoSpaceDE w:val="0"/>
              <w:autoSpaceDN w:val="0"/>
              <w:ind w:left="360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76D5E">
              <w:rPr>
                <w:b/>
                <w:i/>
                <w:sz w:val="24"/>
                <w:szCs w:val="24"/>
              </w:rPr>
              <w:t>-Благодарю вас  за урок!</w:t>
            </w:r>
          </w:p>
          <w:p w:rsidR="005A2CC4" w:rsidRPr="00476D5E" w:rsidRDefault="005A2CC4" w:rsidP="00476D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C4" w:rsidRPr="00476D5E" w:rsidRDefault="005A2CC4" w:rsidP="00476D5E">
            <w:pPr>
              <w:jc w:val="both"/>
              <w:rPr>
                <w:sz w:val="24"/>
                <w:szCs w:val="24"/>
              </w:rPr>
            </w:pPr>
          </w:p>
        </w:tc>
      </w:tr>
    </w:tbl>
    <w:p w:rsidR="008E2441" w:rsidRDefault="008E2441" w:rsidP="00476D5E">
      <w:pPr>
        <w:spacing w:line="240" w:lineRule="auto"/>
      </w:pPr>
      <w:bookmarkStart w:id="0" w:name="_GoBack"/>
      <w:bookmarkEnd w:id="0"/>
    </w:p>
    <w:sectPr w:rsidR="008E2441" w:rsidSect="00476D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A1398"/>
    <w:multiLevelType w:val="hybridMultilevel"/>
    <w:tmpl w:val="6A800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84FBD"/>
    <w:multiLevelType w:val="hybridMultilevel"/>
    <w:tmpl w:val="6644C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F65DF"/>
    <w:multiLevelType w:val="hybridMultilevel"/>
    <w:tmpl w:val="BEA2DAD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C4"/>
    <w:rsid w:val="00224CA3"/>
    <w:rsid w:val="003B2D13"/>
    <w:rsid w:val="00476D5E"/>
    <w:rsid w:val="00507900"/>
    <w:rsid w:val="005615B2"/>
    <w:rsid w:val="005A2CC4"/>
    <w:rsid w:val="005B4372"/>
    <w:rsid w:val="006F0D77"/>
    <w:rsid w:val="007A2E51"/>
    <w:rsid w:val="007C32BC"/>
    <w:rsid w:val="008E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5A2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A2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C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B2D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5A2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A2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C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B2D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77083046557</dc:creator>
  <cp:lastModifiedBy>77083046557</cp:lastModifiedBy>
  <cp:revision>7</cp:revision>
  <dcterms:created xsi:type="dcterms:W3CDTF">2019-07-03T00:08:00Z</dcterms:created>
  <dcterms:modified xsi:type="dcterms:W3CDTF">2020-12-09T10:38:00Z</dcterms:modified>
</cp:coreProperties>
</file>