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C8" w:rsidRPr="00475D21" w:rsidRDefault="004106C1" w:rsidP="00475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D21">
        <w:rPr>
          <w:rFonts w:ascii="Times New Roman" w:hAnsi="Times New Roman" w:cs="Times New Roman"/>
          <w:b/>
          <w:sz w:val="24"/>
          <w:szCs w:val="24"/>
        </w:rPr>
        <w:t>КГУ «</w:t>
      </w:r>
      <w:proofErr w:type="spellStart"/>
      <w:r w:rsidRPr="00475D21">
        <w:rPr>
          <w:rFonts w:ascii="Times New Roman" w:hAnsi="Times New Roman" w:cs="Times New Roman"/>
          <w:b/>
          <w:sz w:val="24"/>
          <w:szCs w:val="24"/>
        </w:rPr>
        <w:t>Комплкс</w:t>
      </w:r>
      <w:proofErr w:type="spellEnd"/>
      <w:r w:rsidRPr="00475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5D21">
        <w:rPr>
          <w:rFonts w:ascii="Times New Roman" w:hAnsi="Times New Roman" w:cs="Times New Roman"/>
          <w:b/>
          <w:sz w:val="24"/>
          <w:szCs w:val="24"/>
        </w:rPr>
        <w:t>Быструшинская</w:t>
      </w:r>
      <w:proofErr w:type="spellEnd"/>
      <w:r w:rsidRPr="00475D21">
        <w:rPr>
          <w:rFonts w:ascii="Times New Roman" w:hAnsi="Times New Roman" w:cs="Times New Roman"/>
          <w:b/>
          <w:sz w:val="24"/>
          <w:szCs w:val="24"/>
        </w:rPr>
        <w:t xml:space="preserve"> средняя школа – детский сад»</w:t>
      </w:r>
    </w:p>
    <w:p w:rsidR="00EE1EC8" w:rsidRPr="00475D21" w:rsidRDefault="001E2C38" w:rsidP="00475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D21">
        <w:rPr>
          <w:rFonts w:ascii="Times New Roman" w:hAnsi="Times New Roman" w:cs="Times New Roman"/>
          <w:b/>
          <w:sz w:val="24"/>
          <w:szCs w:val="24"/>
        </w:rPr>
        <w:t>Конспект открытого урока по русскому языку в 9 классе</w:t>
      </w:r>
    </w:p>
    <w:p w:rsidR="004106C1" w:rsidRPr="00475D21" w:rsidRDefault="004106C1" w:rsidP="00475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D21">
        <w:rPr>
          <w:rFonts w:ascii="Times New Roman" w:hAnsi="Times New Roman" w:cs="Times New Roman"/>
          <w:b/>
          <w:sz w:val="24"/>
          <w:szCs w:val="24"/>
        </w:rPr>
        <w:t>Учитель: Коршак М.В.</w:t>
      </w:r>
    </w:p>
    <w:p w:rsidR="001E2C38" w:rsidRPr="00475D21" w:rsidRDefault="001E2C38" w:rsidP="00475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D21">
        <w:rPr>
          <w:rFonts w:ascii="Times New Roman" w:hAnsi="Times New Roman" w:cs="Times New Roman"/>
          <w:b/>
          <w:sz w:val="24"/>
          <w:szCs w:val="24"/>
        </w:rPr>
        <w:t>Тема: Повторение</w:t>
      </w:r>
    </w:p>
    <w:p w:rsidR="001E2C38" w:rsidRPr="00475D21" w:rsidRDefault="00DB28B7" w:rsidP="00475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D21">
        <w:rPr>
          <w:rFonts w:ascii="Times New Roman" w:hAnsi="Times New Roman" w:cs="Times New Roman"/>
          <w:b/>
          <w:sz w:val="24"/>
          <w:szCs w:val="24"/>
        </w:rPr>
        <w:t>Тип урока: игра «Что? Где? Когда?»</w:t>
      </w:r>
      <w:bookmarkStart w:id="0" w:name="_GoBack"/>
      <w:bookmarkEnd w:id="0"/>
    </w:p>
    <w:p w:rsidR="00067D73" w:rsidRPr="00475D21" w:rsidRDefault="00067D73" w:rsidP="00475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6274"/>
      </w:tblGrid>
      <w:tr w:rsidR="001F4900" w:rsidRPr="00475D21" w:rsidTr="001F4900">
        <w:tc>
          <w:tcPr>
            <w:tcW w:w="3190" w:type="dxa"/>
          </w:tcPr>
          <w:p w:rsidR="001F4900" w:rsidRPr="00475D21" w:rsidRDefault="001F4900" w:rsidP="00475D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6274" w:type="dxa"/>
          </w:tcPr>
          <w:p w:rsidR="001F4900" w:rsidRPr="00475D21" w:rsidRDefault="001F4900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Действие учителя</w:t>
            </w:r>
          </w:p>
        </w:tc>
      </w:tr>
      <w:tr w:rsidR="001F4900" w:rsidRPr="00475D21" w:rsidTr="001F4900">
        <w:tc>
          <w:tcPr>
            <w:tcW w:w="3190" w:type="dxa"/>
          </w:tcPr>
          <w:p w:rsidR="001F4900" w:rsidRPr="00475D21" w:rsidRDefault="001F4900" w:rsidP="00475D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Постановка целей и задач</w:t>
            </w:r>
          </w:p>
        </w:tc>
        <w:tc>
          <w:tcPr>
            <w:tcW w:w="6274" w:type="dxa"/>
          </w:tcPr>
          <w:p w:rsidR="00DB28B7" w:rsidRPr="00475D21" w:rsidRDefault="001F4900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Здравствуйте! Сегодня у нас необычный урок повторения, а урок-игра, </w:t>
            </w:r>
            <w:proofErr w:type="gramStart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«Что? Где? Когда?». Играем мы сегодня против зрителей, которые прислали нам множество вопросов по русскому языку</w:t>
            </w:r>
            <w:r w:rsidR="00875196"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сложности.</w:t>
            </w:r>
          </w:p>
          <w:p w:rsidR="00DB28B7" w:rsidRPr="00475D21" w:rsidRDefault="00DB28B7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8B7" w:rsidRPr="00475D21" w:rsidRDefault="00DB28B7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Для начала на необходимо выбрать капитана знатоков.</w:t>
            </w:r>
          </w:p>
          <w:p w:rsidR="00DB28B7" w:rsidRPr="00475D21" w:rsidRDefault="00DB28B7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Далее, вам нужно ответить на 10 видео вопросов</w:t>
            </w:r>
          </w:p>
          <w:p w:rsidR="00DB28B7" w:rsidRPr="00475D21" w:rsidRDefault="00875196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900" w:rsidRPr="00475D21">
              <w:rPr>
                <w:rFonts w:ascii="Times New Roman" w:hAnsi="Times New Roman" w:cs="Times New Roman"/>
                <w:sz w:val="24"/>
                <w:szCs w:val="24"/>
              </w:rPr>
              <w:t>Если вы не ответите на заданный вопрос, или отве</w:t>
            </w: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тите на него неправильно, баллы</w:t>
            </w:r>
            <w:r w:rsidR="001F4900"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 уйдут в банк зрителей. </w:t>
            </w:r>
          </w:p>
          <w:p w:rsidR="00DB28B7" w:rsidRPr="00475D21" w:rsidRDefault="00DB28B7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На обсуждение вопроса вам дается 1 минута. Вы должны ответить правильно на 6 из 10 вопросов, именно тогда вы будите считаться победителями.</w:t>
            </w:r>
          </w:p>
          <w:p w:rsidR="00DB28B7" w:rsidRPr="00475D21" w:rsidRDefault="00DB28B7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После видео вопросов вас ожидает «Черный ящик»</w:t>
            </w:r>
          </w:p>
          <w:p w:rsidR="00DB28B7" w:rsidRPr="00475D21" w:rsidRDefault="00DB28B7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После чего блиц </w:t>
            </w:r>
            <w:proofErr w:type="gramStart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прос по разделам языкознания.</w:t>
            </w:r>
          </w:p>
          <w:p w:rsidR="001F4900" w:rsidRPr="00475D21" w:rsidRDefault="001F4900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Самым активным участникам в конце урока будут вручены медали «Знатоки русского языка».</w:t>
            </w:r>
          </w:p>
          <w:p w:rsidR="00EE1EC8" w:rsidRPr="00475D21" w:rsidRDefault="00EE1EC8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C8" w:rsidRPr="00475D21" w:rsidRDefault="00EE1EC8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C8" w:rsidRPr="00475D21" w:rsidRDefault="00EE1EC8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C8" w:rsidRPr="00475D21" w:rsidRDefault="00EE1EC8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00" w:rsidRPr="00475D21" w:rsidTr="001F4900">
        <w:tc>
          <w:tcPr>
            <w:tcW w:w="3190" w:type="dxa"/>
          </w:tcPr>
          <w:p w:rsidR="001F4900" w:rsidRPr="00475D21" w:rsidRDefault="006F119E" w:rsidP="00475D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Игра «Что? Где? Когда?</w:t>
            </w:r>
            <w:r w:rsidR="001F4900" w:rsidRPr="00475D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4900" w:rsidRPr="00475D21" w:rsidRDefault="006F119E" w:rsidP="00475D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Видеовопросы</w:t>
            </w:r>
            <w:proofErr w:type="spellEnd"/>
          </w:p>
        </w:tc>
        <w:tc>
          <w:tcPr>
            <w:tcW w:w="6274" w:type="dxa"/>
          </w:tcPr>
          <w:p w:rsidR="001F4900" w:rsidRPr="00475D21" w:rsidRDefault="001F4900" w:rsidP="00475D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- Вопрос - Чем отличается квашеная капуста, от квашенной в кадке капусты, кованый сундук, от кованного медью сундука?</w:t>
            </w:r>
          </w:p>
          <w:p w:rsidR="001F4900" w:rsidRPr="00475D21" w:rsidRDefault="001F4900" w:rsidP="00475D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Ответ: В первом случае одна н, во втором – две, так как есть зависимое слово.</w:t>
            </w:r>
          </w:p>
          <w:p w:rsidR="001F4900" w:rsidRPr="00475D21" w:rsidRDefault="001F4900" w:rsidP="00475D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 – От какого сочетания слов произошло слово «спасибо» и почему в ответ нельзя говорить не за что?</w:t>
            </w:r>
          </w:p>
          <w:p w:rsidR="001F4900" w:rsidRPr="00475D21" w:rsidRDefault="001F4900" w:rsidP="00475D2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Ответ – Спасибо произошло от сочетания</w:t>
            </w:r>
            <w:proofErr w:type="gramStart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паси Бог, именно поэтому нельзя говорит не за что.</w:t>
            </w:r>
          </w:p>
          <w:p w:rsidR="001F4900" w:rsidRPr="00475D21" w:rsidRDefault="001F4900" w:rsidP="00475D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Вопрос – Почему главная площадь Москвы называется красной</w:t>
            </w:r>
          </w:p>
          <w:p w:rsidR="001F4900" w:rsidRPr="00475D21" w:rsidRDefault="001F4900" w:rsidP="00475D2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Ответ – </w:t>
            </w:r>
            <w:proofErr w:type="gramStart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  - значит красивая.</w:t>
            </w:r>
          </w:p>
          <w:p w:rsidR="001F4900" w:rsidRPr="00475D21" w:rsidRDefault="001E692D" w:rsidP="00475D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Некоторые старинные слова имеют синонимы в русском языке. Внимание вопрос: Есть ли синонимы к следующим церковнославянизмам, назовите их.</w:t>
            </w:r>
          </w:p>
          <w:p w:rsidR="001E692D" w:rsidRPr="00475D21" w:rsidRDefault="001E692D" w:rsidP="00475D2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чи, ланиты, десница, чело, выя, персты, уста</w:t>
            </w:r>
          </w:p>
          <w:p w:rsidR="001E692D" w:rsidRPr="00475D21" w:rsidRDefault="001E692D" w:rsidP="00475D2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Ответ: Есть – глаза, щеки, правая рука, лицо, шея, пальцы, губы.</w:t>
            </w:r>
          </w:p>
          <w:p w:rsidR="001E692D" w:rsidRPr="00475D21" w:rsidRDefault="001E692D" w:rsidP="00475D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Вопрос – подберите похожую по смыслу  русскую пословицу к осетинской пословице: «И в хорошем огороде есть гнилые тыквы»</w:t>
            </w:r>
          </w:p>
          <w:p w:rsidR="00DB28B7" w:rsidRPr="00475D21" w:rsidRDefault="001E692D" w:rsidP="00475D2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="00DB28B7" w:rsidRPr="00475D21">
              <w:rPr>
                <w:rFonts w:ascii="Times New Roman" w:hAnsi="Times New Roman" w:cs="Times New Roman"/>
                <w:sz w:val="24"/>
                <w:szCs w:val="24"/>
              </w:rPr>
              <w:t>«Одна ложка дегтя, портит бочку меда»</w:t>
            </w:r>
          </w:p>
          <w:p w:rsidR="00E83ABC" w:rsidRPr="00475D21" w:rsidRDefault="00DB28B7" w:rsidP="00475D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Какую часть слова можно найти в земле</w:t>
            </w:r>
          </w:p>
          <w:p w:rsidR="00DB28B7" w:rsidRPr="00475D21" w:rsidRDefault="00DB28B7" w:rsidP="00475D2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Ответ: корень</w:t>
            </w:r>
          </w:p>
          <w:p w:rsidR="00DB28B7" w:rsidRPr="00475D21" w:rsidRDefault="00DB28B7" w:rsidP="00475D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одной крошкой накормить всю семью</w:t>
            </w:r>
          </w:p>
          <w:p w:rsidR="00DB28B7" w:rsidRPr="00475D21" w:rsidRDefault="00DB28B7" w:rsidP="00475D2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Ответ: добавить букву о и разлить получившуюся окрошку на тарелку</w:t>
            </w:r>
          </w:p>
          <w:p w:rsidR="00DB28B7" w:rsidRPr="00475D21" w:rsidRDefault="00DB28B7" w:rsidP="00475D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Сколько частей речи в русском языке</w:t>
            </w:r>
            <w:r w:rsidR="00B9298A" w:rsidRPr="00475D21">
              <w:rPr>
                <w:rFonts w:ascii="Times New Roman" w:hAnsi="Times New Roman" w:cs="Times New Roman"/>
                <w:sz w:val="24"/>
                <w:szCs w:val="24"/>
              </w:rPr>
              <w:br/>
              <w:t>Ответ: 10</w:t>
            </w:r>
          </w:p>
          <w:p w:rsidR="00B9298A" w:rsidRPr="00475D21" w:rsidRDefault="00B9298A" w:rsidP="00475D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Какие местоимения мешают автотранспорту</w:t>
            </w:r>
          </w:p>
          <w:p w:rsidR="00B9298A" w:rsidRPr="00475D21" w:rsidRDefault="00B9298A" w:rsidP="00475D2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Ответ: Я и мы (Ямы)</w:t>
            </w:r>
          </w:p>
          <w:p w:rsidR="00B9298A" w:rsidRPr="00475D21" w:rsidRDefault="00B9298A" w:rsidP="00475D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В русском языке есть фразеологизм «Начать с азов», что же такое аз?</w:t>
            </w:r>
          </w:p>
          <w:p w:rsidR="00B9298A" w:rsidRPr="00475D21" w:rsidRDefault="00B9298A" w:rsidP="00475D2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Ответ: аз – первая буква кириллицы</w:t>
            </w:r>
          </w:p>
          <w:p w:rsidR="00E83ABC" w:rsidRPr="00475D21" w:rsidRDefault="00E83ABC" w:rsidP="00475D2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C" w:rsidRPr="00475D21" w:rsidRDefault="00E83ABC" w:rsidP="00475D2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00" w:rsidRPr="00475D21" w:rsidTr="001F4900">
        <w:tc>
          <w:tcPr>
            <w:tcW w:w="3190" w:type="dxa"/>
          </w:tcPr>
          <w:p w:rsidR="001F4900" w:rsidRPr="00475D21" w:rsidRDefault="00DB28B7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Черный ящик</w:t>
            </w:r>
          </w:p>
        </w:tc>
        <w:tc>
          <w:tcPr>
            <w:tcW w:w="6274" w:type="dxa"/>
          </w:tcPr>
          <w:p w:rsidR="00B9298A" w:rsidRPr="00475D21" w:rsidRDefault="00B9298A" w:rsidP="00475D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5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 Предмет</w:t>
            </w:r>
          </w:p>
          <w:p w:rsidR="00B9298A" w:rsidRPr="00475D21" w:rsidRDefault="00B9298A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Имя апостола Петра в переводе с древнееврейского обозначает именно это.</w:t>
            </w:r>
            <w:proofErr w:type="gramEnd"/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 Он бывает краеугольным, а бывает преткновения. Плохой человек носит его за пазухой. В споре коса может на него найти. Что это такое? </w:t>
            </w:r>
          </w:p>
          <w:p w:rsidR="00B9298A" w:rsidRPr="00475D21" w:rsidRDefault="00B9298A" w:rsidP="00475D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5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предмет.</w:t>
            </w:r>
          </w:p>
          <w:p w:rsidR="00B9298A" w:rsidRPr="00475D21" w:rsidRDefault="00B9298A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Её можно толочь в ступе и носить в решете. Можно прятать в неё концы и водить по ней вилами. Она бывает живая, мёртвая и на киселе. Что это?</w:t>
            </w:r>
          </w:p>
          <w:p w:rsidR="00B9298A" w:rsidRPr="00475D21" w:rsidRDefault="00B9298A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8A" w:rsidRPr="00475D21" w:rsidRDefault="00B9298A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 предмет.</w:t>
            </w:r>
          </w:p>
          <w:p w:rsidR="00B9298A" w:rsidRPr="00475D21" w:rsidRDefault="00B9298A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Она очень маленькая, но с её помощью можно прервать жизнь одного сказочного героя. Глупый человек может искать её в стоге сена, а тот, кто волнуется, будет на них сидеть. Что это за предмет? </w:t>
            </w:r>
          </w:p>
          <w:p w:rsidR="00B9298A" w:rsidRPr="00475D21" w:rsidRDefault="00B9298A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00" w:rsidRPr="00475D21" w:rsidRDefault="001F4900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00" w:rsidRPr="00475D21" w:rsidTr="001F4900">
        <w:tc>
          <w:tcPr>
            <w:tcW w:w="3190" w:type="dxa"/>
          </w:tcPr>
          <w:p w:rsidR="001F4900" w:rsidRPr="00475D21" w:rsidRDefault="00DB28B7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3. Блиц –</w:t>
            </w:r>
            <w:r w:rsidR="00B9298A"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6274" w:type="dxa"/>
          </w:tcPr>
          <w:p w:rsidR="00192454" w:rsidRPr="00475D21" w:rsidRDefault="00067D73" w:rsidP="00475D2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Фонетика</w:t>
            </w:r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Сколько гласных  букв и звуков в русском языке? </w:t>
            </w:r>
          </w:p>
          <w:p w:rsidR="00192454" w:rsidRPr="00475D21" w:rsidRDefault="00067D73" w:rsidP="00475D2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Словообразование –</w:t>
            </w:r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назовите главную значимую часть слова, которая содержит лексическое значение?</w:t>
            </w:r>
          </w:p>
          <w:p w:rsidR="00192454" w:rsidRPr="00475D21" w:rsidRDefault="00067D73" w:rsidP="00475D2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Лексика</w:t>
            </w:r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как называются слова, одинаковые по звучанию и написанию, но разные по лексическому значению?</w:t>
            </w:r>
          </w:p>
          <w:p w:rsidR="00192454" w:rsidRPr="00475D21" w:rsidRDefault="00067D73" w:rsidP="00475D2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Морфология</w:t>
            </w:r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назовите часть речи, которая обозначает добавочное действие  по отношению к основному, и </w:t>
            </w:r>
            <w:proofErr w:type="gramStart"/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отвечает на вопросы что делая</w:t>
            </w:r>
            <w:proofErr w:type="gramEnd"/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 Что сделав?</w:t>
            </w:r>
          </w:p>
          <w:p w:rsidR="00192454" w:rsidRPr="00475D21" w:rsidRDefault="00067D73" w:rsidP="00475D2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Синтаксис</w:t>
            </w:r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назовите виды связи в словосочетании, охарактеризуйте каждый вид.</w:t>
            </w:r>
          </w:p>
          <w:p w:rsidR="00192454" w:rsidRPr="00475D21" w:rsidRDefault="00067D73" w:rsidP="00475D2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Пунктуация</w:t>
            </w:r>
            <w:proofErr w:type="gramEnd"/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в каких случаях ставится тире в БСП?</w:t>
            </w:r>
          </w:p>
          <w:p w:rsidR="00067D73" w:rsidRPr="00475D21" w:rsidRDefault="00067D73" w:rsidP="00475D21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067D73" w:rsidRPr="00475D21" w:rsidRDefault="00067D73" w:rsidP="00475D2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Провести опрос по причастию и деепричастию</w:t>
            </w:r>
            <w:proofErr w:type="gramStart"/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!(</w:t>
            </w:r>
            <w:proofErr w:type="gramEnd"/>
            <w:r w:rsidRPr="00475D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ЕСЛИ ОСТАНЕТСЯ ВРЕМЯ)</w:t>
            </w:r>
          </w:p>
          <w:p w:rsidR="001F4900" w:rsidRPr="00475D21" w:rsidRDefault="001F4900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00" w:rsidRPr="00475D21" w:rsidTr="00DB0A55">
        <w:tc>
          <w:tcPr>
            <w:tcW w:w="9464" w:type="dxa"/>
            <w:gridSpan w:val="2"/>
          </w:tcPr>
          <w:p w:rsidR="001F4900" w:rsidRPr="00475D21" w:rsidRDefault="00B9298A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F4900" w:rsidRPr="00475D21">
              <w:rPr>
                <w:rFonts w:ascii="Times New Roman" w:hAnsi="Times New Roman" w:cs="Times New Roman"/>
                <w:sz w:val="24"/>
                <w:szCs w:val="24"/>
              </w:rPr>
              <w:t>Вручение медалей «Знатоки русского языка</w:t>
            </w: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298A" w:rsidRPr="00475D21" w:rsidRDefault="00B9298A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Красные и оранжевые – 5</w:t>
            </w:r>
          </w:p>
          <w:p w:rsidR="00B9298A" w:rsidRPr="00475D21" w:rsidRDefault="00B9298A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>Зеленые – 4</w:t>
            </w:r>
          </w:p>
          <w:p w:rsidR="00B9298A" w:rsidRPr="00475D21" w:rsidRDefault="00B9298A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Белые </w:t>
            </w:r>
            <w:r w:rsidR="00EE1EC8" w:rsidRPr="00475D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5D2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B9298A" w:rsidRPr="00475D21" w:rsidTr="00DB0A55">
        <w:tc>
          <w:tcPr>
            <w:tcW w:w="9464" w:type="dxa"/>
            <w:gridSpan w:val="2"/>
          </w:tcPr>
          <w:p w:rsidR="00B9298A" w:rsidRPr="00475D21" w:rsidRDefault="00B9298A" w:rsidP="004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Домашнее задание: наклонение глагола и типы сказуемого (раздаточный материал)</w:t>
            </w:r>
          </w:p>
        </w:tc>
      </w:tr>
    </w:tbl>
    <w:p w:rsidR="001E2C38" w:rsidRPr="00475D21" w:rsidRDefault="001E2C38" w:rsidP="00475D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9DE" w:rsidRPr="00475D21" w:rsidRDefault="00CA59DE" w:rsidP="00475D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9DE" w:rsidRPr="00475D21" w:rsidRDefault="00CA59DE" w:rsidP="00475D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9DE" w:rsidRPr="00475D21" w:rsidRDefault="00CA59DE" w:rsidP="00475D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9DE" w:rsidRPr="00475D21" w:rsidRDefault="00CA59DE" w:rsidP="00475D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5D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8132E9" wp14:editId="208AE5DE">
                <wp:simplePos x="0" y="0"/>
                <wp:positionH relativeFrom="column">
                  <wp:posOffset>3550231</wp:posOffset>
                </wp:positionH>
                <wp:positionV relativeFrom="paragraph">
                  <wp:posOffset>2460855</wp:posOffset>
                </wp:positionV>
                <wp:extent cx="2013625" cy="281940"/>
                <wp:effectExtent l="0" t="0" r="5715" b="381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625" cy="2819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9DE" w:rsidRPr="00855371" w:rsidRDefault="00CA59DE" w:rsidP="00CA59DE">
                            <w:pPr>
                              <w:pStyle w:val="a7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855371">
                              <w:rPr>
                                <w:sz w:val="32"/>
                                <w:szCs w:val="32"/>
                              </w:rPr>
                              <w:t xml:space="preserve">Знаток русского языка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279.55pt;margin-top:193.75pt;width:158.5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" stroked="f">
                <v:textbox inset="0,0,0,0">
                  <w:txbxContent>
                    <w:p w:rsidR="00CA59DE" w:rsidRPr="00855371" w:rsidRDefault="00CA59DE" w:rsidP="00CA59DE">
                      <w:pPr>
                        <w:pStyle w:val="a7"/>
                        <w:rPr>
                          <w:noProof/>
                          <w:sz w:val="32"/>
                          <w:szCs w:val="32"/>
                        </w:rPr>
                      </w:pPr>
                      <w:r w:rsidRPr="00855371">
                        <w:rPr>
                          <w:sz w:val="32"/>
                          <w:szCs w:val="32"/>
                        </w:rPr>
                        <w:t xml:space="preserve">Знаток русского языка </w:t>
                      </w:r>
                    </w:p>
                  </w:txbxContent>
                </v:textbox>
              </v:shape>
            </w:pict>
          </mc:Fallback>
        </mc:AlternateContent>
      </w:r>
      <w:r w:rsidRPr="00475D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14B98" wp14:editId="45DDC6CF">
                <wp:simplePos x="0" y="0"/>
                <wp:positionH relativeFrom="column">
                  <wp:posOffset>3099692</wp:posOffset>
                </wp:positionH>
                <wp:positionV relativeFrom="paragraph">
                  <wp:posOffset>-402253</wp:posOffset>
                </wp:positionV>
                <wp:extent cx="2888980" cy="3725410"/>
                <wp:effectExtent l="0" t="0" r="26035" b="2794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8980" cy="372541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59DE" w:rsidRDefault="00CA59DE" w:rsidP="00CA59DE">
                            <w:pPr>
                              <w:jc w:val="center"/>
                            </w:pPr>
                            <w:r w:rsidRPr="0085537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E7FAEA2" wp14:editId="435B40D0">
                                  <wp:extent cx="1887166" cy="2250572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3063" cy="2257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Pr="00855371" w:rsidRDefault="00CA59DE" w:rsidP="00CA59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Знаток</w:t>
                            </w:r>
                            <w:r w:rsidRPr="0085537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русского языка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7" style="position:absolute;margin-left:244.05pt;margin-top:-31.65pt;width:227.5pt;height:29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" filled="f" strokecolor="#385d8a" strokeweight="2pt">
                <v:textbox>
                  <w:txbxContent>
                    <w:p w:rsidR="00CA59DE" w:rsidRDefault="00CA59DE" w:rsidP="00CA59DE">
                      <w:pPr>
                        <w:jc w:val="center"/>
                      </w:pPr>
                      <w:r w:rsidRPr="00855371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E7FAEA2" wp14:editId="435B40D0">
                            <wp:extent cx="1887166" cy="2250572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3063" cy="2257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Pr="00855371" w:rsidRDefault="00CA59DE" w:rsidP="00CA59D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Знаток</w:t>
                      </w:r>
                      <w:r w:rsidRPr="00855371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 xml:space="preserve"> русского языка</w:t>
                      </w:r>
                    </w:p>
                  </w:txbxContent>
                </v:textbox>
              </v:oval>
            </w:pict>
          </mc:Fallback>
        </mc:AlternateContent>
      </w:r>
      <w:r w:rsidRPr="00475D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820BCB4" wp14:editId="4AF4267F">
            <wp:simplePos x="0" y="0"/>
            <wp:positionH relativeFrom="column">
              <wp:posOffset>291465</wp:posOffset>
            </wp:positionH>
            <wp:positionV relativeFrom="paragraph">
              <wp:posOffset>144780</wp:posOffset>
            </wp:positionV>
            <wp:extent cx="1915795" cy="2295525"/>
            <wp:effectExtent l="0" t="0" r="8255" b="9525"/>
            <wp:wrapTopAndBottom/>
            <wp:docPr id="3" name="Рисунок 3" descr="C:\Users\Маргарита\Desktop\Документы 9 класс 2013-2014 учебный год\Новая папка\картинки\1101-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Desktop\Документы 9 класс 2013-2014 учебный год\Новая папка\картинки\1101-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D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BF90" wp14:editId="2742C098">
                <wp:simplePos x="0" y="0"/>
                <wp:positionH relativeFrom="column">
                  <wp:posOffset>-204646</wp:posOffset>
                </wp:positionH>
                <wp:positionV relativeFrom="paragraph">
                  <wp:posOffset>-418532</wp:posOffset>
                </wp:positionV>
                <wp:extent cx="2888980" cy="3725410"/>
                <wp:effectExtent l="0" t="0" r="26035" b="279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8980" cy="372541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Default="00CA59DE" w:rsidP="00CA59DE">
                            <w:pPr>
                              <w:jc w:val="center"/>
                            </w:pPr>
                          </w:p>
                          <w:p w:rsidR="00CA59DE" w:rsidRPr="00855371" w:rsidRDefault="00CA59DE" w:rsidP="00CA59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Знаток</w:t>
                            </w:r>
                            <w:r w:rsidRPr="0085537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русского языка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8" style="position:absolute;margin-left:-16.1pt;margin-top:-32.95pt;width:227.5pt;height:29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" filled="f" strokecolor="#385d8a" strokeweight="2pt">
                <v:textbox>
                  <w:txbxContent>
                    <w:p w:rsidR="00CA59DE" w:rsidRDefault="00CA59DE" w:rsidP="00CA59DE">
                      <w:pPr>
                        <w:jc w:val="center"/>
                      </w:pP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Default="00CA59DE" w:rsidP="00CA59DE">
                      <w:pPr>
                        <w:jc w:val="center"/>
                      </w:pPr>
                    </w:p>
                    <w:p w:rsidR="00CA59DE" w:rsidRPr="00855371" w:rsidRDefault="00CA59DE" w:rsidP="00CA59D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Знаток</w:t>
                      </w:r>
                      <w:r w:rsidRPr="00855371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 xml:space="preserve"> русского языка</w:t>
                      </w:r>
                    </w:p>
                  </w:txbxContent>
                </v:textbox>
              </v:oval>
            </w:pict>
          </mc:Fallback>
        </mc:AlternateContent>
      </w:r>
      <w:r w:rsidRPr="00475D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3536C" wp14:editId="1A0425A9">
                <wp:simplePos x="0" y="0"/>
                <wp:positionH relativeFrom="column">
                  <wp:posOffset>222885</wp:posOffset>
                </wp:positionH>
                <wp:positionV relativeFrom="paragraph">
                  <wp:posOffset>2440940</wp:posOffset>
                </wp:positionV>
                <wp:extent cx="2071370" cy="281940"/>
                <wp:effectExtent l="0" t="0" r="5080" b="381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2819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9DE" w:rsidRPr="00855371" w:rsidRDefault="00CA59DE" w:rsidP="00CA59DE">
                            <w:pPr>
                              <w:pStyle w:val="a7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855371">
                              <w:rPr>
                                <w:sz w:val="32"/>
                                <w:szCs w:val="32"/>
                              </w:rPr>
                              <w:t xml:space="preserve">Знаток русского языка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17.55pt;margin-top:192.2pt;width:163.1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" stroked="f">
                <v:textbox inset="0,0,0,0">
                  <w:txbxContent>
                    <w:p w:rsidR="00CA59DE" w:rsidRPr="00855371" w:rsidRDefault="00CA59DE" w:rsidP="00CA59DE">
                      <w:pPr>
                        <w:pStyle w:val="a7"/>
                        <w:rPr>
                          <w:noProof/>
                          <w:sz w:val="32"/>
                          <w:szCs w:val="32"/>
                        </w:rPr>
                      </w:pPr>
                      <w:r w:rsidRPr="00855371">
                        <w:rPr>
                          <w:sz w:val="32"/>
                          <w:szCs w:val="32"/>
                        </w:rPr>
                        <w:t xml:space="preserve">Знаток русского языка </w:t>
                      </w:r>
                    </w:p>
                  </w:txbxContent>
                </v:textbox>
              </v:shape>
            </w:pict>
          </mc:Fallback>
        </mc:AlternateContent>
      </w:r>
    </w:p>
    <w:p w:rsidR="00CA59DE" w:rsidRPr="00475D21" w:rsidRDefault="00CA59DE" w:rsidP="00475D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A59DE" w:rsidRPr="00475D21" w:rsidSect="00475D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ABC"/>
    <w:multiLevelType w:val="hybridMultilevel"/>
    <w:tmpl w:val="7CB6E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4053D"/>
    <w:multiLevelType w:val="hybridMultilevel"/>
    <w:tmpl w:val="E710E248"/>
    <w:lvl w:ilvl="0" w:tplc="0419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>
    <w:nsid w:val="59322955"/>
    <w:multiLevelType w:val="hybridMultilevel"/>
    <w:tmpl w:val="B3F4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585"/>
    <w:multiLevelType w:val="hybridMultilevel"/>
    <w:tmpl w:val="32626444"/>
    <w:lvl w:ilvl="0" w:tplc="833AF1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513B7B"/>
    <w:multiLevelType w:val="hybridMultilevel"/>
    <w:tmpl w:val="21FC1C50"/>
    <w:lvl w:ilvl="0" w:tplc="A8C86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B620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6E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722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0BA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EC5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C9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8DC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064E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6D68AC"/>
    <w:multiLevelType w:val="hybridMultilevel"/>
    <w:tmpl w:val="7E28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C5"/>
    <w:rsid w:val="00067D73"/>
    <w:rsid w:val="00192454"/>
    <w:rsid w:val="001B2087"/>
    <w:rsid w:val="001B62E9"/>
    <w:rsid w:val="001E2C38"/>
    <w:rsid w:val="001E692D"/>
    <w:rsid w:val="001F4900"/>
    <w:rsid w:val="0022630B"/>
    <w:rsid w:val="00376EC5"/>
    <w:rsid w:val="003B1914"/>
    <w:rsid w:val="004012DE"/>
    <w:rsid w:val="004106C1"/>
    <w:rsid w:val="00475D21"/>
    <w:rsid w:val="00544A1B"/>
    <w:rsid w:val="005B7374"/>
    <w:rsid w:val="006F119E"/>
    <w:rsid w:val="00875196"/>
    <w:rsid w:val="00B9298A"/>
    <w:rsid w:val="00CA59DE"/>
    <w:rsid w:val="00DB28B7"/>
    <w:rsid w:val="00E83ABC"/>
    <w:rsid w:val="00EE1EC8"/>
    <w:rsid w:val="00E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2C3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6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6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B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CA59D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2C3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6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6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B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CA59D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03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7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0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7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62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73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user</cp:lastModifiedBy>
  <cp:revision>19</cp:revision>
  <cp:lastPrinted>2014-05-11T16:19:00Z</cp:lastPrinted>
  <dcterms:created xsi:type="dcterms:W3CDTF">2014-05-05T12:03:00Z</dcterms:created>
  <dcterms:modified xsi:type="dcterms:W3CDTF">2016-02-28T06:48:00Z</dcterms:modified>
</cp:coreProperties>
</file>