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1A2" w:rsidRPr="00E54857" w:rsidRDefault="00267F56" w:rsidP="00267F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485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AB11A2" w:rsidRPr="00E54857">
        <w:rPr>
          <w:rFonts w:ascii="Times New Roman" w:hAnsi="Times New Roman" w:cs="Times New Roman"/>
          <w:b/>
          <w:sz w:val="24"/>
          <w:szCs w:val="24"/>
        </w:rPr>
        <w:t>Русский язык.</w:t>
      </w:r>
    </w:p>
    <w:p w:rsidR="00AB11A2" w:rsidRPr="00E54857" w:rsidRDefault="00AB11A2" w:rsidP="00AB11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4857">
        <w:rPr>
          <w:rFonts w:ascii="Times New Roman" w:hAnsi="Times New Roman" w:cs="Times New Roman"/>
          <w:b/>
          <w:sz w:val="24"/>
          <w:szCs w:val="24"/>
        </w:rPr>
        <w:t xml:space="preserve">Краткосрочный план урока </w:t>
      </w:r>
    </w:p>
    <w:tbl>
      <w:tblPr>
        <w:tblW w:w="4877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6"/>
        <w:gridCol w:w="1013"/>
        <w:gridCol w:w="206"/>
        <w:gridCol w:w="1404"/>
        <w:gridCol w:w="2297"/>
        <w:gridCol w:w="1722"/>
        <w:gridCol w:w="1986"/>
      </w:tblGrid>
      <w:tr w:rsidR="00AB11A2" w:rsidRPr="00E54857" w:rsidTr="00600D91">
        <w:trPr>
          <w:cantSplit/>
          <w:trHeight w:val="473"/>
        </w:trPr>
        <w:tc>
          <w:tcPr>
            <w:tcW w:w="1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1A2" w:rsidRPr="00E54857" w:rsidRDefault="00AB11A2" w:rsidP="007963E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54857">
              <w:rPr>
                <w:rFonts w:ascii="Times New Roman" w:hAnsi="Times New Roman"/>
                <w:sz w:val="24"/>
                <w:szCs w:val="24"/>
                <w:lang w:val="ru-RU"/>
              </w:rPr>
              <w:t>Предмет: Русский язык</w:t>
            </w:r>
          </w:p>
          <w:p w:rsidR="00AB11A2" w:rsidRPr="00E54857" w:rsidRDefault="00AB11A2" w:rsidP="007963E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7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1A2" w:rsidRPr="00E54857" w:rsidRDefault="00AB11A2" w:rsidP="007963E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548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Школа: </w:t>
            </w:r>
            <w:r w:rsidR="009A763B" w:rsidRPr="00E54857">
              <w:rPr>
                <w:rFonts w:ascii="Times New Roman" w:hAnsi="Times New Roman"/>
                <w:sz w:val="24"/>
                <w:szCs w:val="24"/>
                <w:lang w:val="ru-RU"/>
              </w:rPr>
              <w:t>№5</w:t>
            </w:r>
          </w:p>
        </w:tc>
      </w:tr>
      <w:tr w:rsidR="00AB11A2" w:rsidRPr="00E54857" w:rsidTr="00600D91">
        <w:trPr>
          <w:cantSplit/>
          <w:trHeight w:val="472"/>
        </w:trPr>
        <w:tc>
          <w:tcPr>
            <w:tcW w:w="1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A2" w:rsidRPr="00E54857" w:rsidRDefault="00AB11A2" w:rsidP="007963E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54857">
              <w:rPr>
                <w:rFonts w:ascii="Times New Roman" w:hAnsi="Times New Roman"/>
                <w:sz w:val="24"/>
                <w:szCs w:val="24"/>
                <w:lang w:val="ru-RU"/>
              </w:rPr>
              <w:t>Дата</w:t>
            </w:r>
            <w:r w:rsidRPr="00E54857">
              <w:rPr>
                <w:rFonts w:ascii="Times New Roman" w:hAnsi="Times New Roman"/>
                <w:sz w:val="24"/>
                <w:szCs w:val="24"/>
              </w:rPr>
              <w:t>:</w:t>
            </w:r>
            <w:r w:rsidRPr="00E548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AB11A2" w:rsidRPr="00E54857" w:rsidRDefault="00AB11A2" w:rsidP="007963E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7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A2" w:rsidRPr="00E54857" w:rsidRDefault="00AB11A2" w:rsidP="007963E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E548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ФИО учителя: </w:t>
            </w:r>
          </w:p>
          <w:p w:rsidR="00AB11A2" w:rsidRPr="00E54857" w:rsidRDefault="009A763B" w:rsidP="007963E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proofErr w:type="spellStart"/>
            <w:r w:rsidRPr="00E5485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Чумбарева</w:t>
            </w:r>
            <w:proofErr w:type="spellEnd"/>
            <w:r w:rsidRPr="00E54857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 Л.И.</w:t>
            </w:r>
          </w:p>
        </w:tc>
      </w:tr>
      <w:tr w:rsidR="00AB11A2" w:rsidRPr="00E54857" w:rsidTr="00600D91">
        <w:trPr>
          <w:cantSplit/>
          <w:trHeight w:val="412"/>
        </w:trPr>
        <w:tc>
          <w:tcPr>
            <w:tcW w:w="1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1A2" w:rsidRPr="00E54857" w:rsidRDefault="00AB11A2" w:rsidP="007963E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54857">
              <w:rPr>
                <w:rFonts w:ascii="Times New Roman" w:hAnsi="Times New Roman"/>
                <w:sz w:val="24"/>
                <w:szCs w:val="24"/>
                <w:lang w:val="ru-RU"/>
              </w:rPr>
              <w:t>Класс</w:t>
            </w:r>
            <w:r w:rsidRPr="00E54857">
              <w:rPr>
                <w:rFonts w:ascii="Times New Roman" w:hAnsi="Times New Roman"/>
                <w:sz w:val="24"/>
                <w:szCs w:val="24"/>
              </w:rPr>
              <w:t>:</w:t>
            </w:r>
            <w:r w:rsidRPr="00E548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3</w:t>
            </w:r>
          </w:p>
        </w:tc>
        <w:tc>
          <w:tcPr>
            <w:tcW w:w="19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1A2" w:rsidRPr="00E54857" w:rsidRDefault="00AB11A2" w:rsidP="007963E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548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Количество </w:t>
            </w:r>
          </w:p>
          <w:p w:rsidR="00AB11A2" w:rsidRPr="00E54857" w:rsidRDefault="00AB11A2" w:rsidP="007963E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54857">
              <w:rPr>
                <w:rFonts w:ascii="Times New Roman" w:hAnsi="Times New Roman"/>
                <w:sz w:val="24"/>
                <w:szCs w:val="24"/>
                <w:lang w:val="ru-RU"/>
              </w:rPr>
              <w:t>присутствующих</w:t>
            </w:r>
            <w:r w:rsidRPr="00E54857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  <w:tc>
          <w:tcPr>
            <w:tcW w:w="18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1A2" w:rsidRPr="00E54857" w:rsidRDefault="00AB11A2" w:rsidP="007963E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548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Количество    </w:t>
            </w:r>
          </w:p>
          <w:p w:rsidR="00AB11A2" w:rsidRPr="00E54857" w:rsidRDefault="00AB11A2" w:rsidP="007963E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5485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отсутствующих:             </w:t>
            </w:r>
          </w:p>
        </w:tc>
      </w:tr>
      <w:tr w:rsidR="00AB11A2" w:rsidRPr="00E54857" w:rsidTr="00600D91">
        <w:trPr>
          <w:cantSplit/>
          <w:trHeight w:val="412"/>
        </w:trPr>
        <w:tc>
          <w:tcPr>
            <w:tcW w:w="1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1A2" w:rsidRPr="00E54857" w:rsidRDefault="00AB11A2" w:rsidP="007963E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54857">
              <w:rPr>
                <w:rFonts w:ascii="Times New Roman" w:hAnsi="Times New Roman"/>
                <w:sz w:val="24"/>
                <w:szCs w:val="24"/>
                <w:lang w:val="ru-RU"/>
              </w:rPr>
              <w:t>Раздел (сквозная тема):</w:t>
            </w:r>
          </w:p>
        </w:tc>
        <w:tc>
          <w:tcPr>
            <w:tcW w:w="37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1A2" w:rsidRPr="00E54857" w:rsidRDefault="00AB11A2" w:rsidP="007963E5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8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В контексте сквозной темы </w:t>
            </w:r>
            <w:r w:rsidRPr="00E5485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Pr="00E5485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</w:t>
            </w:r>
            <w:r w:rsidRPr="00E548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«Вода- источник жизни».</w:t>
            </w:r>
          </w:p>
        </w:tc>
      </w:tr>
      <w:tr w:rsidR="00AB11A2" w:rsidRPr="00E54857" w:rsidTr="00600D91">
        <w:trPr>
          <w:cantSplit/>
          <w:trHeight w:val="502"/>
        </w:trPr>
        <w:tc>
          <w:tcPr>
            <w:tcW w:w="1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1A2" w:rsidRPr="00E54857" w:rsidRDefault="00AB11A2" w:rsidP="007963E5">
            <w:pPr>
              <w:pStyle w:val="AssignmentTemplate"/>
              <w:widowControl w:val="0"/>
              <w:spacing w:before="0" w:after="0" w:line="24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54857">
              <w:rPr>
                <w:rFonts w:ascii="Times New Roman" w:hAnsi="Times New Roman"/>
                <w:sz w:val="24"/>
                <w:szCs w:val="24"/>
                <w:lang w:val="ru-RU"/>
              </w:rPr>
              <w:t>Тема урока:</w:t>
            </w:r>
          </w:p>
        </w:tc>
        <w:tc>
          <w:tcPr>
            <w:tcW w:w="37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1A2" w:rsidRPr="00E54857" w:rsidRDefault="00AB11A2" w:rsidP="007963E5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857">
              <w:rPr>
                <w:rFonts w:ascii="Times New Roman" w:hAnsi="Times New Roman" w:cs="Times New Roman"/>
                <w:b/>
                <w:sz w:val="24"/>
                <w:szCs w:val="24"/>
              </w:rPr>
              <w:t>Главные члены предложения.</w:t>
            </w:r>
          </w:p>
          <w:p w:rsidR="00AB11A2" w:rsidRPr="00E54857" w:rsidRDefault="00AB11A2" w:rsidP="007963E5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857">
              <w:rPr>
                <w:rFonts w:ascii="Times New Roman" w:hAnsi="Times New Roman" w:cs="Times New Roman"/>
                <w:b/>
                <w:sz w:val="24"/>
                <w:szCs w:val="24"/>
              </w:rPr>
              <w:t>Вопросы к членам предложения.</w:t>
            </w:r>
          </w:p>
          <w:p w:rsidR="00AB11A2" w:rsidRPr="00E54857" w:rsidRDefault="00AB11A2" w:rsidP="007963E5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857">
              <w:rPr>
                <w:rFonts w:ascii="Times New Roman" w:hAnsi="Times New Roman" w:cs="Times New Roman"/>
                <w:b/>
                <w:sz w:val="24"/>
                <w:szCs w:val="24"/>
              </w:rPr>
              <w:t>Водоёмы Казахстана.</w:t>
            </w:r>
          </w:p>
        </w:tc>
      </w:tr>
      <w:tr w:rsidR="00AB11A2" w:rsidRPr="00E54857" w:rsidTr="00600D91">
        <w:trPr>
          <w:cantSplit/>
          <w:trHeight w:val="681"/>
        </w:trPr>
        <w:tc>
          <w:tcPr>
            <w:tcW w:w="1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1A2" w:rsidRPr="00E54857" w:rsidRDefault="00813AE9" w:rsidP="007963E5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54857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="00AB11A2" w:rsidRPr="00E548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54857">
              <w:rPr>
                <w:rFonts w:ascii="Times New Roman" w:hAnsi="Times New Roman" w:cs="Times New Roman"/>
                <w:b/>
                <w:sz w:val="24"/>
                <w:szCs w:val="24"/>
              </w:rPr>
              <w:t>обучения:</w:t>
            </w:r>
          </w:p>
        </w:tc>
        <w:tc>
          <w:tcPr>
            <w:tcW w:w="37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1A2" w:rsidRPr="00E54857" w:rsidRDefault="00AB11A2" w:rsidP="007963E5">
            <w:pPr>
              <w:spacing w:after="0" w:line="240" w:lineRule="atLeast"/>
              <w:rPr>
                <w:rFonts w:ascii="Times New Roman" w:hAnsi="Times New Roman" w:cs="Times New Roman"/>
                <w:color w:val="1A171B"/>
                <w:sz w:val="24"/>
                <w:szCs w:val="24"/>
              </w:rPr>
            </w:pPr>
            <w:r w:rsidRPr="00E5485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3.3.8.7 - различать главные (подлежащее и сказуемое) и второстепенные (без деления на виды) члены предложения, задавать к ним вопросы</w:t>
            </w:r>
          </w:p>
        </w:tc>
      </w:tr>
      <w:tr w:rsidR="00AB11A2" w:rsidRPr="00E54857" w:rsidTr="00600D91">
        <w:trPr>
          <w:cantSplit/>
          <w:trHeight w:val="545"/>
        </w:trPr>
        <w:tc>
          <w:tcPr>
            <w:tcW w:w="1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1A2" w:rsidRPr="00E54857" w:rsidRDefault="00AB11A2" w:rsidP="007963E5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857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навыков:</w:t>
            </w:r>
          </w:p>
        </w:tc>
        <w:tc>
          <w:tcPr>
            <w:tcW w:w="37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1A2" w:rsidRPr="00E54857" w:rsidRDefault="00AB11A2" w:rsidP="007963E5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E5485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1.2 Определение темы и основной мысли информации/сообщения</w:t>
            </w:r>
          </w:p>
          <w:p w:rsidR="00AB11A2" w:rsidRPr="00E54857" w:rsidRDefault="00AB11A2" w:rsidP="007963E5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</w:pPr>
            <w:r w:rsidRPr="00E54857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2.6. Сравнительный</w:t>
            </w:r>
            <w:r w:rsidRPr="00E54857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lang w:val="kk-KZ"/>
              </w:rPr>
              <w:t xml:space="preserve"> </w:t>
            </w:r>
            <w:r w:rsidRPr="00E54857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анализ</w:t>
            </w:r>
            <w:r w:rsidRPr="00E54857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lang w:val="kk-KZ"/>
              </w:rPr>
              <w:t xml:space="preserve"> </w:t>
            </w:r>
            <w:r w:rsidRPr="00E54857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текстов</w:t>
            </w:r>
          </w:p>
          <w:p w:rsidR="00AB11A2" w:rsidRPr="00E54857" w:rsidRDefault="00AB11A2" w:rsidP="007963E5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5485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3.8 Соблюдение грамматических норм</w:t>
            </w:r>
          </w:p>
        </w:tc>
      </w:tr>
      <w:tr w:rsidR="00AB11A2" w:rsidRPr="00E54857" w:rsidTr="00600D91">
        <w:trPr>
          <w:cantSplit/>
          <w:trHeight w:val="1984"/>
        </w:trPr>
        <w:tc>
          <w:tcPr>
            <w:tcW w:w="1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1A2" w:rsidRPr="00E54857" w:rsidRDefault="00AB11A2" w:rsidP="007963E5">
            <w:pPr>
              <w:pStyle w:val="af0"/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8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Предполагаемый результат:</w:t>
            </w:r>
          </w:p>
        </w:tc>
        <w:tc>
          <w:tcPr>
            <w:tcW w:w="37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1A2" w:rsidRPr="00E54857" w:rsidRDefault="00AB11A2" w:rsidP="007963E5">
            <w:pPr>
              <w:pStyle w:val="af0"/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48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 учащиеся смогут:</w:t>
            </w:r>
          </w:p>
          <w:p w:rsidR="00AB11A2" w:rsidRPr="00E54857" w:rsidRDefault="00AB11A2" w:rsidP="007963E5">
            <w:pPr>
              <w:pStyle w:val="af0"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57">
              <w:rPr>
                <w:rFonts w:ascii="Times New Roman" w:eastAsia="Times New Roman" w:hAnsi="Times New Roman" w:cs="Times New Roman"/>
                <w:sz w:val="24"/>
                <w:szCs w:val="24"/>
              </w:rPr>
              <w:t>Узнать о грамматической основе в предложении.</w:t>
            </w:r>
          </w:p>
          <w:p w:rsidR="00AB11A2" w:rsidRPr="00E54857" w:rsidRDefault="00AB11A2" w:rsidP="007963E5">
            <w:pPr>
              <w:pStyle w:val="af0"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57">
              <w:rPr>
                <w:rFonts w:ascii="Times New Roman" w:eastAsia="Times New Roman" w:hAnsi="Times New Roman" w:cs="Times New Roman"/>
                <w:sz w:val="24"/>
                <w:szCs w:val="24"/>
              </w:rPr>
              <w:t>Узнать о вопросах к главным членам предложения</w:t>
            </w:r>
          </w:p>
          <w:p w:rsidR="00AB11A2" w:rsidRPr="00E54857" w:rsidRDefault="00AB11A2" w:rsidP="007963E5">
            <w:pPr>
              <w:pStyle w:val="af0"/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48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Большинство учащихся смогут:</w:t>
            </w:r>
          </w:p>
          <w:p w:rsidR="00AB11A2" w:rsidRPr="00E54857" w:rsidRDefault="00AB11A2" w:rsidP="007963E5">
            <w:pPr>
              <w:pStyle w:val="af0"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57">
              <w:rPr>
                <w:rFonts w:ascii="Times New Roman" w:eastAsia="Times New Roman" w:hAnsi="Times New Roman" w:cs="Times New Roman"/>
                <w:sz w:val="24"/>
                <w:szCs w:val="24"/>
              </w:rPr>
              <w:t>Давать характеристику предложениям.</w:t>
            </w:r>
          </w:p>
          <w:p w:rsidR="00AB11A2" w:rsidRPr="00E54857" w:rsidRDefault="00AB11A2" w:rsidP="007963E5">
            <w:pPr>
              <w:pStyle w:val="af0"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57">
              <w:rPr>
                <w:rFonts w:ascii="Times New Roman" w:eastAsia="Times New Roman" w:hAnsi="Times New Roman" w:cs="Times New Roman"/>
                <w:sz w:val="24"/>
                <w:szCs w:val="24"/>
              </w:rPr>
              <w:t>Опре</w:t>
            </w:r>
            <w:r w:rsidR="00813AE9" w:rsidRPr="00E548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делять главные </w:t>
            </w:r>
            <w:r w:rsidRPr="00E54857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предложения.</w:t>
            </w:r>
          </w:p>
          <w:p w:rsidR="00AB11A2" w:rsidRPr="00E54857" w:rsidRDefault="00AB11A2" w:rsidP="007963E5">
            <w:pPr>
              <w:pStyle w:val="af0"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57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Задавать вопросы к членам предложения.</w:t>
            </w:r>
          </w:p>
          <w:p w:rsidR="00AB11A2" w:rsidRPr="00E54857" w:rsidRDefault="00AB11A2" w:rsidP="007963E5">
            <w:pPr>
              <w:pStyle w:val="af0"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57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Находить подлежащее и сказуемое.</w:t>
            </w:r>
          </w:p>
          <w:p w:rsidR="00AB11A2" w:rsidRPr="00E54857" w:rsidRDefault="00AB11A2" w:rsidP="007963E5">
            <w:pPr>
              <w:pStyle w:val="af0"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57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Определять части речи.</w:t>
            </w:r>
          </w:p>
          <w:p w:rsidR="00AB11A2" w:rsidRPr="00E54857" w:rsidRDefault="00AB11A2" w:rsidP="007963E5">
            <w:pPr>
              <w:pStyle w:val="af0"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57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Сравнивать тексты по теме и типу.</w:t>
            </w:r>
          </w:p>
          <w:p w:rsidR="00AB11A2" w:rsidRPr="00E54857" w:rsidRDefault="00AB11A2" w:rsidP="007963E5">
            <w:pPr>
              <w:pStyle w:val="af0"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57">
              <w:rPr>
                <w:rFonts w:ascii="Times New Roman" w:eastAsia="Times New Roman" w:hAnsi="Times New Roman" w:cs="Times New Roman"/>
                <w:sz w:val="24"/>
                <w:szCs w:val="24"/>
              </w:rPr>
              <w:t>Списывать, вставляя пропущенные буквы.</w:t>
            </w:r>
          </w:p>
          <w:p w:rsidR="00AB11A2" w:rsidRPr="00E54857" w:rsidRDefault="00AB11A2" w:rsidP="007963E5">
            <w:pPr>
              <w:pStyle w:val="af0"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57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Письменно отвечать на вопросы.</w:t>
            </w:r>
          </w:p>
          <w:p w:rsidR="00AB11A2" w:rsidRPr="00E54857" w:rsidRDefault="00AB11A2" w:rsidP="007963E5">
            <w:pPr>
              <w:pStyle w:val="af0"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57">
              <w:rPr>
                <w:rFonts w:ascii="Times New Roman" w:eastAsia="Times New Roman" w:hAnsi="Times New Roman" w:cs="Times New Roman"/>
                <w:sz w:val="24"/>
                <w:szCs w:val="24"/>
              </w:rPr>
              <w:t>Озаглавливать текст и находить главную информацию.</w:t>
            </w:r>
          </w:p>
          <w:p w:rsidR="00AB11A2" w:rsidRPr="00E54857" w:rsidRDefault="00AB11A2" w:rsidP="007963E5">
            <w:pPr>
              <w:pStyle w:val="af0"/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57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Рассказать по схеме о главных членах предложения.</w:t>
            </w:r>
          </w:p>
          <w:p w:rsidR="00AB11A2" w:rsidRPr="00E54857" w:rsidRDefault="00AB11A2" w:rsidP="007963E5">
            <w:pPr>
              <w:pStyle w:val="af0"/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48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Некоторые учащиеся смогут:</w:t>
            </w:r>
          </w:p>
          <w:p w:rsidR="00AB11A2" w:rsidRPr="00E54857" w:rsidRDefault="009A763B" w:rsidP="007963E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57">
              <w:rPr>
                <w:rFonts w:ascii="Times New Roman" w:eastAsia="Times New Roman" w:hAnsi="Times New Roman" w:cs="Times New Roman"/>
                <w:sz w:val="24"/>
                <w:szCs w:val="24"/>
              </w:rPr>
              <w:t>Найти интересную информацию о Каспийском и Аральском море.</w:t>
            </w:r>
          </w:p>
          <w:p w:rsidR="00AB11A2" w:rsidRPr="00E54857" w:rsidRDefault="009A763B" w:rsidP="007963E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57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Рассказать об экологических проблемах Каспийского и Аральского моря.</w:t>
            </w:r>
          </w:p>
        </w:tc>
      </w:tr>
      <w:tr w:rsidR="00AB11A2" w:rsidRPr="00E54857" w:rsidTr="00600D91">
        <w:trPr>
          <w:cantSplit/>
          <w:trHeight w:val="1471"/>
        </w:trPr>
        <w:tc>
          <w:tcPr>
            <w:tcW w:w="1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1A2" w:rsidRPr="00E54857" w:rsidRDefault="00AB11A2" w:rsidP="007963E5">
            <w:pPr>
              <w:spacing w:after="0" w:line="240" w:lineRule="atLeast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E54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Языковая цель</w:t>
            </w:r>
          </w:p>
          <w:p w:rsidR="00AB11A2" w:rsidRPr="00E54857" w:rsidRDefault="00AB11A2" w:rsidP="007963E5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E548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B11A2" w:rsidRPr="00E54857" w:rsidRDefault="00AB11A2" w:rsidP="007963E5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E548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7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1A2" w:rsidRPr="00E54857" w:rsidRDefault="00AB11A2" w:rsidP="007963E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48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термины и словосочетания:</w:t>
            </w:r>
          </w:p>
          <w:p w:rsidR="00AB11A2" w:rsidRPr="00E54857" w:rsidRDefault="00AB11A2" w:rsidP="007963E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57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Водоемы, части речи, г</w:t>
            </w:r>
            <w:r w:rsidR="009A763B" w:rsidRPr="00E54857">
              <w:rPr>
                <w:rFonts w:ascii="Times New Roman" w:eastAsia="Times New Roman" w:hAnsi="Times New Roman" w:cs="Times New Roman"/>
                <w:sz w:val="24"/>
                <w:szCs w:val="24"/>
              </w:rPr>
              <w:t>рамматическая основа</w:t>
            </w:r>
          </w:p>
          <w:p w:rsidR="00AB11A2" w:rsidRPr="00E54857" w:rsidRDefault="00AB11A2" w:rsidP="007963E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48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Используемый язык для диалога/письма на уроке:</w:t>
            </w:r>
          </w:p>
          <w:p w:rsidR="00AB11A2" w:rsidRPr="00E54857" w:rsidRDefault="00AB11A2" w:rsidP="007963E5">
            <w:pPr>
              <w:spacing w:after="0" w:line="240" w:lineRule="atLeas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5485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Вопросы для обсуждения:</w:t>
            </w:r>
          </w:p>
          <w:p w:rsidR="00AB11A2" w:rsidRPr="00E54857" w:rsidRDefault="00AB11A2" w:rsidP="007963E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54857">
              <w:rPr>
                <w:rFonts w:ascii="Times New Roman" w:hAnsi="Times New Roman" w:cs="Times New Roman"/>
                <w:sz w:val="24"/>
                <w:szCs w:val="24"/>
              </w:rPr>
              <w:t>Какие ре</w:t>
            </w:r>
            <w:r w:rsidR="00067D1C" w:rsidRPr="00E54857">
              <w:rPr>
                <w:rFonts w:ascii="Times New Roman" w:hAnsi="Times New Roman" w:cs="Times New Roman"/>
                <w:sz w:val="24"/>
                <w:szCs w:val="24"/>
              </w:rPr>
              <w:t>ки и озера Казахстана ты знаешь?</w:t>
            </w:r>
          </w:p>
        </w:tc>
      </w:tr>
      <w:tr w:rsidR="00600D91" w:rsidRPr="00E54857" w:rsidTr="00600D91">
        <w:trPr>
          <w:cantSplit/>
          <w:trHeight w:val="557"/>
        </w:trPr>
        <w:tc>
          <w:tcPr>
            <w:tcW w:w="1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91" w:rsidRPr="00E54857" w:rsidRDefault="00600D91" w:rsidP="00600D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48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Навыки </w:t>
            </w:r>
          </w:p>
          <w:p w:rsidR="00600D91" w:rsidRPr="00E54857" w:rsidRDefault="00600D91" w:rsidP="00600D91">
            <w:pPr>
              <w:spacing w:after="0" w:line="240" w:lineRule="atLeast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E54857">
              <w:rPr>
                <w:rFonts w:ascii="Times New Roman" w:hAnsi="Times New Roman" w:cs="Times New Roman"/>
                <w:b/>
                <w:sz w:val="20"/>
                <w:szCs w:val="20"/>
              </w:rPr>
              <w:t>использования ИКТ</w:t>
            </w:r>
          </w:p>
        </w:tc>
        <w:tc>
          <w:tcPr>
            <w:tcW w:w="37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D91" w:rsidRPr="00E54857" w:rsidRDefault="00600D91" w:rsidP="007963E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4857">
              <w:rPr>
                <w:rFonts w:ascii="Times New Roman" w:hAnsi="Times New Roman" w:cs="Times New Roman"/>
                <w:sz w:val="20"/>
                <w:szCs w:val="20"/>
              </w:rPr>
              <w:t>ИКТ - просмотр видеоролика, презентация урока.</w:t>
            </w:r>
          </w:p>
        </w:tc>
      </w:tr>
      <w:tr w:rsidR="00AB11A2" w:rsidRPr="00E54857" w:rsidTr="00600D91">
        <w:trPr>
          <w:cantSplit/>
          <w:trHeight w:val="576"/>
        </w:trPr>
        <w:tc>
          <w:tcPr>
            <w:tcW w:w="1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1A2" w:rsidRPr="00E54857" w:rsidRDefault="00AB11A2" w:rsidP="007963E5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857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 прошедших уроков:</w:t>
            </w:r>
          </w:p>
        </w:tc>
        <w:tc>
          <w:tcPr>
            <w:tcW w:w="37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1A2" w:rsidRPr="00E54857" w:rsidRDefault="00AB11A2" w:rsidP="007963E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57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  речи  и  их  роль  в  предложении.  Словосочетание.  Предложение.  Виды предложений по цели высказывания. Виды предложений по интонации.</w:t>
            </w:r>
          </w:p>
        </w:tc>
      </w:tr>
      <w:tr w:rsidR="00AB11A2" w:rsidRPr="00E54857" w:rsidTr="00600D91">
        <w:trPr>
          <w:trHeight w:val="49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1A2" w:rsidRPr="00E54857" w:rsidRDefault="00AB11A2" w:rsidP="007963E5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857">
              <w:rPr>
                <w:rFonts w:ascii="Times New Roman" w:hAnsi="Times New Roman" w:cs="Times New Roman"/>
                <w:b/>
                <w:sz w:val="24"/>
                <w:szCs w:val="24"/>
              </w:rPr>
              <w:t>Ход урока:</w:t>
            </w:r>
          </w:p>
        </w:tc>
      </w:tr>
      <w:tr w:rsidR="00AB11A2" w:rsidRPr="00E54857" w:rsidTr="00600D91">
        <w:trPr>
          <w:trHeight w:val="528"/>
        </w:trPr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1A2" w:rsidRPr="00E54857" w:rsidRDefault="00AB11A2" w:rsidP="007963E5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857">
              <w:rPr>
                <w:rFonts w:ascii="Times New Roman" w:hAnsi="Times New Roman" w:cs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32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1A2" w:rsidRPr="00E54857" w:rsidRDefault="00AB11A2" w:rsidP="007963E5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857"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Запланированная деятельность на уроке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1A2" w:rsidRPr="00E54857" w:rsidRDefault="00AB11A2" w:rsidP="007963E5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857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A95DD4" w:rsidRPr="00E54857" w:rsidTr="00600D91">
        <w:trPr>
          <w:trHeight w:val="286"/>
        </w:trPr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1A2" w:rsidRPr="00E54857" w:rsidRDefault="00B342FB" w:rsidP="00B342FB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85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Начало урока</w:t>
            </w:r>
          </w:p>
        </w:tc>
        <w:tc>
          <w:tcPr>
            <w:tcW w:w="32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1A2" w:rsidRPr="00E54857" w:rsidRDefault="00AB11A2" w:rsidP="007963E5">
            <w:pPr>
              <w:pStyle w:val="af0"/>
              <w:spacing w:line="240" w:lineRule="atLeast"/>
              <w:rPr>
                <w:rFonts w:ascii="Times New Roman" w:eastAsia="PMingLiU" w:hAnsi="Times New Roman" w:cs="Times New Roman"/>
                <w:b/>
                <w:sz w:val="24"/>
                <w:szCs w:val="24"/>
              </w:rPr>
            </w:pPr>
            <w:r w:rsidRPr="00E54857">
              <w:rPr>
                <w:rFonts w:ascii="Times New Roman" w:eastAsia="PMingLiU" w:hAnsi="Times New Roman" w:cs="Times New Roman"/>
                <w:b/>
                <w:sz w:val="24"/>
                <w:szCs w:val="24"/>
              </w:rPr>
              <w:t>Создание положительного эмоционального настроя:</w:t>
            </w:r>
          </w:p>
          <w:p w:rsidR="00AB11A2" w:rsidRPr="00E54857" w:rsidRDefault="00A95DD4" w:rsidP="007963E5">
            <w:pPr>
              <w:pStyle w:val="af0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54857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1.</w:t>
            </w:r>
            <w:r w:rsidR="00AB11A2" w:rsidRPr="00E54857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Организационный момент.</w:t>
            </w:r>
            <w:r w:rsidR="00AB11A2" w:rsidRPr="00E548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Создание </w:t>
            </w:r>
            <w:proofErr w:type="spellStart"/>
            <w:r w:rsidR="00AB11A2" w:rsidRPr="00E54857">
              <w:rPr>
                <w:rFonts w:ascii="Times New Roman" w:hAnsi="Times New Roman" w:cs="Times New Roman"/>
                <w:b/>
                <w:sz w:val="24"/>
                <w:szCs w:val="24"/>
              </w:rPr>
              <w:t>коллаборативной</w:t>
            </w:r>
            <w:proofErr w:type="spellEnd"/>
            <w:r w:rsidR="00AB11A2" w:rsidRPr="00E548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среды.</w:t>
            </w:r>
          </w:p>
          <w:p w:rsidR="00AB11A2" w:rsidRPr="00E54857" w:rsidRDefault="00AB11A2" w:rsidP="007963E5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E548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Цветы </w:t>
            </w:r>
            <w:r w:rsidRPr="00E548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жизни</w:t>
            </w:r>
            <w:r w:rsidRPr="00E548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» </w:t>
            </w:r>
            <w:r w:rsidRPr="00E548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E548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(звучит медленная музыка).</w:t>
            </w:r>
          </w:p>
          <w:p w:rsidR="00AB11A2" w:rsidRPr="00E54857" w:rsidRDefault="00AB11A2" w:rsidP="007963E5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5485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E54857">
              <w:rPr>
                <w:rFonts w:ascii="Times New Roman" w:eastAsia="Times New Roman" w:hAnsi="Times New Roman" w:cs="Times New Roman"/>
                <w:sz w:val="24"/>
                <w:szCs w:val="24"/>
              </w:rPr>
              <w:t>Дети, представьте себе, что вы маленькое семечко </w:t>
            </w:r>
            <w:r w:rsidRPr="00E548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(дети присаживаются и закрывают головки руками). </w:t>
            </w:r>
            <w:r w:rsidR="008F1903" w:rsidRPr="00E54857">
              <w:rPr>
                <w:rFonts w:ascii="Times New Roman" w:eastAsia="Times New Roman" w:hAnsi="Times New Roman" w:cs="Times New Roman"/>
                <w:sz w:val="24"/>
                <w:szCs w:val="24"/>
              </w:rPr>
              <w:t>Люди очень бережно относятся к семечку, поливаю</w:t>
            </w:r>
            <w:r w:rsidRPr="00E548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 его, </w:t>
            </w:r>
            <w:r w:rsidR="008F1903" w:rsidRPr="00E54857">
              <w:rPr>
                <w:rFonts w:ascii="Times New Roman" w:eastAsia="Times New Roman" w:hAnsi="Times New Roman" w:cs="Times New Roman"/>
                <w:sz w:val="24"/>
                <w:szCs w:val="24"/>
              </w:rPr>
              <w:t>ухаживаю</w:t>
            </w:r>
            <w:r w:rsidRPr="00E54857">
              <w:rPr>
                <w:rFonts w:ascii="Times New Roman" w:eastAsia="Times New Roman" w:hAnsi="Times New Roman" w:cs="Times New Roman"/>
                <w:sz w:val="24"/>
                <w:szCs w:val="24"/>
              </w:rPr>
              <w:t>т за ним. </w:t>
            </w:r>
            <w:r w:rsidRPr="00E548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(Учитель ходит и гладит по головкам детей.) </w:t>
            </w:r>
            <w:r w:rsidRPr="00E54857">
              <w:rPr>
                <w:rFonts w:ascii="Times New Roman" w:eastAsia="Times New Roman" w:hAnsi="Times New Roman" w:cs="Times New Roman"/>
                <w:sz w:val="24"/>
                <w:szCs w:val="24"/>
              </w:rPr>
              <w:t>С первыми лучами солнышка семечко медленно начинает расти, появляются первые листочки </w:t>
            </w:r>
            <w:r w:rsidRPr="00E548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(дети поднимают руки</w:t>
            </w:r>
            <w:r w:rsidRPr="00E548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/>
              </w:rPr>
              <w:t>,</w:t>
            </w:r>
            <w:r w:rsidRPr="00E548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тянутся вверх). </w:t>
            </w:r>
            <w:r w:rsidRPr="00E54857">
              <w:rPr>
                <w:rFonts w:ascii="Times New Roman" w:eastAsia="Times New Roman" w:hAnsi="Times New Roman" w:cs="Times New Roman"/>
                <w:sz w:val="24"/>
                <w:szCs w:val="24"/>
              </w:rPr>
              <w:t>Стебелёк растёт </w:t>
            </w:r>
            <w:r w:rsidRPr="00E548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(дети потягиваются, расправляют плечики). </w:t>
            </w:r>
            <w:r w:rsidRPr="00E54857">
              <w:rPr>
                <w:rFonts w:ascii="Times New Roman" w:eastAsia="Times New Roman" w:hAnsi="Times New Roman" w:cs="Times New Roman"/>
                <w:sz w:val="24"/>
                <w:szCs w:val="24"/>
              </w:rPr>
              <w:t>И вот наступает радостный момент, появляется прекрасный цветок </w:t>
            </w:r>
            <w:r w:rsidRPr="00E548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(дети поднимают руки вверх, </w:t>
            </w:r>
            <w:proofErr w:type="gramStart"/>
            <w:r w:rsidRPr="00E548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показывая распустившиеся </w:t>
            </w:r>
            <w:proofErr w:type="spellStart"/>
            <w:r w:rsidRPr="00E548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лепестк</w:t>
            </w:r>
            <w:proofErr w:type="spellEnd"/>
            <w:r w:rsidRPr="00E5485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и и </w:t>
            </w:r>
            <w:r w:rsidRPr="00E548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в это время учитель на ладонь каждого ученика кладет по цветку</w:t>
            </w:r>
            <w:proofErr w:type="gramEnd"/>
            <w:r w:rsidRPr="00E548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).</w:t>
            </w:r>
          </w:p>
          <w:p w:rsidR="00AB11A2" w:rsidRPr="00E54857" w:rsidRDefault="00A85BE9" w:rsidP="007963E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48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Деление на 4</w:t>
            </w:r>
            <w:r w:rsidR="00AB11A2" w:rsidRPr="00E548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группы по цвету цветка.  </w:t>
            </w:r>
          </w:p>
          <w:p w:rsidR="00AB11A2" w:rsidRPr="00E54857" w:rsidRDefault="00AB11A2" w:rsidP="00AB11A2">
            <w:pPr>
              <w:pStyle w:val="a3"/>
              <w:numPr>
                <w:ilvl w:val="0"/>
                <w:numId w:val="7"/>
              </w:numPr>
              <w:spacing w:after="0"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48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Ребята, что является источником </w:t>
            </w:r>
            <w:r w:rsidR="000D561B" w:rsidRPr="00E548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жизни? (вода, свет, тепло</w:t>
            </w:r>
            <w:r w:rsidRPr="00E548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="00A4120A" w:rsidRPr="00E548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Наше яркое солнышко будет согревать своим теплом на протяжении всего урока.</w:t>
            </w:r>
          </w:p>
          <w:p w:rsidR="00AB11A2" w:rsidRPr="00E54857" w:rsidRDefault="000D561B" w:rsidP="007963E5">
            <w:pPr>
              <w:spacing w:after="0" w:line="240" w:lineRule="atLeast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E5485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На пар</w:t>
            </w:r>
            <w:r w:rsidR="002B43FF" w:rsidRPr="00E5485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тах у вас лежат солнышко весёлое  и грустное солнышко</w:t>
            </w:r>
            <w:r w:rsidRPr="00E5485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, если вы справляетесь с работой поднимаете солнышко</w:t>
            </w:r>
            <w:r w:rsidR="002B43FF" w:rsidRPr="00E5485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весёлое</w:t>
            </w:r>
            <w:r w:rsidRPr="00E5485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, если н</w:t>
            </w:r>
            <w:r w:rsidR="002B43FF" w:rsidRPr="00E5485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е </w:t>
            </w:r>
            <w:proofErr w:type="gramStart"/>
            <w:r w:rsidR="002B43FF" w:rsidRPr="00E5485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справляетесь</w:t>
            </w:r>
            <w:proofErr w:type="gramEnd"/>
            <w:r w:rsidR="002B43FF" w:rsidRPr="00E54857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поднимаете грустное солнышко.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1C" w:rsidRPr="00E54857" w:rsidRDefault="00067D1C" w:rsidP="00067D1C">
            <w:pPr>
              <w:pStyle w:val="af0"/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48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Настрой на урок</w:t>
            </w:r>
          </w:p>
          <w:p w:rsidR="00AB11A2" w:rsidRPr="00E54857" w:rsidRDefault="00A95DD4" w:rsidP="00067D1C">
            <w:pPr>
              <w:pStyle w:val="af0"/>
              <w:spacing w:line="240" w:lineRule="atLeas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548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Слайд</w:t>
            </w:r>
            <w:r w:rsidRPr="00E548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1</w:t>
            </w:r>
          </w:p>
          <w:p w:rsidR="00341673" w:rsidRPr="00E54857" w:rsidRDefault="00067D1C" w:rsidP="00DB6975">
            <w:pPr>
              <w:pStyle w:val="af0"/>
              <w:spacing w:line="240" w:lineRule="atLeas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548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(звучит медленная музыка).</w:t>
            </w:r>
          </w:p>
        </w:tc>
      </w:tr>
      <w:tr w:rsidR="00AB11A2" w:rsidRPr="00E54857" w:rsidTr="00600D91">
        <w:trPr>
          <w:trHeight w:val="840"/>
        </w:trPr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A2" w:rsidRPr="00E54857" w:rsidRDefault="00AB11A2" w:rsidP="007963E5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857">
              <w:rPr>
                <w:rFonts w:ascii="Times New Roman" w:hAnsi="Times New Roman" w:cs="Times New Roman"/>
                <w:b/>
                <w:sz w:val="24"/>
                <w:szCs w:val="24"/>
              </w:rPr>
              <w:t>Середина урока</w:t>
            </w:r>
          </w:p>
          <w:p w:rsidR="00AB11A2" w:rsidRPr="00E54857" w:rsidRDefault="00AB11A2" w:rsidP="00B342FB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1A2" w:rsidRPr="00E54857" w:rsidRDefault="00AB11A2" w:rsidP="007963E5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857">
              <w:rPr>
                <w:rFonts w:ascii="Times New Roman" w:hAnsi="Times New Roman" w:cs="Times New Roman"/>
                <w:b/>
                <w:sz w:val="24"/>
                <w:szCs w:val="24"/>
              </w:rPr>
              <w:t>2.Актуализация. Целеполагание.</w:t>
            </w:r>
          </w:p>
          <w:p w:rsidR="00A95DD4" w:rsidRPr="00E54857" w:rsidRDefault="00A95DD4" w:rsidP="007963E5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857">
              <w:rPr>
                <w:rFonts w:ascii="Times New Roman" w:hAnsi="Times New Roman" w:cs="Times New Roman"/>
                <w:b/>
                <w:sz w:val="24"/>
                <w:szCs w:val="24"/>
              </w:rPr>
              <w:t>Цель нашего урока:</w:t>
            </w:r>
            <w:r w:rsidRPr="00E548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4857">
              <w:rPr>
                <w:rFonts w:ascii="Times New Roman" w:hAnsi="Times New Roman" w:cs="Times New Roman"/>
                <w:b/>
                <w:sz w:val="24"/>
                <w:szCs w:val="24"/>
              </w:rPr>
              <w:t>различать главные (подлежащее и сказуемое)  члены предложения, задавать к ним вопросы.</w:t>
            </w:r>
          </w:p>
          <w:p w:rsidR="00A95DD4" w:rsidRPr="00E54857" w:rsidRDefault="00A95DD4" w:rsidP="007963E5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857">
              <w:rPr>
                <w:rFonts w:ascii="Times New Roman" w:hAnsi="Times New Roman" w:cs="Times New Roman"/>
                <w:b/>
                <w:sz w:val="24"/>
                <w:szCs w:val="24"/>
              </w:rPr>
              <w:t>На уроке мы должны:</w:t>
            </w:r>
            <w:r w:rsidR="00F1488F" w:rsidRPr="00E548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95DD4" w:rsidRPr="00E54857" w:rsidRDefault="00A95DD4" w:rsidP="007963E5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857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оценивания:</w:t>
            </w:r>
          </w:p>
          <w:p w:rsidR="00A95DD4" w:rsidRPr="00E54857" w:rsidRDefault="00A95DD4" w:rsidP="00A95DD4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857">
              <w:rPr>
                <w:rFonts w:ascii="Times New Roman" w:hAnsi="Times New Roman" w:cs="Times New Roman"/>
                <w:b/>
                <w:sz w:val="24"/>
                <w:szCs w:val="24"/>
              </w:rPr>
              <w:t>- определять главные члены предложений;</w:t>
            </w:r>
          </w:p>
          <w:p w:rsidR="00A95DD4" w:rsidRPr="00E54857" w:rsidRDefault="00A95DD4" w:rsidP="00A95DD4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857">
              <w:rPr>
                <w:rFonts w:ascii="Times New Roman" w:hAnsi="Times New Roman" w:cs="Times New Roman"/>
                <w:b/>
                <w:sz w:val="24"/>
                <w:szCs w:val="24"/>
              </w:rPr>
              <w:t>-находить подлежащее и сказуемое;</w:t>
            </w:r>
          </w:p>
          <w:p w:rsidR="00A95DD4" w:rsidRPr="00E54857" w:rsidRDefault="00A95DD4" w:rsidP="00A95DD4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857">
              <w:rPr>
                <w:rFonts w:ascii="Times New Roman" w:hAnsi="Times New Roman" w:cs="Times New Roman"/>
                <w:b/>
                <w:sz w:val="24"/>
                <w:szCs w:val="24"/>
              </w:rPr>
              <w:t>-знать, что такое грамматическая основа предложений;</w:t>
            </w:r>
          </w:p>
          <w:p w:rsidR="00390505" w:rsidRPr="00E54857" w:rsidRDefault="000D561B" w:rsidP="00A95DD4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857">
              <w:rPr>
                <w:rFonts w:ascii="Times New Roman" w:hAnsi="Times New Roman" w:cs="Times New Roman"/>
                <w:b/>
                <w:sz w:val="24"/>
                <w:szCs w:val="24"/>
              </w:rPr>
              <w:t>Открыли тетради, записали число</w:t>
            </w:r>
            <w:r w:rsidR="00390505" w:rsidRPr="00E54857">
              <w:rPr>
                <w:rFonts w:ascii="Times New Roman" w:hAnsi="Times New Roman" w:cs="Times New Roman"/>
                <w:b/>
                <w:sz w:val="24"/>
                <w:szCs w:val="24"/>
              </w:rPr>
              <w:t>, классная работа.</w:t>
            </w:r>
          </w:p>
          <w:p w:rsidR="002C71BE" w:rsidRPr="00E54857" w:rsidRDefault="002C71BE" w:rsidP="00A95DD4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8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3.Повторение </w:t>
            </w:r>
            <w:proofErr w:type="gramStart"/>
            <w:r w:rsidRPr="00E54857">
              <w:rPr>
                <w:rFonts w:ascii="Times New Roman" w:hAnsi="Times New Roman" w:cs="Times New Roman"/>
                <w:b/>
                <w:sz w:val="24"/>
                <w:szCs w:val="24"/>
              </w:rPr>
              <w:t>пройденного</w:t>
            </w:r>
            <w:proofErr w:type="gramEnd"/>
          </w:p>
          <w:p w:rsidR="00FB52DD" w:rsidRPr="00E54857" w:rsidRDefault="00AB11A2" w:rsidP="00FB52DD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54857">
              <w:rPr>
                <w:rFonts w:ascii="Times New Roman" w:hAnsi="Times New Roman" w:cs="Times New Roman"/>
                <w:noProof/>
                <w:sz w:val="24"/>
                <w:szCs w:val="24"/>
              </w:rPr>
              <w:t>Для начала мы должны повторить то, что уже знаем. .</w:t>
            </w:r>
          </w:p>
          <w:p w:rsidR="00AB11A2" w:rsidRPr="00E54857" w:rsidRDefault="00AB11A2" w:rsidP="00FB52DD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54857">
              <w:rPr>
                <w:rFonts w:ascii="Times New Roman" w:hAnsi="Times New Roman" w:cs="Times New Roman"/>
                <w:noProof/>
                <w:sz w:val="24"/>
                <w:szCs w:val="24"/>
              </w:rPr>
              <w:t>- Что изучали на предыдущих уроках? (Предложение)</w:t>
            </w:r>
          </w:p>
          <w:p w:rsidR="00390505" w:rsidRPr="00E54857" w:rsidRDefault="00390505" w:rsidP="007963E5">
            <w:pPr>
              <w:spacing w:line="240" w:lineRule="atLeast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E5485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Поиграем в игру </w:t>
            </w:r>
            <w:r w:rsidR="007718DF" w:rsidRPr="00E5485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«Верно - Неверно</w:t>
            </w:r>
            <w:r w:rsidRPr="00E5485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»</w:t>
            </w:r>
          </w:p>
          <w:p w:rsidR="00390505" w:rsidRPr="00E54857" w:rsidRDefault="00390505" w:rsidP="007963E5">
            <w:pPr>
              <w:spacing w:line="240" w:lineRule="atLeast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E5485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Если определение верно +, если неверно –</w:t>
            </w:r>
          </w:p>
          <w:p w:rsidR="00390505" w:rsidRPr="00E54857" w:rsidRDefault="00192795" w:rsidP="00192795">
            <w:pPr>
              <w:pStyle w:val="a3"/>
              <w:numPr>
                <w:ilvl w:val="0"/>
                <w:numId w:val="10"/>
              </w:numPr>
              <w:spacing w:line="240" w:lineRule="atLeas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5485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Слово или группа слов, которые связаны по смыслу и выражают законченную мысль, это называется </w:t>
            </w:r>
            <w:r w:rsidR="00BA35F6" w:rsidRPr="00E54857">
              <w:rPr>
                <w:rFonts w:ascii="Times New Roman" w:hAnsi="Times New Roman" w:cs="Times New Roman"/>
                <w:noProof/>
                <w:sz w:val="24"/>
                <w:szCs w:val="24"/>
              </w:rPr>
              <w:t>–</w:t>
            </w:r>
            <w:r w:rsidRPr="00E5485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предложением</w:t>
            </w:r>
            <w:r w:rsidR="00BA35F6" w:rsidRPr="00E5485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+</w:t>
            </w:r>
          </w:p>
          <w:p w:rsidR="00BA35F6" w:rsidRPr="00E54857" w:rsidRDefault="00BA35F6" w:rsidP="00192795">
            <w:pPr>
              <w:pStyle w:val="a3"/>
              <w:numPr>
                <w:ilvl w:val="0"/>
                <w:numId w:val="10"/>
              </w:numPr>
              <w:spacing w:line="240" w:lineRule="atLeast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E5485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Предложения  по  цели  высказывания  бывают:  восклицательными и невосклицательными    </w:t>
            </w:r>
            <w:r w:rsidRPr="00E5485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-</w:t>
            </w:r>
          </w:p>
          <w:p w:rsidR="00BA35F6" w:rsidRPr="00E54857" w:rsidRDefault="00BA35F6" w:rsidP="00192795">
            <w:pPr>
              <w:pStyle w:val="a3"/>
              <w:numPr>
                <w:ilvl w:val="0"/>
                <w:numId w:val="10"/>
              </w:numPr>
              <w:spacing w:line="240" w:lineRule="atLeast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E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Предложение,  в  котором  о  чем-либо  сообщают,  рассказывают, повествуют,  называется  </w:t>
            </w:r>
            <w:r w:rsidRPr="00E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повествовательное   +</w:t>
            </w:r>
          </w:p>
          <w:p w:rsidR="00BA35F6" w:rsidRPr="00E54857" w:rsidRDefault="00BA35F6" w:rsidP="00192795">
            <w:pPr>
              <w:pStyle w:val="a3"/>
              <w:numPr>
                <w:ilvl w:val="0"/>
                <w:numId w:val="10"/>
              </w:numPr>
              <w:spacing w:line="240" w:lineRule="atLeast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E548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 побудительном  предложении  о  чем-либо спрашивают  -</w:t>
            </w:r>
          </w:p>
          <w:p w:rsidR="00BA35F6" w:rsidRPr="00E54857" w:rsidRDefault="00BA35F6" w:rsidP="00BA35F6">
            <w:pPr>
              <w:pStyle w:val="a3"/>
              <w:numPr>
                <w:ilvl w:val="0"/>
                <w:numId w:val="10"/>
              </w:numPr>
              <w:spacing w:line="240" w:lineRule="atLeas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5485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  вопросительном предложении  побуждают к действию – приказывают, просят, советуют, приглашают, призывают, запрещают.</w:t>
            </w:r>
            <w:r w:rsidR="00261C2F" w:rsidRPr="00E5485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–</w:t>
            </w:r>
          </w:p>
          <w:p w:rsidR="00261C2F" w:rsidRPr="00E54857" w:rsidRDefault="00261C2F" w:rsidP="00BA35F6">
            <w:pPr>
              <w:pStyle w:val="a3"/>
              <w:numPr>
                <w:ilvl w:val="0"/>
                <w:numId w:val="10"/>
              </w:numPr>
              <w:spacing w:line="240" w:lineRule="atLeas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54857">
              <w:rPr>
                <w:rFonts w:ascii="Times New Roman" w:hAnsi="Times New Roman" w:cs="Times New Roman"/>
                <w:noProof/>
                <w:sz w:val="24"/>
                <w:szCs w:val="24"/>
              </w:rPr>
              <w:t>Виды предложений по интонации бывают -повествовательные, вопросительные, побудительные –</w:t>
            </w:r>
          </w:p>
          <w:p w:rsidR="00261C2F" w:rsidRPr="00E54857" w:rsidRDefault="00261C2F" w:rsidP="00BA35F6">
            <w:pPr>
              <w:pStyle w:val="a3"/>
              <w:numPr>
                <w:ilvl w:val="0"/>
                <w:numId w:val="10"/>
              </w:numPr>
              <w:spacing w:line="240" w:lineRule="atLeas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54857">
              <w:rPr>
                <w:rFonts w:ascii="Times New Roman" w:hAnsi="Times New Roman" w:cs="Times New Roman"/>
                <w:noProof/>
                <w:sz w:val="24"/>
                <w:szCs w:val="24"/>
              </w:rPr>
              <w:t>Предложения, которые произносятся спокойно, без сильного чувства, называются невосклицательными+</w:t>
            </w:r>
          </w:p>
          <w:p w:rsidR="00C04BF4" w:rsidRPr="00E54857" w:rsidRDefault="00261C2F" w:rsidP="007963E5">
            <w:pPr>
              <w:pStyle w:val="a3"/>
              <w:numPr>
                <w:ilvl w:val="0"/>
                <w:numId w:val="10"/>
              </w:numPr>
              <w:spacing w:line="240" w:lineRule="atLeas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54857">
              <w:rPr>
                <w:rFonts w:ascii="Times New Roman" w:hAnsi="Times New Roman" w:cs="Times New Roman"/>
                <w:noProof/>
                <w:sz w:val="24"/>
                <w:szCs w:val="24"/>
              </w:rPr>
              <w:t>Предложения, которые выражают различные чувства, называются восклицательными +</w:t>
            </w:r>
          </w:p>
          <w:p w:rsidR="00AB11A2" w:rsidRPr="00E54857" w:rsidRDefault="002504D6" w:rsidP="00C04BF4">
            <w:pPr>
              <w:spacing w:line="240" w:lineRule="atLeas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5485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Кри</w:t>
            </w:r>
            <w:r w:rsidR="007C6F10" w:rsidRPr="00E5485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терии оценивания:</w:t>
            </w:r>
          </w:p>
          <w:p w:rsidR="00F84ADD" w:rsidRPr="00E54857" w:rsidRDefault="00F84ADD" w:rsidP="007963E5">
            <w:pPr>
              <w:spacing w:line="240" w:lineRule="atLeast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E5485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- </w:t>
            </w:r>
            <w:r w:rsidR="00C04BF4" w:rsidRPr="00E5485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верно определяет понятие предложения</w:t>
            </w:r>
            <w:r w:rsidR="00751E34" w:rsidRPr="00E5485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;</w:t>
            </w:r>
          </w:p>
          <w:p w:rsidR="00C04BF4" w:rsidRPr="00E54857" w:rsidRDefault="00C04BF4" w:rsidP="007963E5">
            <w:pPr>
              <w:spacing w:line="240" w:lineRule="atLeast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E5485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- знает какие бывают предложения по цели высказывания</w:t>
            </w:r>
            <w:r w:rsidR="00751E34" w:rsidRPr="00E5485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;</w:t>
            </w:r>
          </w:p>
          <w:p w:rsidR="00C04BF4" w:rsidRPr="00E54857" w:rsidRDefault="00C04BF4" w:rsidP="007963E5">
            <w:pPr>
              <w:spacing w:line="240" w:lineRule="atLeast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E5485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- верно определяет виды предложений по интонации</w:t>
            </w:r>
            <w:r w:rsidR="00751E34" w:rsidRPr="00E5485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;</w:t>
            </w:r>
          </w:p>
          <w:p w:rsidR="00382EFD" w:rsidRPr="00E54857" w:rsidRDefault="00382EFD" w:rsidP="007963E5">
            <w:pPr>
              <w:spacing w:line="240" w:lineRule="atLeast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E5485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Эталон проверки</w:t>
            </w:r>
          </w:p>
          <w:p w:rsidR="00382EFD" w:rsidRPr="00E54857" w:rsidRDefault="00382EFD" w:rsidP="007963E5">
            <w:pPr>
              <w:spacing w:line="240" w:lineRule="atLeast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E5485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1 2 3 4 5 6 7 8</w:t>
            </w:r>
          </w:p>
          <w:p w:rsidR="00382EFD" w:rsidRPr="00E54857" w:rsidRDefault="00382EFD" w:rsidP="007963E5">
            <w:pPr>
              <w:spacing w:line="240" w:lineRule="atLeast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E5485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+ - + -  -  - + +</w:t>
            </w:r>
          </w:p>
          <w:p w:rsidR="00AB11A2" w:rsidRPr="00E54857" w:rsidRDefault="00AB11A2" w:rsidP="007963E5">
            <w:pPr>
              <w:spacing w:line="240" w:lineRule="atLeast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E5485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ФО </w:t>
            </w:r>
            <w:r w:rsidR="002B43FF" w:rsidRPr="00E5485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«Солнышко весёлое и грустное</w:t>
            </w:r>
            <w:r w:rsidRPr="00E5485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»</w:t>
            </w:r>
          </w:p>
          <w:p w:rsidR="00AB11A2" w:rsidRPr="00E54857" w:rsidRDefault="00AB11A2" w:rsidP="007963E5">
            <w:pPr>
              <w:spacing w:line="240" w:lineRule="atLeas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54857">
              <w:rPr>
                <w:rFonts w:ascii="Times New Roman" w:hAnsi="Times New Roman" w:cs="Times New Roman"/>
                <w:noProof/>
                <w:sz w:val="24"/>
                <w:szCs w:val="24"/>
              </w:rPr>
              <w:t>- Молодцы, вы вспомнили всё, что мы изучили.</w:t>
            </w:r>
          </w:p>
          <w:p w:rsidR="00AB11A2" w:rsidRPr="00E54857" w:rsidRDefault="00AB11A2" w:rsidP="007963E5">
            <w:pPr>
              <w:spacing w:line="240" w:lineRule="atLeas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54857">
              <w:rPr>
                <w:rFonts w:ascii="Times New Roman" w:hAnsi="Times New Roman" w:cs="Times New Roman"/>
                <w:noProof/>
                <w:sz w:val="24"/>
                <w:szCs w:val="24"/>
              </w:rPr>
              <w:t>- О чём мы  говорим на всех  уроках? (О воде)</w:t>
            </w:r>
          </w:p>
          <w:p w:rsidR="00AB11A2" w:rsidRPr="00E54857" w:rsidRDefault="00AB11A2" w:rsidP="007963E5">
            <w:pPr>
              <w:spacing w:line="240" w:lineRule="atLeast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proofErr w:type="gramStart"/>
            <w:r w:rsidRPr="00E54857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- Где ещё в природе встречается  вода, кроме рек, озёр, океанов, морей? (роса, туман, снег, дождь и т. д.)</w:t>
            </w:r>
            <w:proofErr w:type="gramEnd"/>
          </w:p>
          <w:p w:rsidR="00AB11A2" w:rsidRPr="00E54857" w:rsidRDefault="00AB11A2" w:rsidP="007963E5">
            <w:pPr>
              <w:pStyle w:val="c2"/>
              <w:spacing w:before="0" w:beforeAutospacing="0" w:after="0" w:afterAutospacing="0" w:line="220" w:lineRule="atLeast"/>
              <w:rPr>
                <w:rStyle w:val="c1"/>
              </w:rPr>
            </w:pPr>
            <w:r w:rsidRPr="00E54857">
              <w:rPr>
                <w:rStyle w:val="c1"/>
              </w:rPr>
              <w:t>Я предлагаю вам послушать стихотворение и определить лексическую тему урока.</w:t>
            </w:r>
            <w:r w:rsidR="002504D6" w:rsidRPr="00E54857">
              <w:rPr>
                <w:rStyle w:val="c1"/>
              </w:rPr>
              <w:t xml:space="preserve"> (Аудиозапись «Звук воды»).</w:t>
            </w:r>
          </w:p>
          <w:p w:rsidR="00AB11A2" w:rsidRPr="00E54857" w:rsidRDefault="00AB11A2" w:rsidP="007963E5">
            <w:pPr>
              <w:pStyle w:val="c2"/>
              <w:spacing w:before="0" w:beforeAutospacing="0" w:after="0" w:afterAutospacing="0" w:line="220" w:lineRule="atLeast"/>
              <w:rPr>
                <w:i/>
                <w:color w:val="000000"/>
              </w:rPr>
            </w:pPr>
            <w:r w:rsidRPr="00E54857">
              <w:rPr>
                <w:rStyle w:val="c1"/>
                <w:i/>
                <w:color w:val="000000"/>
              </w:rPr>
              <w:t>Спросил на днях малыш сосед</w:t>
            </w:r>
          </w:p>
          <w:p w:rsidR="00AB11A2" w:rsidRPr="00E54857" w:rsidRDefault="00AB11A2" w:rsidP="007963E5">
            <w:pPr>
              <w:pStyle w:val="c2"/>
              <w:spacing w:before="0" w:beforeAutospacing="0" w:after="0" w:afterAutospacing="0" w:line="220" w:lineRule="atLeast"/>
              <w:rPr>
                <w:i/>
                <w:color w:val="000000"/>
              </w:rPr>
            </w:pPr>
            <w:r w:rsidRPr="00E54857">
              <w:rPr>
                <w:rStyle w:val="c1"/>
                <w:i/>
                <w:color w:val="000000"/>
              </w:rPr>
              <w:t>У струйки, льющейся из крана:</w:t>
            </w:r>
          </w:p>
          <w:p w:rsidR="00AB11A2" w:rsidRPr="00E54857" w:rsidRDefault="00AB11A2" w:rsidP="007963E5">
            <w:pPr>
              <w:pStyle w:val="c2"/>
              <w:spacing w:before="0" w:beforeAutospacing="0" w:after="0" w:afterAutospacing="0" w:line="220" w:lineRule="atLeast"/>
              <w:rPr>
                <w:i/>
                <w:color w:val="000000"/>
              </w:rPr>
            </w:pPr>
            <w:r w:rsidRPr="00E54857">
              <w:rPr>
                <w:rStyle w:val="c1"/>
                <w:i/>
                <w:color w:val="000000"/>
              </w:rPr>
              <w:t>- Откуда ты?</w:t>
            </w:r>
          </w:p>
          <w:p w:rsidR="00AB11A2" w:rsidRPr="00E54857" w:rsidRDefault="00AB11A2" w:rsidP="007963E5">
            <w:pPr>
              <w:pStyle w:val="c2"/>
              <w:spacing w:before="0" w:beforeAutospacing="0" w:after="0" w:afterAutospacing="0" w:line="220" w:lineRule="atLeast"/>
              <w:rPr>
                <w:i/>
                <w:color w:val="000000"/>
              </w:rPr>
            </w:pPr>
            <w:r w:rsidRPr="00E54857">
              <w:rPr>
                <w:rStyle w:val="c1"/>
                <w:i/>
                <w:color w:val="000000"/>
              </w:rPr>
              <w:t>Вода в ответ:</w:t>
            </w:r>
          </w:p>
          <w:p w:rsidR="00AB11A2" w:rsidRPr="00E54857" w:rsidRDefault="00AB11A2" w:rsidP="007963E5">
            <w:pPr>
              <w:pStyle w:val="c2"/>
              <w:spacing w:before="0" w:beforeAutospacing="0" w:after="0" w:afterAutospacing="0" w:line="220" w:lineRule="atLeast"/>
              <w:rPr>
                <w:i/>
                <w:color w:val="000000"/>
              </w:rPr>
            </w:pPr>
            <w:r w:rsidRPr="00E54857">
              <w:rPr>
                <w:rStyle w:val="c1"/>
                <w:i/>
                <w:color w:val="000000"/>
              </w:rPr>
              <w:t>- Издалека, из океана.</w:t>
            </w:r>
          </w:p>
          <w:p w:rsidR="00AB11A2" w:rsidRPr="00E54857" w:rsidRDefault="00AB11A2" w:rsidP="007963E5">
            <w:pPr>
              <w:pStyle w:val="c2"/>
              <w:spacing w:before="0" w:beforeAutospacing="0" w:after="0" w:afterAutospacing="0" w:line="220" w:lineRule="atLeast"/>
              <w:rPr>
                <w:i/>
                <w:color w:val="000000"/>
              </w:rPr>
            </w:pPr>
            <w:r w:rsidRPr="00E54857">
              <w:rPr>
                <w:rStyle w:val="c1"/>
                <w:i/>
                <w:color w:val="000000"/>
              </w:rPr>
              <w:t>Потом малыш гулял в лесу,</w:t>
            </w:r>
          </w:p>
          <w:p w:rsidR="00AB11A2" w:rsidRPr="00E54857" w:rsidRDefault="00AB11A2" w:rsidP="007963E5">
            <w:pPr>
              <w:pStyle w:val="c2"/>
              <w:spacing w:before="0" w:beforeAutospacing="0" w:after="0" w:afterAutospacing="0" w:line="220" w:lineRule="atLeast"/>
              <w:rPr>
                <w:i/>
                <w:color w:val="000000"/>
              </w:rPr>
            </w:pPr>
            <w:r w:rsidRPr="00E54857">
              <w:rPr>
                <w:rStyle w:val="c1"/>
                <w:i/>
                <w:color w:val="000000"/>
              </w:rPr>
              <w:t>Росой искрилась вся поляна.</w:t>
            </w:r>
          </w:p>
          <w:p w:rsidR="00AB11A2" w:rsidRPr="00E54857" w:rsidRDefault="00AB11A2" w:rsidP="007963E5">
            <w:pPr>
              <w:pStyle w:val="c2"/>
              <w:spacing w:before="0" w:beforeAutospacing="0" w:after="0" w:afterAutospacing="0" w:line="220" w:lineRule="atLeast"/>
              <w:rPr>
                <w:i/>
                <w:color w:val="000000"/>
              </w:rPr>
            </w:pPr>
            <w:r w:rsidRPr="00E54857">
              <w:rPr>
                <w:rStyle w:val="c1"/>
                <w:i/>
                <w:color w:val="000000"/>
              </w:rPr>
              <w:t>- Откуда ты? – спросил росу.</w:t>
            </w:r>
          </w:p>
          <w:p w:rsidR="00AB11A2" w:rsidRPr="00E54857" w:rsidRDefault="00AB11A2" w:rsidP="007963E5">
            <w:pPr>
              <w:pStyle w:val="c2"/>
              <w:spacing w:before="0" w:beforeAutospacing="0" w:after="0" w:afterAutospacing="0" w:line="220" w:lineRule="atLeast"/>
              <w:rPr>
                <w:i/>
                <w:color w:val="000000"/>
              </w:rPr>
            </w:pPr>
            <w:r w:rsidRPr="00E54857">
              <w:rPr>
                <w:rStyle w:val="c1"/>
                <w:i/>
                <w:color w:val="000000"/>
              </w:rPr>
              <w:t>- Поверь, и я из океана!</w:t>
            </w:r>
          </w:p>
          <w:p w:rsidR="00AB11A2" w:rsidRPr="00E54857" w:rsidRDefault="00AB11A2" w:rsidP="007963E5">
            <w:pPr>
              <w:pStyle w:val="c2"/>
              <w:spacing w:before="0" w:beforeAutospacing="0" w:after="0" w:afterAutospacing="0" w:line="220" w:lineRule="atLeast"/>
              <w:rPr>
                <w:i/>
                <w:color w:val="000000"/>
              </w:rPr>
            </w:pPr>
            <w:r w:rsidRPr="00E54857">
              <w:rPr>
                <w:rStyle w:val="c1"/>
                <w:i/>
                <w:color w:val="000000"/>
              </w:rPr>
              <w:t>На поле лёг туман седой.</w:t>
            </w:r>
          </w:p>
          <w:p w:rsidR="00AB11A2" w:rsidRPr="00E54857" w:rsidRDefault="00AB11A2" w:rsidP="007963E5">
            <w:pPr>
              <w:pStyle w:val="c2"/>
              <w:spacing w:before="0" w:beforeAutospacing="0" w:after="0" w:afterAutospacing="0" w:line="220" w:lineRule="atLeast"/>
              <w:rPr>
                <w:i/>
                <w:color w:val="000000"/>
              </w:rPr>
            </w:pPr>
            <w:r w:rsidRPr="00E54857">
              <w:rPr>
                <w:rStyle w:val="c1"/>
                <w:i/>
                <w:color w:val="000000"/>
              </w:rPr>
              <w:t>Малыш спросил и у тумана:</w:t>
            </w:r>
          </w:p>
          <w:p w:rsidR="00AB11A2" w:rsidRPr="00E54857" w:rsidRDefault="00AB11A2" w:rsidP="007963E5">
            <w:pPr>
              <w:pStyle w:val="c2"/>
              <w:spacing w:before="0" w:beforeAutospacing="0" w:after="0" w:afterAutospacing="0" w:line="220" w:lineRule="atLeast"/>
              <w:rPr>
                <w:i/>
                <w:color w:val="000000"/>
              </w:rPr>
            </w:pPr>
            <w:r w:rsidRPr="00E54857">
              <w:rPr>
                <w:rStyle w:val="c1"/>
                <w:i/>
                <w:color w:val="000000"/>
              </w:rPr>
              <w:t>- Откуда ты? Ты кто такой?</w:t>
            </w:r>
          </w:p>
          <w:p w:rsidR="00AB11A2" w:rsidRPr="00E54857" w:rsidRDefault="00AB11A2" w:rsidP="007963E5">
            <w:pPr>
              <w:pStyle w:val="c2"/>
              <w:spacing w:before="0" w:beforeAutospacing="0" w:after="0" w:afterAutospacing="0" w:line="220" w:lineRule="atLeast"/>
              <w:rPr>
                <w:i/>
                <w:color w:val="000000"/>
              </w:rPr>
            </w:pPr>
            <w:r w:rsidRPr="00E54857">
              <w:rPr>
                <w:rStyle w:val="c1"/>
                <w:i/>
                <w:color w:val="000000"/>
              </w:rPr>
              <w:t>- И я, дружок, из океана!</w:t>
            </w:r>
          </w:p>
          <w:p w:rsidR="00AB11A2" w:rsidRPr="00E54857" w:rsidRDefault="00AB11A2" w:rsidP="007963E5">
            <w:pPr>
              <w:pStyle w:val="c2"/>
              <w:spacing w:before="0" w:beforeAutospacing="0" w:after="0" w:afterAutospacing="0" w:line="220" w:lineRule="atLeast"/>
              <w:rPr>
                <w:i/>
                <w:color w:val="000000"/>
              </w:rPr>
            </w:pPr>
            <w:r w:rsidRPr="00E54857">
              <w:rPr>
                <w:rStyle w:val="c1"/>
                <w:i/>
                <w:color w:val="000000"/>
              </w:rPr>
              <w:t>- Ты, газировка, что шипишь?</w:t>
            </w:r>
          </w:p>
          <w:p w:rsidR="00AB11A2" w:rsidRPr="00E54857" w:rsidRDefault="00AB11A2" w:rsidP="007963E5">
            <w:pPr>
              <w:pStyle w:val="c2"/>
              <w:spacing w:before="0" w:beforeAutospacing="0" w:after="0" w:afterAutospacing="0" w:line="220" w:lineRule="atLeast"/>
              <w:rPr>
                <w:i/>
                <w:color w:val="000000"/>
              </w:rPr>
            </w:pPr>
            <w:r w:rsidRPr="00E54857">
              <w:rPr>
                <w:rStyle w:val="c1"/>
                <w:i/>
                <w:color w:val="000000"/>
              </w:rPr>
              <w:t>И из бурлящего стакана</w:t>
            </w:r>
          </w:p>
          <w:p w:rsidR="00AB11A2" w:rsidRPr="00E54857" w:rsidRDefault="00AB11A2" w:rsidP="007963E5">
            <w:pPr>
              <w:pStyle w:val="c2"/>
              <w:spacing w:before="0" w:beforeAutospacing="0" w:after="0" w:afterAutospacing="0" w:line="220" w:lineRule="atLeast"/>
              <w:rPr>
                <w:i/>
                <w:color w:val="000000"/>
              </w:rPr>
            </w:pPr>
            <w:r w:rsidRPr="00E54857">
              <w:rPr>
                <w:rStyle w:val="c1"/>
                <w:i/>
                <w:color w:val="000000"/>
              </w:rPr>
              <w:t>Донёсся шёпот:</w:t>
            </w:r>
          </w:p>
          <w:p w:rsidR="00AB11A2" w:rsidRPr="00E54857" w:rsidRDefault="00AB11A2" w:rsidP="007963E5">
            <w:pPr>
              <w:pStyle w:val="c2"/>
              <w:spacing w:before="0" w:beforeAutospacing="0" w:after="0" w:afterAutospacing="0" w:line="220" w:lineRule="atLeast"/>
              <w:rPr>
                <w:i/>
                <w:color w:val="000000"/>
              </w:rPr>
            </w:pPr>
            <w:r w:rsidRPr="00E54857">
              <w:rPr>
                <w:rStyle w:val="c1"/>
                <w:i/>
                <w:color w:val="000000"/>
              </w:rPr>
              <w:t> - Знай, малыш,</w:t>
            </w:r>
          </w:p>
          <w:p w:rsidR="00AB11A2" w:rsidRPr="00E54857" w:rsidRDefault="00AB11A2" w:rsidP="007963E5">
            <w:pPr>
              <w:pStyle w:val="c2"/>
              <w:spacing w:before="0" w:beforeAutospacing="0" w:after="0" w:afterAutospacing="0" w:line="220" w:lineRule="atLeast"/>
              <w:rPr>
                <w:i/>
                <w:color w:val="000000"/>
              </w:rPr>
            </w:pPr>
            <w:r w:rsidRPr="00E54857">
              <w:rPr>
                <w:rStyle w:val="c1"/>
                <w:i/>
                <w:color w:val="000000"/>
              </w:rPr>
              <w:t>И я пришла из океана.</w:t>
            </w:r>
          </w:p>
          <w:p w:rsidR="00AB11A2" w:rsidRPr="00E54857" w:rsidRDefault="00AB11A2" w:rsidP="007963E5">
            <w:pPr>
              <w:pStyle w:val="c2"/>
              <w:spacing w:before="0" w:beforeAutospacing="0" w:after="0" w:afterAutospacing="0" w:line="220" w:lineRule="atLeast"/>
              <w:rPr>
                <w:i/>
                <w:color w:val="000000"/>
              </w:rPr>
            </w:pPr>
            <w:r w:rsidRPr="00E54857">
              <w:rPr>
                <w:rStyle w:val="c1"/>
                <w:i/>
                <w:color w:val="000000"/>
              </w:rPr>
              <w:lastRenderedPageBreak/>
              <w:t>Удивительно, не так ли?</w:t>
            </w:r>
          </w:p>
          <w:p w:rsidR="00AB11A2" w:rsidRPr="00E54857" w:rsidRDefault="00AB11A2" w:rsidP="007963E5">
            <w:pPr>
              <w:pStyle w:val="c2"/>
              <w:spacing w:before="0" w:beforeAutospacing="0" w:after="0" w:afterAutospacing="0" w:line="220" w:lineRule="atLeast"/>
              <w:rPr>
                <w:i/>
                <w:color w:val="000000"/>
              </w:rPr>
            </w:pPr>
            <w:r w:rsidRPr="00E54857">
              <w:rPr>
                <w:rStyle w:val="c1"/>
                <w:i/>
                <w:color w:val="000000"/>
              </w:rPr>
              <w:t>В супе, в чае, в каждой капле,</w:t>
            </w:r>
          </w:p>
          <w:p w:rsidR="00AB11A2" w:rsidRPr="00E54857" w:rsidRDefault="00AB11A2" w:rsidP="007963E5">
            <w:pPr>
              <w:pStyle w:val="c2"/>
              <w:spacing w:before="0" w:beforeAutospacing="0" w:after="0" w:afterAutospacing="0" w:line="220" w:lineRule="atLeast"/>
              <w:rPr>
                <w:i/>
                <w:color w:val="000000"/>
              </w:rPr>
            </w:pPr>
            <w:r w:rsidRPr="00E54857">
              <w:rPr>
                <w:rStyle w:val="c1"/>
                <w:i/>
                <w:color w:val="000000"/>
              </w:rPr>
              <w:t xml:space="preserve">В звонкой льдинке </w:t>
            </w:r>
          </w:p>
          <w:p w:rsidR="00AB11A2" w:rsidRPr="00E54857" w:rsidRDefault="00AB11A2" w:rsidP="007963E5">
            <w:pPr>
              <w:pStyle w:val="c2"/>
              <w:spacing w:before="0" w:beforeAutospacing="0" w:after="0" w:afterAutospacing="0" w:line="220" w:lineRule="atLeast"/>
              <w:rPr>
                <w:i/>
                <w:color w:val="000000"/>
              </w:rPr>
            </w:pPr>
            <w:r w:rsidRPr="00E54857">
              <w:rPr>
                <w:rStyle w:val="c1"/>
                <w:i/>
                <w:color w:val="000000"/>
              </w:rPr>
              <w:t>И в снежинке,</w:t>
            </w:r>
          </w:p>
          <w:p w:rsidR="00AB11A2" w:rsidRPr="00E54857" w:rsidRDefault="00AB11A2" w:rsidP="007963E5">
            <w:pPr>
              <w:pStyle w:val="c2"/>
              <w:spacing w:before="0" w:beforeAutospacing="0" w:after="0" w:afterAutospacing="0" w:line="220" w:lineRule="atLeast"/>
              <w:rPr>
                <w:i/>
                <w:color w:val="000000"/>
              </w:rPr>
            </w:pPr>
            <w:r w:rsidRPr="00E54857">
              <w:rPr>
                <w:rStyle w:val="c1"/>
                <w:i/>
                <w:color w:val="000000"/>
              </w:rPr>
              <w:t>И в дождинке,</w:t>
            </w:r>
          </w:p>
          <w:p w:rsidR="00AB11A2" w:rsidRPr="00E54857" w:rsidRDefault="00AB11A2" w:rsidP="007963E5">
            <w:pPr>
              <w:pStyle w:val="c2"/>
              <w:spacing w:before="0" w:beforeAutospacing="0" w:after="0" w:afterAutospacing="0" w:line="220" w:lineRule="atLeast"/>
              <w:rPr>
                <w:i/>
                <w:color w:val="000000"/>
              </w:rPr>
            </w:pPr>
            <w:r w:rsidRPr="00E54857">
              <w:rPr>
                <w:rStyle w:val="c1"/>
                <w:i/>
                <w:color w:val="000000"/>
              </w:rPr>
              <w:t>И в росинке</w:t>
            </w:r>
          </w:p>
          <w:p w:rsidR="00AB11A2" w:rsidRPr="00E54857" w:rsidRDefault="00AB11A2" w:rsidP="007963E5">
            <w:pPr>
              <w:pStyle w:val="c2"/>
              <w:spacing w:before="0" w:beforeAutospacing="0" w:after="0" w:afterAutospacing="0" w:line="220" w:lineRule="atLeast"/>
              <w:rPr>
                <w:i/>
                <w:color w:val="000000"/>
              </w:rPr>
            </w:pPr>
            <w:r w:rsidRPr="00E54857">
              <w:rPr>
                <w:rStyle w:val="c1"/>
                <w:i/>
                <w:color w:val="000000"/>
              </w:rPr>
              <w:t xml:space="preserve">Нам откликнется всегда </w:t>
            </w:r>
          </w:p>
          <w:p w:rsidR="00AB11A2" w:rsidRPr="00E54857" w:rsidRDefault="00AB11A2" w:rsidP="007963E5">
            <w:pPr>
              <w:pStyle w:val="c2"/>
              <w:spacing w:before="0" w:beforeAutospacing="0" w:after="0" w:afterAutospacing="0" w:line="220" w:lineRule="atLeast"/>
              <w:rPr>
                <w:rStyle w:val="c1"/>
                <w:i/>
                <w:color w:val="000000"/>
              </w:rPr>
            </w:pPr>
            <w:r w:rsidRPr="00E54857">
              <w:rPr>
                <w:rStyle w:val="c1"/>
                <w:i/>
                <w:color w:val="000000"/>
              </w:rPr>
              <w:t>Океанская вода.</w:t>
            </w:r>
          </w:p>
          <w:p w:rsidR="00AB11A2" w:rsidRPr="00E54857" w:rsidRDefault="00AB11A2" w:rsidP="007963E5">
            <w:pPr>
              <w:pStyle w:val="c2"/>
              <w:spacing w:before="0" w:beforeAutospacing="0" w:after="0" w:afterAutospacing="0" w:line="220" w:lineRule="atLeast"/>
              <w:rPr>
                <w:color w:val="000000"/>
              </w:rPr>
            </w:pPr>
            <w:r w:rsidRPr="00E54857">
              <w:rPr>
                <w:rStyle w:val="c1"/>
                <w:color w:val="000000"/>
              </w:rPr>
              <w:t>(предположения учащихся)</w:t>
            </w:r>
          </w:p>
          <w:p w:rsidR="00AB11A2" w:rsidRPr="00E54857" w:rsidRDefault="00AB11A2" w:rsidP="007963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857">
              <w:rPr>
                <w:rFonts w:ascii="Times New Roman" w:hAnsi="Times New Roman" w:cs="Times New Roman"/>
                <w:b/>
                <w:sz w:val="24"/>
                <w:szCs w:val="24"/>
              </w:rPr>
              <w:t>Лексическая тема урока: «Водоёмы Казахстана»</w:t>
            </w:r>
          </w:p>
          <w:p w:rsidR="008936F6" w:rsidRPr="00E54857" w:rsidRDefault="008936F6" w:rsidP="007963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8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по учебнику </w:t>
            </w:r>
            <w:proofErr w:type="spellStart"/>
            <w:proofErr w:type="gramStart"/>
            <w:r w:rsidRPr="00E54857">
              <w:rPr>
                <w:rFonts w:ascii="Times New Roman" w:hAnsi="Times New Roman" w:cs="Times New Roman"/>
                <w:b/>
                <w:sz w:val="24"/>
                <w:szCs w:val="24"/>
              </w:rPr>
              <w:t>стр</w:t>
            </w:r>
            <w:proofErr w:type="spellEnd"/>
            <w:proofErr w:type="gramEnd"/>
            <w:r w:rsidRPr="00E548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21</w:t>
            </w:r>
            <w:r w:rsidR="00094818" w:rsidRPr="00E54857">
              <w:rPr>
                <w:rFonts w:ascii="Times New Roman" w:hAnsi="Times New Roman" w:cs="Times New Roman"/>
                <w:b/>
                <w:sz w:val="24"/>
                <w:szCs w:val="24"/>
              </w:rPr>
              <w:t>. Запишите поговорку красивым каллиграфическим почерком</w:t>
            </w:r>
          </w:p>
          <w:p w:rsidR="00094818" w:rsidRPr="00E54857" w:rsidRDefault="00094818" w:rsidP="00796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85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Каждая река к морю течёт. </w:t>
            </w:r>
          </w:p>
          <w:p w:rsidR="003E70E3" w:rsidRPr="00E54857" w:rsidRDefault="003E70E3" w:rsidP="00796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857">
              <w:rPr>
                <w:rFonts w:ascii="Times New Roman" w:hAnsi="Times New Roman" w:cs="Times New Roman"/>
                <w:sz w:val="24"/>
                <w:szCs w:val="24"/>
              </w:rPr>
              <w:t xml:space="preserve">Объясните смысл этой пословицы. </w:t>
            </w:r>
            <w:proofErr w:type="gramStart"/>
            <w:r w:rsidRPr="00E54857">
              <w:rPr>
                <w:rFonts w:ascii="Times New Roman" w:hAnsi="Times New Roman" w:cs="Times New Roman"/>
                <w:sz w:val="24"/>
                <w:szCs w:val="24"/>
              </w:rPr>
              <w:t>(Река имела и имеет огромное значение в жизни людей.</w:t>
            </w:r>
            <w:proofErr w:type="gramEnd"/>
            <w:r w:rsidRPr="00E54857">
              <w:rPr>
                <w:rFonts w:ascii="Times New Roman" w:hAnsi="Times New Roman" w:cs="Times New Roman"/>
                <w:sz w:val="24"/>
                <w:szCs w:val="24"/>
              </w:rPr>
              <w:t xml:space="preserve"> Всегда люди селились возле рек и водоёмов. </w:t>
            </w:r>
            <w:proofErr w:type="gramStart"/>
            <w:r w:rsidRPr="00E54857">
              <w:rPr>
                <w:rFonts w:ascii="Times New Roman" w:hAnsi="Times New Roman" w:cs="Times New Roman"/>
                <w:sz w:val="24"/>
                <w:szCs w:val="24"/>
              </w:rPr>
              <w:t>Без воды нет жизни на земле)</w:t>
            </w:r>
            <w:proofErr w:type="gramEnd"/>
          </w:p>
          <w:p w:rsidR="00094818" w:rsidRPr="00E54857" w:rsidRDefault="00094818" w:rsidP="00094818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4857">
              <w:rPr>
                <w:rFonts w:ascii="Times New Roman" w:hAnsi="Times New Roman" w:cs="Times New Roman"/>
                <w:sz w:val="24"/>
                <w:szCs w:val="24"/>
              </w:rPr>
              <w:t>Определите, какое это предложение по цели высказывания и интонации.</w:t>
            </w:r>
          </w:p>
          <w:p w:rsidR="00094818" w:rsidRPr="00E54857" w:rsidRDefault="00094818" w:rsidP="00094818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4857">
              <w:rPr>
                <w:rFonts w:ascii="Times New Roman" w:hAnsi="Times New Roman" w:cs="Times New Roman"/>
                <w:sz w:val="24"/>
                <w:szCs w:val="24"/>
              </w:rPr>
              <w:t>О чём говорится в предложении?</w:t>
            </w:r>
          </w:p>
          <w:p w:rsidR="00094818" w:rsidRPr="00E54857" w:rsidRDefault="00094818" w:rsidP="00094818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54857">
              <w:rPr>
                <w:rFonts w:ascii="Times New Roman" w:hAnsi="Times New Roman" w:cs="Times New Roman"/>
                <w:sz w:val="24"/>
                <w:szCs w:val="24"/>
              </w:rPr>
              <w:t>Найдите главные члены предложения</w:t>
            </w:r>
          </w:p>
          <w:p w:rsidR="00AB11A2" w:rsidRPr="00E54857" w:rsidRDefault="00AB11A2" w:rsidP="007963E5">
            <w:pPr>
              <w:spacing w:after="0" w:line="240" w:lineRule="atLeast"/>
              <w:ind w:right="4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E54857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К) Чтение и анализ правила из учебника</w:t>
            </w:r>
            <w:r w:rsidR="00F03DA3" w:rsidRPr="00E54857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proofErr w:type="gramStart"/>
            <w:r w:rsidR="00F03DA3" w:rsidRPr="00E54857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стр</w:t>
            </w:r>
            <w:proofErr w:type="spellEnd"/>
            <w:proofErr w:type="gramEnd"/>
            <w:r w:rsidR="00F03DA3" w:rsidRPr="00E54857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22</w:t>
            </w:r>
          </w:p>
          <w:p w:rsidR="00AB11A2" w:rsidRPr="00E54857" w:rsidRDefault="00AB11A2" w:rsidP="007963E5">
            <w:pPr>
              <w:spacing w:after="0" w:line="240" w:lineRule="atLeast"/>
              <w:ind w:right="4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485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Главный член предложения, который обозначает, о ком или о чем говорится  в  предложении,  называется  подлежащим.  Подлежащее отвечает на вопрос кто? или что? Подчеркивается так: __________</w:t>
            </w:r>
            <w:proofErr w:type="gramStart"/>
            <w:r w:rsidRPr="00E5485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.</w:t>
            </w:r>
            <w:proofErr w:type="gramEnd"/>
            <w:r w:rsidRPr="00E5485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D75DDC" w:rsidRPr="00E54857" w:rsidRDefault="00AB11A2" w:rsidP="00D75DDC">
            <w:pPr>
              <w:spacing w:after="0" w:line="240" w:lineRule="atLeast"/>
              <w:ind w:right="4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485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Главный  член  предложения,  который  обозначает,  что  говорится  о подлежащем,  называется  сказуемым.  Сказуемое  отвечает  на вопросы:  что  делал?  что  делает?  что  сделает?  и  другие. Подчеркивается так: ______________</w:t>
            </w:r>
            <w:proofErr w:type="gramStart"/>
            <w:r w:rsidRPr="00E5485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.</w:t>
            </w:r>
            <w:proofErr w:type="gramEnd"/>
          </w:p>
          <w:p w:rsidR="00D75DDC" w:rsidRPr="00E54857" w:rsidRDefault="00D75DDC" w:rsidP="00D75DDC">
            <w:pPr>
              <w:spacing w:after="0" w:line="240" w:lineRule="atLeast"/>
              <w:ind w:right="4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485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предложении есть главные члены. Они обозначают, о ком или о чем  говорится  в  предложении  и  что  именно  говорится.  Главные члены  предложения  образуют  его  грамматическую  основу. Без грамматической основы не может быть предложения</w:t>
            </w:r>
          </w:p>
          <w:p w:rsidR="006E227D" w:rsidRPr="00E54857" w:rsidRDefault="006E227D" w:rsidP="00D75DDC">
            <w:pPr>
              <w:spacing w:after="0" w:line="240" w:lineRule="atLeast"/>
              <w:ind w:right="4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94818" w:rsidRPr="00E54857" w:rsidRDefault="00094818" w:rsidP="007963E5">
            <w:pPr>
              <w:spacing w:after="0" w:line="240" w:lineRule="atLeast"/>
              <w:ind w:right="4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E54857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Физминутка</w:t>
            </w:r>
            <w:proofErr w:type="spellEnd"/>
            <w:proofErr w:type="gramStart"/>
            <w:r w:rsidRPr="00E54857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.</w:t>
            </w:r>
            <w:proofErr w:type="gramEnd"/>
            <w:r w:rsidRPr="00E54857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6E227D" w:rsidRPr="00E54857" w:rsidRDefault="006E227D" w:rsidP="007963E5">
            <w:pPr>
              <w:spacing w:after="0" w:line="240" w:lineRule="atLeast"/>
              <w:ind w:right="4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510E38" w:rsidRPr="00E54857" w:rsidRDefault="00510E38" w:rsidP="007963E5">
            <w:pPr>
              <w:spacing w:after="0" w:line="240" w:lineRule="atLeast"/>
              <w:ind w:right="4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E54857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Индивидуальная работа с инклюзивными учащимися по карточке</w:t>
            </w:r>
          </w:p>
          <w:p w:rsidR="00407776" w:rsidRPr="00E54857" w:rsidRDefault="00407776" w:rsidP="007963E5">
            <w:pPr>
              <w:spacing w:after="0" w:line="240" w:lineRule="atLeast"/>
              <w:ind w:right="4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E54857">
              <w:rPr>
                <w:rFonts w:ascii="Times New Roman" w:eastAsia="Arial Unicode MS" w:hAnsi="Times New Roman" w:cs="Times New Roman"/>
                <w:b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  <w:drawing>
                <wp:inline distT="0" distB="0" distL="0" distR="0" wp14:anchorId="74F919D2" wp14:editId="13607A3D">
                  <wp:extent cx="1723176" cy="1091499"/>
                  <wp:effectExtent l="0" t="0" r="0" b="0"/>
                  <wp:docPr id="3" name="Рисунок 3" descr="ÐÐ°ÑÑÐ¸Ð½ÐºÐ¸ Ð¿Ð¾ Ð·Ð°Ð¿ÑÐ¾ÑÑ ÐºÐ°ÑÑÐ¾ÑÐºÐ¸ Ð¿Ð¾ ÑÑÑÑÐºÐ¸Ð¹ ÑÐ·ÑÐº 2 ÐºÐ»Ð°ÑÑ Ð¿Ð¾Ð´Ð»ÐµÐ¶Ð°ÑÐµÐµ Ð¸ ÑÐºÐ°Ð·ÑÐµÐ¼Ð¾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ÐÐ°ÑÑÐ¸Ð½ÐºÐ¸ Ð¿Ð¾ Ð·Ð°Ð¿ÑÐ¾ÑÑ ÐºÐ°ÑÑÐ¾ÑÐºÐ¸ Ð¿Ð¾ ÑÑÑÑÐºÐ¸Ð¹ ÑÐ·ÑÐº 2 ÐºÐ»Ð°ÑÑ Ð¿Ð¾Ð´Ð»ÐµÐ¶Ð°ÑÐµÐµ Ð¸ ÑÐºÐ°Ð·ÑÐµÐ¼Ð¾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7623" cy="1094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86F3B" w:rsidRPr="00E54857" w:rsidRDefault="00886F3B" w:rsidP="007963E5">
            <w:pPr>
              <w:spacing w:after="0" w:line="240" w:lineRule="atLeast"/>
              <w:ind w:right="4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86F3B" w:rsidRPr="00E54857" w:rsidRDefault="00886F3B" w:rsidP="00886F3B">
            <w:pPr>
              <w:spacing w:after="0" w:line="240" w:lineRule="atLeast"/>
              <w:ind w:right="4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485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(Г)  Чтение  текста  о  крупнейших  озерах  –  морях  </w:t>
            </w:r>
            <w:r w:rsidRPr="00E5485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Казахстана. </w:t>
            </w:r>
            <w:proofErr w:type="spellStart"/>
            <w:proofErr w:type="gramStart"/>
            <w:r w:rsidRPr="00E5485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стр</w:t>
            </w:r>
            <w:proofErr w:type="spellEnd"/>
            <w:proofErr w:type="gramEnd"/>
            <w:r w:rsidRPr="00E5485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22</w:t>
            </w:r>
            <w:r w:rsidR="00325C0D" w:rsidRPr="00E5485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325C0D" w:rsidRPr="00E54857" w:rsidRDefault="003955E9" w:rsidP="00886F3B">
            <w:pPr>
              <w:spacing w:after="0" w:line="240" w:lineRule="atLeast"/>
              <w:ind w:right="4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485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Списывание  выделенных  предложений,  подчеркивание  главных членов предложения.</w:t>
            </w:r>
          </w:p>
          <w:p w:rsidR="00325C0D" w:rsidRPr="00E54857" w:rsidRDefault="00325C0D" w:rsidP="00886F3B">
            <w:pPr>
              <w:spacing w:after="0" w:line="240" w:lineRule="atLeast"/>
              <w:ind w:right="4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485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Фонетический разбор слова  ОЗЕРО</w:t>
            </w:r>
          </w:p>
          <w:p w:rsidR="00886F3B" w:rsidRPr="00E54857" w:rsidRDefault="00886F3B" w:rsidP="00886F3B">
            <w:pPr>
              <w:spacing w:after="0" w:line="240" w:lineRule="atLeast"/>
              <w:ind w:right="4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485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Обращается  внимание  на  бедственное  положение,  экологические катастрофы и причины их возникновения.</w:t>
            </w:r>
          </w:p>
          <w:p w:rsidR="00390505" w:rsidRPr="00E54857" w:rsidRDefault="00390505" w:rsidP="00390505">
            <w:pPr>
              <w:spacing w:after="0" w:line="240" w:lineRule="atLeast"/>
              <w:ind w:right="4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E54857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Работа в группах</w:t>
            </w:r>
          </w:p>
          <w:p w:rsidR="00390505" w:rsidRPr="00E54857" w:rsidRDefault="00390505" w:rsidP="00390505">
            <w:pPr>
              <w:spacing w:after="0" w:line="240" w:lineRule="atLeast"/>
              <w:ind w:right="4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485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Поработаем в группе, повторим, как надо работать в группе</w:t>
            </w:r>
          </w:p>
          <w:p w:rsidR="00390505" w:rsidRPr="00E54857" w:rsidRDefault="00390505" w:rsidP="00390505">
            <w:pPr>
              <w:spacing w:after="0" w:line="240" w:lineRule="atLeast"/>
              <w:ind w:right="4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E54857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Вместе не трудно,</w:t>
            </w:r>
          </w:p>
          <w:p w:rsidR="00390505" w:rsidRPr="00E54857" w:rsidRDefault="00390505" w:rsidP="00390505">
            <w:pPr>
              <w:spacing w:after="0" w:line="240" w:lineRule="atLeast"/>
              <w:ind w:right="4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E54857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Вместе не тесно.</w:t>
            </w:r>
          </w:p>
          <w:p w:rsidR="00390505" w:rsidRPr="00E54857" w:rsidRDefault="00390505" w:rsidP="00390505">
            <w:pPr>
              <w:spacing w:after="0" w:line="240" w:lineRule="atLeast"/>
              <w:ind w:right="4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E54857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Вместе легко и всегда интересно!</w:t>
            </w:r>
          </w:p>
          <w:p w:rsidR="00B0512D" w:rsidRPr="00E54857" w:rsidRDefault="00B0512D" w:rsidP="00B0512D">
            <w:pPr>
              <w:spacing w:after="0" w:line="240" w:lineRule="atLeast"/>
              <w:ind w:right="4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E5485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Критерии оценивания работы в группе:</w:t>
            </w:r>
          </w:p>
          <w:p w:rsidR="00B0512D" w:rsidRPr="00E54857" w:rsidRDefault="00B0512D" w:rsidP="00B0512D">
            <w:pPr>
              <w:spacing w:after="0" w:line="240" w:lineRule="atLeast"/>
              <w:ind w:right="4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485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E54857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соответствие содержания работы по теме;</w:t>
            </w:r>
          </w:p>
          <w:p w:rsidR="00B0512D" w:rsidRPr="00E54857" w:rsidRDefault="00B0512D" w:rsidP="00B0512D">
            <w:pPr>
              <w:spacing w:after="0" w:line="240" w:lineRule="atLeast"/>
              <w:ind w:right="4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4857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-активно участвовали все участники группы;</w:t>
            </w:r>
          </w:p>
          <w:p w:rsidR="00B0512D" w:rsidRPr="00E54857" w:rsidRDefault="00B0512D" w:rsidP="00B0512D">
            <w:pPr>
              <w:spacing w:after="0" w:line="240" w:lineRule="atLeast"/>
              <w:ind w:right="4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4857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-было обсуждение, предлагались идеи, делались</w:t>
            </w:r>
          </w:p>
          <w:p w:rsidR="00B0512D" w:rsidRPr="00E54857" w:rsidRDefault="00B0512D" w:rsidP="00B0512D">
            <w:pPr>
              <w:spacing w:after="0" w:line="240" w:lineRule="atLeast"/>
              <w:ind w:right="4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4857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выводы;</w:t>
            </w:r>
          </w:p>
          <w:p w:rsidR="00B0512D" w:rsidRPr="00E54857" w:rsidRDefault="00B0512D" w:rsidP="00B0512D">
            <w:pPr>
              <w:spacing w:after="0" w:line="240" w:lineRule="atLeast"/>
              <w:ind w:right="4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4857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-эстетическое оформление;</w:t>
            </w:r>
          </w:p>
          <w:p w:rsidR="00B0512D" w:rsidRPr="00E54857" w:rsidRDefault="00B0512D" w:rsidP="00B0512D">
            <w:pPr>
              <w:spacing w:after="0" w:line="240" w:lineRule="atLeast"/>
              <w:ind w:right="4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4857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-дисциплина во время</w:t>
            </w:r>
            <w:r w:rsidRPr="00E5485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54857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работы;</w:t>
            </w:r>
          </w:p>
          <w:p w:rsidR="00390505" w:rsidRPr="00E54857" w:rsidRDefault="00886F3B" w:rsidP="00886F3B">
            <w:pPr>
              <w:spacing w:after="0" w:line="240" w:lineRule="atLeast"/>
              <w:ind w:right="4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485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(К,  Г)  Творческая  деятельность.  Детям  предлагается  принять участие  в  мини-проекте  по  сбережению  водных  ресурсов </w:t>
            </w:r>
          </w:p>
          <w:p w:rsidR="00D75DDC" w:rsidRPr="00E54857" w:rsidRDefault="00094818" w:rsidP="00D75DDC">
            <w:pPr>
              <w:spacing w:after="0" w:line="240" w:lineRule="atLeast"/>
              <w:ind w:right="4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485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886F3B" w:rsidRPr="00E5485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Защита проектов</w:t>
            </w:r>
          </w:p>
          <w:p w:rsidR="00D75DDC" w:rsidRPr="00E54857" w:rsidRDefault="00D75DDC" w:rsidP="00D75DDC">
            <w:pPr>
              <w:spacing w:after="0" w:line="240" w:lineRule="atLeast"/>
              <w:ind w:right="4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485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Вывод по уроку</w:t>
            </w:r>
          </w:p>
          <w:p w:rsidR="00D75DDC" w:rsidRPr="00E54857" w:rsidRDefault="00D75DDC" w:rsidP="00D75DDC">
            <w:pPr>
              <w:spacing w:after="0" w:line="240" w:lineRule="atLeast"/>
              <w:ind w:right="4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E54857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Не умыться, не напиться</w:t>
            </w:r>
          </w:p>
          <w:p w:rsidR="00D75DDC" w:rsidRPr="00E54857" w:rsidRDefault="00D75DDC" w:rsidP="00D75DDC">
            <w:pPr>
              <w:spacing w:after="0" w:line="240" w:lineRule="atLeast"/>
              <w:ind w:right="4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E54857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Без воды.</w:t>
            </w:r>
          </w:p>
          <w:p w:rsidR="00D75DDC" w:rsidRPr="00E54857" w:rsidRDefault="00D75DDC" w:rsidP="00D75DDC">
            <w:pPr>
              <w:spacing w:after="0" w:line="240" w:lineRule="atLeast"/>
              <w:ind w:right="4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E54857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Листику не распуститься</w:t>
            </w:r>
          </w:p>
          <w:p w:rsidR="00D75DDC" w:rsidRPr="00E54857" w:rsidRDefault="00D75DDC" w:rsidP="00D75DDC">
            <w:pPr>
              <w:spacing w:after="0" w:line="240" w:lineRule="atLeast"/>
              <w:ind w:right="4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E54857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Без воды</w:t>
            </w:r>
          </w:p>
          <w:p w:rsidR="00D75DDC" w:rsidRPr="00E54857" w:rsidRDefault="00D75DDC" w:rsidP="00D75DDC">
            <w:pPr>
              <w:spacing w:after="0" w:line="240" w:lineRule="atLeast"/>
              <w:ind w:right="4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E54857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Без воды прожить не могут</w:t>
            </w:r>
          </w:p>
          <w:p w:rsidR="00D75DDC" w:rsidRPr="00E54857" w:rsidRDefault="00D75DDC" w:rsidP="00D75DDC">
            <w:pPr>
              <w:spacing w:after="0" w:line="240" w:lineRule="atLeast"/>
              <w:ind w:right="4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E54857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Птицы, зверь и человек –</w:t>
            </w:r>
          </w:p>
          <w:p w:rsidR="00D75DDC" w:rsidRPr="00E54857" w:rsidRDefault="00D75DDC" w:rsidP="00D75DDC">
            <w:pPr>
              <w:spacing w:after="0" w:line="240" w:lineRule="atLeast"/>
              <w:ind w:right="4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E54857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И поэтому всегда</w:t>
            </w:r>
          </w:p>
          <w:p w:rsidR="00D75DDC" w:rsidRPr="00E54857" w:rsidRDefault="00D75DDC" w:rsidP="00D75DDC">
            <w:pPr>
              <w:spacing w:after="0" w:line="240" w:lineRule="atLeast"/>
              <w:ind w:right="4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E54857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Всем везде нужна вода.</w:t>
            </w:r>
          </w:p>
          <w:p w:rsidR="0078296A" w:rsidRPr="00E54857" w:rsidRDefault="00D75DDC" w:rsidP="00E73C6F">
            <w:pPr>
              <w:spacing w:after="0" w:line="240" w:lineRule="atLeast"/>
              <w:ind w:right="40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E54857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Хором: Берегите воду!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A2" w:rsidRPr="00E54857" w:rsidRDefault="00A95DD4" w:rsidP="00A95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8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Слайд 2</w:t>
            </w:r>
          </w:p>
          <w:p w:rsidR="00AB11A2" w:rsidRPr="00E54857" w:rsidRDefault="00AB11A2" w:rsidP="0079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1A2" w:rsidRPr="00E54857" w:rsidRDefault="00AB11A2" w:rsidP="0079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1A2" w:rsidRPr="00E54857" w:rsidRDefault="00AB11A2" w:rsidP="0079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1A2" w:rsidRPr="00E54857" w:rsidRDefault="00AB11A2" w:rsidP="00A95D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1A2" w:rsidRPr="00E54857" w:rsidRDefault="00AB11A2" w:rsidP="0079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1A2" w:rsidRPr="00E54857" w:rsidRDefault="00AB11A2" w:rsidP="00796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1A2" w:rsidRPr="00E54857" w:rsidRDefault="00AB11A2" w:rsidP="0079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ABD" w:rsidRPr="00E54857" w:rsidRDefault="00044ABD" w:rsidP="0079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ABD" w:rsidRPr="00E54857" w:rsidRDefault="00044ABD" w:rsidP="0079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ABD" w:rsidRPr="00E54857" w:rsidRDefault="00044ABD" w:rsidP="0079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ABD" w:rsidRPr="00E54857" w:rsidRDefault="00044ABD" w:rsidP="0079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ABD" w:rsidRPr="00E54857" w:rsidRDefault="00044ABD" w:rsidP="0079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ABD" w:rsidRPr="00E54857" w:rsidRDefault="00044ABD" w:rsidP="0079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ABD" w:rsidRPr="00E54857" w:rsidRDefault="00044ABD" w:rsidP="0079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ABD" w:rsidRPr="00E54857" w:rsidRDefault="00044ABD" w:rsidP="0079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ABD" w:rsidRPr="00E54857" w:rsidRDefault="00044ABD" w:rsidP="0079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ABD" w:rsidRPr="00E54857" w:rsidRDefault="00044ABD" w:rsidP="0079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ABD" w:rsidRPr="00E54857" w:rsidRDefault="00044ABD" w:rsidP="0079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ABD" w:rsidRPr="00E54857" w:rsidRDefault="00044ABD" w:rsidP="0079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ABD" w:rsidRPr="00E54857" w:rsidRDefault="00044ABD" w:rsidP="0079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ABD" w:rsidRPr="00E54857" w:rsidRDefault="00044ABD" w:rsidP="0079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ABD" w:rsidRPr="00E54857" w:rsidRDefault="00044ABD" w:rsidP="0079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ABD" w:rsidRPr="00E54857" w:rsidRDefault="00044ABD" w:rsidP="0079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ABD" w:rsidRPr="00E54857" w:rsidRDefault="00044ABD" w:rsidP="0079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ABD" w:rsidRPr="00E54857" w:rsidRDefault="002E7200" w:rsidP="00796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857">
              <w:rPr>
                <w:rFonts w:ascii="Times New Roman" w:hAnsi="Times New Roman" w:cs="Times New Roman"/>
                <w:sz w:val="24"/>
                <w:szCs w:val="24"/>
              </w:rPr>
              <w:t>Слайд 3</w:t>
            </w:r>
          </w:p>
          <w:p w:rsidR="00044ABD" w:rsidRPr="00E54857" w:rsidRDefault="00044ABD" w:rsidP="0079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ABD" w:rsidRPr="00E54857" w:rsidRDefault="00044ABD" w:rsidP="0079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ABD" w:rsidRPr="00E54857" w:rsidRDefault="00044ABD" w:rsidP="0079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ABD" w:rsidRPr="00E54857" w:rsidRDefault="00044ABD" w:rsidP="0079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ABD" w:rsidRPr="00E54857" w:rsidRDefault="002E7200" w:rsidP="00796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857">
              <w:rPr>
                <w:rFonts w:ascii="Times New Roman" w:hAnsi="Times New Roman" w:cs="Times New Roman"/>
                <w:sz w:val="24"/>
                <w:szCs w:val="24"/>
              </w:rPr>
              <w:t>Слайд 4</w:t>
            </w:r>
          </w:p>
          <w:p w:rsidR="00044ABD" w:rsidRPr="00E54857" w:rsidRDefault="00044ABD" w:rsidP="0079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ABD" w:rsidRPr="00E54857" w:rsidRDefault="00044ABD" w:rsidP="0079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ABD" w:rsidRPr="00E54857" w:rsidRDefault="00044ABD" w:rsidP="0079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ABD" w:rsidRPr="00E54857" w:rsidRDefault="00044ABD" w:rsidP="0079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ABD" w:rsidRPr="00E54857" w:rsidRDefault="002E7200" w:rsidP="00796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857">
              <w:rPr>
                <w:rFonts w:ascii="Times New Roman" w:hAnsi="Times New Roman" w:cs="Times New Roman"/>
                <w:sz w:val="24"/>
                <w:szCs w:val="24"/>
              </w:rPr>
              <w:t>Слайд 5</w:t>
            </w:r>
          </w:p>
          <w:p w:rsidR="00067D1C" w:rsidRPr="00E54857" w:rsidRDefault="00067D1C" w:rsidP="00796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857">
              <w:rPr>
                <w:rFonts w:ascii="Times New Roman" w:hAnsi="Times New Roman" w:cs="Times New Roman"/>
                <w:sz w:val="24"/>
                <w:szCs w:val="24"/>
              </w:rPr>
              <w:t>(Аудиозапись «Звук воды»).</w:t>
            </w:r>
          </w:p>
          <w:p w:rsidR="00044ABD" w:rsidRPr="00E54857" w:rsidRDefault="00044ABD" w:rsidP="0079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ABD" w:rsidRPr="00E54857" w:rsidRDefault="00044ABD" w:rsidP="0079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ABD" w:rsidRPr="00E54857" w:rsidRDefault="00044ABD" w:rsidP="0079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ABD" w:rsidRPr="00E54857" w:rsidRDefault="00044ABD" w:rsidP="0079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ABD" w:rsidRPr="00E54857" w:rsidRDefault="00044ABD" w:rsidP="0079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ABD" w:rsidRPr="00E54857" w:rsidRDefault="00044ABD" w:rsidP="0079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ABD" w:rsidRPr="00E54857" w:rsidRDefault="00044ABD" w:rsidP="0079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ABD" w:rsidRPr="00E54857" w:rsidRDefault="00044ABD" w:rsidP="0079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ABD" w:rsidRPr="00E54857" w:rsidRDefault="00044ABD" w:rsidP="0079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ABD" w:rsidRPr="00E54857" w:rsidRDefault="00044ABD" w:rsidP="0079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ABD" w:rsidRPr="00E54857" w:rsidRDefault="00044ABD" w:rsidP="0079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ABD" w:rsidRPr="00E54857" w:rsidRDefault="00044ABD" w:rsidP="0079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ABD" w:rsidRPr="00E54857" w:rsidRDefault="00044ABD" w:rsidP="0079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ABD" w:rsidRPr="00E54857" w:rsidRDefault="00044ABD" w:rsidP="0079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ABD" w:rsidRPr="00E54857" w:rsidRDefault="00044ABD" w:rsidP="0079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ABD" w:rsidRPr="00E54857" w:rsidRDefault="00044ABD" w:rsidP="0079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ABD" w:rsidRPr="00E54857" w:rsidRDefault="00044ABD" w:rsidP="0079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ABD" w:rsidRPr="00E54857" w:rsidRDefault="006E227D" w:rsidP="00796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85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E7200" w:rsidRPr="00E54857">
              <w:rPr>
                <w:rFonts w:ascii="Times New Roman" w:hAnsi="Times New Roman" w:cs="Times New Roman"/>
                <w:sz w:val="24"/>
                <w:szCs w:val="24"/>
              </w:rPr>
              <w:t>лайд 6</w:t>
            </w:r>
          </w:p>
          <w:p w:rsidR="006E227D" w:rsidRPr="00E54857" w:rsidRDefault="006E227D" w:rsidP="00796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857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  <w:p w:rsidR="006E227D" w:rsidRPr="00E54857" w:rsidRDefault="006E227D" w:rsidP="0079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ABD" w:rsidRPr="00E54857" w:rsidRDefault="00C34E78" w:rsidP="00796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857">
              <w:rPr>
                <w:rFonts w:ascii="Times New Roman" w:hAnsi="Times New Roman" w:cs="Times New Roman"/>
                <w:sz w:val="24"/>
                <w:szCs w:val="24"/>
              </w:rPr>
              <w:t>Слайд 7-8</w:t>
            </w:r>
          </w:p>
          <w:p w:rsidR="00044ABD" w:rsidRPr="00E54857" w:rsidRDefault="00044ABD" w:rsidP="0079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ABD" w:rsidRPr="00E54857" w:rsidRDefault="00044ABD" w:rsidP="0079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ABD" w:rsidRPr="00E54857" w:rsidRDefault="00044ABD" w:rsidP="0079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ABD" w:rsidRPr="00E54857" w:rsidRDefault="00044ABD" w:rsidP="0079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ABD" w:rsidRPr="00E54857" w:rsidRDefault="00044ABD" w:rsidP="0079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ABD" w:rsidRPr="00E54857" w:rsidRDefault="00044ABD" w:rsidP="0079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A37" w:rsidRPr="00E54857" w:rsidRDefault="006E227D" w:rsidP="00796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857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  <w:p w:rsidR="007A5A37" w:rsidRPr="00E54857" w:rsidRDefault="00423634" w:rsidP="00796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857">
              <w:rPr>
                <w:rFonts w:ascii="Times New Roman" w:hAnsi="Times New Roman" w:cs="Times New Roman"/>
                <w:sz w:val="24"/>
                <w:szCs w:val="24"/>
              </w:rPr>
              <w:t>Слайд 9-10</w:t>
            </w:r>
          </w:p>
          <w:p w:rsidR="007A5A37" w:rsidRPr="00E54857" w:rsidRDefault="007A5A37" w:rsidP="0079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A37" w:rsidRPr="00E54857" w:rsidRDefault="006E227D" w:rsidP="00796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857">
              <w:rPr>
                <w:rFonts w:ascii="Times New Roman" w:hAnsi="Times New Roman" w:cs="Times New Roman"/>
                <w:sz w:val="24"/>
                <w:szCs w:val="24"/>
              </w:rPr>
              <w:t>Слайд 11</w:t>
            </w:r>
          </w:p>
          <w:p w:rsidR="007A5A37" w:rsidRPr="00E54857" w:rsidRDefault="007A5A37" w:rsidP="0079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A37" w:rsidRPr="00E54857" w:rsidRDefault="007A5A37" w:rsidP="0079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A37" w:rsidRPr="00E54857" w:rsidRDefault="007A5A37" w:rsidP="0079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A37" w:rsidRPr="00E54857" w:rsidRDefault="007A5A37" w:rsidP="0079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A37" w:rsidRPr="00E54857" w:rsidRDefault="006E227D" w:rsidP="00796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857">
              <w:rPr>
                <w:rFonts w:ascii="Times New Roman" w:hAnsi="Times New Roman" w:cs="Times New Roman"/>
                <w:sz w:val="24"/>
                <w:szCs w:val="24"/>
              </w:rPr>
              <w:t>Видео</w:t>
            </w:r>
            <w:r w:rsidR="00DB6975" w:rsidRPr="00E54857">
              <w:rPr>
                <w:rFonts w:ascii="Times New Roman" w:hAnsi="Times New Roman" w:cs="Times New Roman"/>
                <w:sz w:val="24"/>
                <w:szCs w:val="24"/>
              </w:rPr>
              <w:t>ролик</w:t>
            </w:r>
          </w:p>
          <w:p w:rsidR="006E227D" w:rsidRPr="00E54857" w:rsidRDefault="006E227D" w:rsidP="00796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857">
              <w:rPr>
                <w:rFonts w:ascii="Times New Roman" w:hAnsi="Times New Roman" w:cs="Times New Roman"/>
                <w:sz w:val="24"/>
                <w:szCs w:val="24"/>
              </w:rPr>
              <w:t>«Капельки»</w:t>
            </w:r>
          </w:p>
          <w:p w:rsidR="007A5A37" w:rsidRPr="00E54857" w:rsidRDefault="007A5A37" w:rsidP="0079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27D" w:rsidRPr="00E54857" w:rsidRDefault="006E227D" w:rsidP="0079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A37" w:rsidRPr="00E54857" w:rsidRDefault="006E227D" w:rsidP="00796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857">
              <w:rPr>
                <w:rFonts w:ascii="Times New Roman" w:hAnsi="Times New Roman" w:cs="Times New Roman"/>
                <w:sz w:val="24"/>
                <w:szCs w:val="24"/>
              </w:rPr>
              <w:t>Индивидуальные карточки</w:t>
            </w:r>
          </w:p>
          <w:p w:rsidR="008948FD" w:rsidRPr="00E54857" w:rsidRDefault="008948FD" w:rsidP="0079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A37" w:rsidRPr="00E54857" w:rsidRDefault="007A5A37" w:rsidP="0079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A37" w:rsidRPr="00E54857" w:rsidRDefault="007A5A37" w:rsidP="0079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27D" w:rsidRPr="00E54857" w:rsidRDefault="006E227D" w:rsidP="00796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857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  <w:p w:rsidR="007A5A37" w:rsidRPr="00E54857" w:rsidRDefault="008948FD" w:rsidP="00796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857">
              <w:rPr>
                <w:rFonts w:ascii="Times New Roman" w:hAnsi="Times New Roman" w:cs="Times New Roman"/>
                <w:sz w:val="24"/>
                <w:szCs w:val="24"/>
              </w:rPr>
              <w:t>Слайд 12-13</w:t>
            </w:r>
          </w:p>
          <w:p w:rsidR="007A5A37" w:rsidRPr="00E54857" w:rsidRDefault="007A5A37" w:rsidP="0079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A37" w:rsidRPr="00E54857" w:rsidRDefault="007A5A37" w:rsidP="0079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27D" w:rsidRPr="00E54857" w:rsidRDefault="006E227D" w:rsidP="0079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A37" w:rsidRPr="00E54857" w:rsidRDefault="00B0512D" w:rsidP="00796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857">
              <w:rPr>
                <w:rFonts w:ascii="Times New Roman" w:hAnsi="Times New Roman" w:cs="Times New Roman"/>
                <w:sz w:val="24"/>
                <w:szCs w:val="24"/>
              </w:rPr>
              <w:t>Слайд</w:t>
            </w:r>
            <w:r w:rsidR="0078296A" w:rsidRPr="00E5485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78296A" w:rsidRPr="00E54857" w:rsidRDefault="0078296A" w:rsidP="0079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96A" w:rsidRPr="00E54857" w:rsidRDefault="0078296A" w:rsidP="0079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27D" w:rsidRPr="00E54857" w:rsidRDefault="006E227D" w:rsidP="0079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27D" w:rsidRPr="00E54857" w:rsidRDefault="006E227D" w:rsidP="0079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96A" w:rsidRPr="00E54857" w:rsidRDefault="0078296A" w:rsidP="00796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857">
              <w:rPr>
                <w:rFonts w:ascii="Times New Roman" w:hAnsi="Times New Roman" w:cs="Times New Roman"/>
                <w:sz w:val="24"/>
                <w:szCs w:val="24"/>
              </w:rPr>
              <w:t>Слайд 15</w:t>
            </w:r>
          </w:p>
          <w:p w:rsidR="007A5A37" w:rsidRPr="00E54857" w:rsidRDefault="007A5A37" w:rsidP="0079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23B" w:rsidRPr="00E54857" w:rsidRDefault="0030623B" w:rsidP="00796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857">
              <w:rPr>
                <w:rFonts w:ascii="Times New Roman" w:hAnsi="Times New Roman" w:cs="Times New Roman"/>
                <w:sz w:val="24"/>
                <w:szCs w:val="24"/>
              </w:rPr>
              <w:t>Слайд 16-21</w:t>
            </w:r>
          </w:p>
          <w:p w:rsidR="007A5A37" w:rsidRPr="00E54857" w:rsidRDefault="007A5A37" w:rsidP="0079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A37" w:rsidRPr="00E54857" w:rsidRDefault="007A5A37" w:rsidP="0079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A37" w:rsidRPr="00E54857" w:rsidRDefault="007A5A37" w:rsidP="0079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12D" w:rsidRPr="00E54857" w:rsidRDefault="00B0512D" w:rsidP="0079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A37" w:rsidRPr="00E54857" w:rsidRDefault="007A5A37" w:rsidP="00796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857">
              <w:rPr>
                <w:rFonts w:ascii="Times New Roman" w:hAnsi="Times New Roman" w:cs="Times New Roman"/>
                <w:sz w:val="24"/>
                <w:szCs w:val="24"/>
              </w:rPr>
              <w:t>Слайд 22</w:t>
            </w:r>
          </w:p>
          <w:p w:rsidR="00044ABD" w:rsidRPr="00E54857" w:rsidRDefault="00044ABD" w:rsidP="00796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1A2" w:rsidRPr="00E54857" w:rsidTr="00600D91">
        <w:trPr>
          <w:trHeight w:val="1123"/>
        </w:trPr>
        <w:tc>
          <w:tcPr>
            <w:tcW w:w="7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11A2" w:rsidRPr="00E54857" w:rsidRDefault="00AB11A2" w:rsidP="007963E5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85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Конец урока</w:t>
            </w:r>
          </w:p>
          <w:p w:rsidR="00AB11A2" w:rsidRPr="00E54857" w:rsidRDefault="00AB11A2" w:rsidP="007963E5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1A2" w:rsidRPr="00E54857" w:rsidRDefault="00AB11A2" w:rsidP="007963E5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8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51E34" w:rsidRPr="00E54857" w:rsidRDefault="00E73C6F" w:rsidP="00751E34">
            <w:pPr>
              <w:spacing w:line="240" w:lineRule="atLeast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E54857">
              <w:rPr>
                <w:rStyle w:val="8pt"/>
                <w:rFonts w:eastAsia="Arial Unicode MS"/>
                <w:b/>
                <w:sz w:val="24"/>
                <w:szCs w:val="24"/>
              </w:rPr>
              <w:t>Дом</w:t>
            </w:r>
            <w:r w:rsidR="00751E34" w:rsidRPr="00E54857">
              <w:rPr>
                <w:rStyle w:val="8pt"/>
                <w:rFonts w:eastAsia="Arial Unicode MS"/>
                <w:b/>
                <w:sz w:val="24"/>
                <w:szCs w:val="24"/>
              </w:rPr>
              <w:t>ашнее задание :</w:t>
            </w:r>
            <w:r w:rsidR="006E227D" w:rsidRPr="00E5485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1. п</w:t>
            </w:r>
            <w:r w:rsidR="00751E34" w:rsidRPr="00E5485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одобрать пословицы о воде. 2.выучить правила. 3.р</w:t>
            </w:r>
            <w:proofErr w:type="gramStart"/>
            <w:r w:rsidR="00751E34" w:rsidRPr="00E5485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.т</w:t>
            </w:r>
            <w:proofErr w:type="gramEnd"/>
            <w:r w:rsidR="00751E34" w:rsidRPr="00E5485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№ 2 стр. </w:t>
            </w:r>
            <w:r w:rsidR="00341673" w:rsidRPr="00E5485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42</w:t>
            </w:r>
          </w:p>
          <w:p w:rsidR="00F631B0" w:rsidRPr="00E54857" w:rsidRDefault="00AB11A2" w:rsidP="00751E34">
            <w:pPr>
              <w:spacing w:line="240" w:lineRule="atLeast"/>
              <w:jc w:val="both"/>
              <w:rPr>
                <w:rStyle w:val="8pt"/>
                <w:rFonts w:eastAsia="Arial Unicode MS"/>
                <w:b/>
                <w:bCs/>
                <w:sz w:val="24"/>
                <w:szCs w:val="24"/>
              </w:rPr>
            </w:pPr>
            <w:r w:rsidRPr="00E54857">
              <w:rPr>
                <w:rStyle w:val="8pt"/>
                <w:rFonts w:eastAsia="Arial Unicode MS"/>
                <w:b/>
                <w:sz w:val="24"/>
                <w:szCs w:val="24"/>
              </w:rPr>
              <w:t>Итог урока. Рефлексия</w:t>
            </w:r>
          </w:p>
          <w:p w:rsidR="00F631B0" w:rsidRPr="00E54857" w:rsidRDefault="00F631B0" w:rsidP="00F631B0">
            <w:pPr>
              <w:spacing w:after="0" w:line="240" w:lineRule="atLeast"/>
              <w:jc w:val="both"/>
              <w:rPr>
                <w:rStyle w:val="8pt"/>
                <w:rFonts w:eastAsia="Arial Unicode MS"/>
                <w:sz w:val="24"/>
                <w:szCs w:val="24"/>
              </w:rPr>
            </w:pPr>
            <w:r w:rsidRPr="00E54857">
              <w:rPr>
                <w:rStyle w:val="8pt"/>
                <w:rFonts w:eastAsia="Arial Unicode MS"/>
                <w:sz w:val="24"/>
                <w:szCs w:val="24"/>
              </w:rPr>
              <w:t>- Какую цель урока мы перед собой ставили?</w:t>
            </w:r>
          </w:p>
          <w:p w:rsidR="00F631B0" w:rsidRPr="00E54857" w:rsidRDefault="00F631B0" w:rsidP="00F631B0">
            <w:pPr>
              <w:spacing w:after="0" w:line="240" w:lineRule="atLeast"/>
              <w:jc w:val="both"/>
              <w:rPr>
                <w:rStyle w:val="8pt"/>
                <w:rFonts w:eastAsia="Arial Unicode MS"/>
                <w:sz w:val="24"/>
                <w:szCs w:val="24"/>
              </w:rPr>
            </w:pPr>
            <w:r w:rsidRPr="00E54857">
              <w:rPr>
                <w:rStyle w:val="8pt"/>
                <w:rFonts w:eastAsia="Arial Unicode MS"/>
                <w:sz w:val="24"/>
                <w:szCs w:val="24"/>
              </w:rPr>
              <w:t xml:space="preserve">(Узнать, какие слова называются главными членами </w:t>
            </w:r>
            <w:proofErr w:type="gramStart"/>
            <w:r w:rsidRPr="00E54857">
              <w:rPr>
                <w:rStyle w:val="8pt"/>
                <w:rFonts w:eastAsia="Arial Unicode MS"/>
                <w:sz w:val="24"/>
                <w:szCs w:val="24"/>
              </w:rPr>
              <w:t>предложения</w:t>
            </w:r>
            <w:proofErr w:type="gramEnd"/>
            <w:r w:rsidRPr="00E54857">
              <w:rPr>
                <w:rStyle w:val="8pt"/>
                <w:rFonts w:eastAsia="Arial Unicode MS"/>
                <w:sz w:val="24"/>
                <w:szCs w:val="24"/>
              </w:rPr>
              <w:t xml:space="preserve"> и научиться находить в предложении главные члены).</w:t>
            </w:r>
          </w:p>
          <w:p w:rsidR="00F631B0" w:rsidRPr="00E54857" w:rsidRDefault="00F631B0" w:rsidP="00F631B0">
            <w:pPr>
              <w:spacing w:after="0" w:line="240" w:lineRule="atLeast"/>
              <w:jc w:val="both"/>
              <w:rPr>
                <w:rStyle w:val="8pt"/>
                <w:rFonts w:eastAsia="Arial Unicode MS"/>
                <w:sz w:val="24"/>
                <w:szCs w:val="24"/>
              </w:rPr>
            </w:pPr>
            <w:r w:rsidRPr="00E54857">
              <w:rPr>
                <w:rStyle w:val="8pt"/>
                <w:rFonts w:eastAsia="Arial Unicode MS"/>
                <w:sz w:val="24"/>
                <w:szCs w:val="24"/>
              </w:rPr>
              <w:t>- Достигли цели?</w:t>
            </w:r>
          </w:p>
          <w:p w:rsidR="00F631B0" w:rsidRPr="00E54857" w:rsidRDefault="00F631B0" w:rsidP="00F631B0">
            <w:pPr>
              <w:spacing w:after="0" w:line="240" w:lineRule="atLeast"/>
              <w:jc w:val="both"/>
              <w:rPr>
                <w:rStyle w:val="8pt"/>
                <w:rFonts w:eastAsia="Arial Unicode MS"/>
                <w:sz w:val="24"/>
                <w:szCs w:val="24"/>
              </w:rPr>
            </w:pPr>
            <w:r w:rsidRPr="00E54857">
              <w:rPr>
                <w:rStyle w:val="8pt"/>
                <w:rFonts w:eastAsia="Arial Unicode MS"/>
                <w:sz w:val="24"/>
                <w:szCs w:val="24"/>
              </w:rPr>
              <w:t xml:space="preserve">Установление  обратной  связи  с  учениками  по  методу </w:t>
            </w:r>
          </w:p>
          <w:p w:rsidR="00F631B0" w:rsidRPr="00E54857" w:rsidRDefault="00F631B0" w:rsidP="00F631B0">
            <w:pPr>
              <w:spacing w:after="0" w:line="240" w:lineRule="atLeast"/>
              <w:jc w:val="both"/>
              <w:rPr>
                <w:rStyle w:val="8pt"/>
                <w:rFonts w:eastAsia="Arial Unicode MS"/>
                <w:b/>
                <w:sz w:val="24"/>
                <w:szCs w:val="24"/>
              </w:rPr>
            </w:pPr>
            <w:r w:rsidRPr="00E54857">
              <w:rPr>
                <w:rStyle w:val="8pt"/>
                <w:rFonts w:eastAsia="Arial Unicode MS"/>
                <w:sz w:val="24"/>
                <w:szCs w:val="24"/>
                <w:lang w:val="en-US"/>
              </w:rPr>
              <w:t>INSERT</w:t>
            </w:r>
            <w:r w:rsidRPr="00E54857">
              <w:rPr>
                <w:rStyle w:val="8pt"/>
                <w:rFonts w:eastAsia="Arial Unicode MS"/>
                <w:sz w:val="24"/>
                <w:szCs w:val="24"/>
              </w:rPr>
              <w:t>. Каждому ученику раздаю личные листочки</w:t>
            </w:r>
            <w:r w:rsidRPr="00E54857">
              <w:rPr>
                <w:rStyle w:val="8pt"/>
                <w:rFonts w:eastAsia="Arial Unicode MS"/>
                <w:b/>
                <w:sz w:val="24"/>
                <w:szCs w:val="24"/>
              </w:rPr>
              <w:t>.</w:t>
            </w:r>
          </w:p>
          <w:p w:rsidR="00F631B0" w:rsidRPr="00E54857" w:rsidRDefault="00F631B0" w:rsidP="00F631B0">
            <w:pPr>
              <w:spacing w:after="0" w:line="240" w:lineRule="atLeast"/>
              <w:jc w:val="both"/>
              <w:rPr>
                <w:rStyle w:val="8pt"/>
                <w:rFonts w:eastAsia="Arial Unicode MS"/>
                <w:b/>
                <w:sz w:val="24"/>
                <w:szCs w:val="24"/>
                <w:lang w:val="en-US"/>
              </w:rPr>
            </w:pPr>
            <w:r w:rsidRPr="00E54857">
              <w:rPr>
                <w:rFonts w:ascii="Times New Roman" w:eastAsia="Arial Unicode MS" w:hAnsi="Times New Roman" w:cs="Times New Roman"/>
                <w:b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  <w:drawing>
                <wp:inline distT="0" distB="0" distL="0" distR="0" wp14:anchorId="773E2DD4" wp14:editId="27711CA5">
                  <wp:extent cx="4078605" cy="57912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8605" cy="579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F631B0" w:rsidRPr="00E54857" w:rsidRDefault="00F631B0" w:rsidP="00F631B0">
            <w:pPr>
              <w:spacing w:after="0" w:line="240" w:lineRule="atLeast"/>
              <w:ind w:left="20"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54857">
              <w:rPr>
                <w:rFonts w:ascii="Times New Roman" w:hAnsi="Times New Roman" w:cs="Times New Roman"/>
                <w:sz w:val="24"/>
                <w:szCs w:val="24"/>
              </w:rPr>
              <w:t>Если тема урока была понятна, напротив знака «+», ставим +</w:t>
            </w:r>
          </w:p>
          <w:p w:rsidR="00F631B0" w:rsidRPr="00E54857" w:rsidRDefault="00F631B0" w:rsidP="00F631B0">
            <w:pPr>
              <w:spacing w:after="0" w:line="240" w:lineRule="atLeast"/>
              <w:ind w:left="20"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54857">
              <w:rPr>
                <w:rFonts w:ascii="Times New Roman" w:hAnsi="Times New Roman" w:cs="Times New Roman"/>
                <w:sz w:val="24"/>
                <w:szCs w:val="24"/>
              </w:rPr>
              <w:t xml:space="preserve">Если было что </w:t>
            </w:r>
            <w:proofErr w:type="gramStart"/>
            <w:r w:rsidRPr="00E54857">
              <w:rPr>
                <w:rFonts w:ascii="Times New Roman" w:hAnsi="Times New Roman" w:cs="Times New Roman"/>
                <w:sz w:val="24"/>
                <w:szCs w:val="24"/>
              </w:rPr>
              <w:t>–т</w:t>
            </w:r>
            <w:proofErr w:type="gramEnd"/>
            <w:r w:rsidRPr="00E54857">
              <w:rPr>
                <w:rFonts w:ascii="Times New Roman" w:hAnsi="Times New Roman" w:cs="Times New Roman"/>
                <w:sz w:val="24"/>
                <w:szCs w:val="24"/>
              </w:rPr>
              <w:t>о  непонятно, напротив знака «–», ставим -</w:t>
            </w:r>
          </w:p>
          <w:p w:rsidR="00F631B0" w:rsidRPr="00E54857" w:rsidRDefault="00F631B0" w:rsidP="00F631B0">
            <w:pPr>
              <w:spacing w:after="0" w:line="240" w:lineRule="atLeast"/>
              <w:ind w:left="20"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54857">
              <w:rPr>
                <w:rFonts w:ascii="Times New Roman" w:hAnsi="Times New Roman" w:cs="Times New Roman"/>
                <w:sz w:val="24"/>
                <w:szCs w:val="24"/>
              </w:rPr>
              <w:t>Если  не  понял тему урока,   напротив знака «V», ставим V</w:t>
            </w:r>
          </w:p>
          <w:p w:rsidR="00AB11A2" w:rsidRPr="00E54857" w:rsidRDefault="00AB11A2" w:rsidP="007963E5">
            <w:pPr>
              <w:spacing w:after="0" w:line="240" w:lineRule="atLeast"/>
              <w:ind w:left="20"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54857">
              <w:rPr>
                <w:rFonts w:ascii="Times New Roman" w:hAnsi="Times New Roman" w:cs="Times New Roman"/>
                <w:sz w:val="24"/>
                <w:szCs w:val="24"/>
              </w:rPr>
              <w:t xml:space="preserve">Стратегия  </w:t>
            </w:r>
            <w:proofErr w:type="spellStart"/>
            <w:r w:rsidRPr="00E54857">
              <w:rPr>
                <w:rFonts w:ascii="Times New Roman" w:hAnsi="Times New Roman" w:cs="Times New Roman"/>
                <w:sz w:val="24"/>
                <w:szCs w:val="24"/>
              </w:rPr>
              <w:t>формативног</w:t>
            </w:r>
            <w:r w:rsidR="00D75DDC" w:rsidRPr="00E5485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="00D75DDC" w:rsidRPr="00E54857">
              <w:rPr>
                <w:rFonts w:ascii="Times New Roman" w:hAnsi="Times New Roman" w:cs="Times New Roman"/>
                <w:sz w:val="24"/>
                <w:szCs w:val="24"/>
              </w:rPr>
              <w:t xml:space="preserve">  оценивания  «Солнышко</w:t>
            </w:r>
            <w:r w:rsidRPr="00E54857">
              <w:rPr>
                <w:rFonts w:ascii="Times New Roman" w:hAnsi="Times New Roman" w:cs="Times New Roman"/>
                <w:sz w:val="24"/>
                <w:szCs w:val="24"/>
              </w:rPr>
              <w:t>»  –</w:t>
            </w:r>
          </w:p>
          <w:p w:rsidR="00AB11A2" w:rsidRPr="00E54857" w:rsidRDefault="00D75DDC" w:rsidP="007963E5">
            <w:pPr>
              <w:spacing w:after="0" w:line="240" w:lineRule="atLeast"/>
              <w:ind w:left="20"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54857">
              <w:rPr>
                <w:rFonts w:ascii="Times New Roman" w:hAnsi="Times New Roman" w:cs="Times New Roman"/>
                <w:sz w:val="24"/>
                <w:szCs w:val="24"/>
              </w:rPr>
              <w:t>красный  лучик</w:t>
            </w:r>
            <w:r w:rsidR="00AB11A2" w:rsidRPr="00E54857">
              <w:rPr>
                <w:rFonts w:ascii="Times New Roman" w:hAnsi="Times New Roman" w:cs="Times New Roman"/>
                <w:sz w:val="24"/>
                <w:szCs w:val="24"/>
              </w:rPr>
              <w:t>,  если  испытываете  затруднение;</w:t>
            </w:r>
          </w:p>
          <w:p w:rsidR="007A5A37" w:rsidRPr="00E54857" w:rsidRDefault="00D75DDC" w:rsidP="007A5A37">
            <w:pPr>
              <w:spacing w:after="0" w:line="240" w:lineRule="atLeast"/>
              <w:ind w:left="20" w:righ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548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 желтый лучик</w:t>
            </w:r>
            <w:r w:rsidR="00AB11A2" w:rsidRPr="00E54857">
              <w:rPr>
                <w:rFonts w:ascii="Times New Roman" w:hAnsi="Times New Roman" w:cs="Times New Roman"/>
                <w:sz w:val="24"/>
                <w:szCs w:val="24"/>
              </w:rPr>
              <w:t>, если усвоили новое знание и научились применять его на практике.</w:t>
            </w:r>
          </w:p>
        </w:tc>
        <w:tc>
          <w:tcPr>
            <w:tcW w:w="9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B11A2" w:rsidRPr="00E54857" w:rsidRDefault="007A5A37" w:rsidP="007A5A37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85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Слайд 23</w:t>
            </w:r>
          </w:p>
          <w:p w:rsidR="007A5A37" w:rsidRPr="00E54857" w:rsidRDefault="007A5A37" w:rsidP="007963E5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5A37" w:rsidRPr="00E54857" w:rsidRDefault="007A5A37" w:rsidP="007963E5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5A37" w:rsidRPr="00E54857" w:rsidRDefault="007A5A37" w:rsidP="007963E5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5A37" w:rsidRPr="00E54857" w:rsidRDefault="007A5A37" w:rsidP="007963E5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5A37" w:rsidRPr="00E54857" w:rsidRDefault="007A5A37" w:rsidP="007963E5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5A37" w:rsidRPr="00E54857" w:rsidRDefault="007A5A37" w:rsidP="007963E5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5A37" w:rsidRPr="00E54857" w:rsidRDefault="007A5A37" w:rsidP="007963E5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5A37" w:rsidRPr="00E54857" w:rsidRDefault="007A5A37" w:rsidP="007963E5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5A37" w:rsidRPr="00E54857" w:rsidRDefault="007A5A37" w:rsidP="007963E5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5A37" w:rsidRPr="00E54857" w:rsidRDefault="007A5A37" w:rsidP="007963E5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5A37" w:rsidRPr="00E54857" w:rsidRDefault="007A5A37" w:rsidP="007963E5">
            <w:pPr>
              <w:widowControl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5A37" w:rsidRPr="00E54857" w:rsidRDefault="007A5A37" w:rsidP="007A5A37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857">
              <w:rPr>
                <w:rFonts w:ascii="Times New Roman" w:hAnsi="Times New Roman" w:cs="Times New Roman"/>
                <w:b/>
                <w:sz w:val="24"/>
                <w:szCs w:val="24"/>
              </w:rPr>
              <w:t>Слайд 24</w:t>
            </w:r>
          </w:p>
          <w:p w:rsidR="007A5A37" w:rsidRPr="00E54857" w:rsidRDefault="007A5A37" w:rsidP="007A5A37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5A37" w:rsidRPr="00E54857" w:rsidRDefault="007A5A37" w:rsidP="007A5A37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5A37" w:rsidRPr="00E54857" w:rsidRDefault="007A5A37" w:rsidP="007A5A37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5A37" w:rsidRPr="00E54857" w:rsidRDefault="007A5A37" w:rsidP="007A5A37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5A37" w:rsidRPr="00E54857" w:rsidRDefault="007A5A37" w:rsidP="007A5A37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5A37" w:rsidRPr="00E54857" w:rsidRDefault="007A5A37" w:rsidP="007A5A37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5A37" w:rsidRPr="00E54857" w:rsidRDefault="007A5A37" w:rsidP="007A5A37">
            <w:pPr>
              <w:widowControl w:val="0"/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85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Слайд 25</w:t>
            </w:r>
          </w:p>
        </w:tc>
      </w:tr>
      <w:tr w:rsidR="00AB11A2" w:rsidRPr="00E54857" w:rsidTr="00600D91">
        <w:trPr>
          <w:trHeight w:hRule="exact" w:val="526"/>
        </w:trPr>
        <w:tc>
          <w:tcPr>
            <w:tcW w:w="1321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11A2" w:rsidRPr="00E54857" w:rsidRDefault="00AB11A2" w:rsidP="007963E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85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Дифференциация</w:t>
            </w:r>
          </w:p>
        </w:tc>
        <w:tc>
          <w:tcPr>
            <w:tcW w:w="269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11A2" w:rsidRPr="00E54857" w:rsidRDefault="00AB11A2" w:rsidP="007963E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857">
              <w:rPr>
                <w:rFonts w:ascii="Times New Roman" w:hAnsi="Times New Roman" w:cs="Times New Roman"/>
                <w:b/>
                <w:sz w:val="24"/>
                <w:szCs w:val="24"/>
              </w:rPr>
              <w:t>Оценивание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11A2" w:rsidRPr="00E54857" w:rsidRDefault="00AB11A2" w:rsidP="007963E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54857">
              <w:rPr>
                <w:rFonts w:ascii="Times New Roman" w:hAnsi="Times New Roman" w:cs="Times New Roman"/>
                <w:b/>
                <w:sz w:val="24"/>
                <w:szCs w:val="24"/>
              </w:rPr>
              <w:t>Межпредметные</w:t>
            </w:r>
            <w:proofErr w:type="spellEnd"/>
          </w:p>
          <w:p w:rsidR="00AB11A2" w:rsidRPr="00E54857" w:rsidRDefault="00AB11A2" w:rsidP="007963E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857">
              <w:rPr>
                <w:rFonts w:ascii="Times New Roman" w:hAnsi="Times New Roman" w:cs="Times New Roman"/>
                <w:b/>
                <w:sz w:val="24"/>
                <w:szCs w:val="24"/>
              </w:rPr>
              <w:t>связи</w:t>
            </w:r>
          </w:p>
        </w:tc>
      </w:tr>
      <w:tr w:rsidR="00AB11A2" w:rsidRPr="00E54857" w:rsidTr="00600D91">
        <w:trPr>
          <w:trHeight w:hRule="exact" w:val="2358"/>
        </w:trPr>
        <w:tc>
          <w:tcPr>
            <w:tcW w:w="1321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11A2" w:rsidRPr="00E54857" w:rsidRDefault="00AB11A2" w:rsidP="007963E5">
            <w:pPr>
              <w:spacing w:after="0" w:line="240" w:lineRule="atLeast"/>
              <w:ind w:left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Мотивированные дети </w:t>
            </w:r>
          </w:p>
          <w:p w:rsidR="00AB11A2" w:rsidRPr="00E54857" w:rsidRDefault="00AB11A2" w:rsidP="007963E5">
            <w:pPr>
              <w:spacing w:after="0" w:line="240" w:lineRule="atLeast"/>
              <w:ind w:left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могут объяснить смысл </w:t>
            </w:r>
          </w:p>
          <w:p w:rsidR="00AB11A2" w:rsidRPr="00E54857" w:rsidRDefault="00AB11A2" w:rsidP="007963E5">
            <w:pPr>
              <w:spacing w:after="0" w:line="240" w:lineRule="atLeast"/>
              <w:ind w:left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8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выражения и </w:t>
            </w:r>
          </w:p>
          <w:p w:rsidR="00AB11A2" w:rsidRPr="00E54857" w:rsidRDefault="00AB11A2" w:rsidP="007963E5">
            <w:pPr>
              <w:spacing w:after="0" w:line="240" w:lineRule="atLeast"/>
              <w:ind w:left="6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54857">
              <w:rPr>
                <w:rFonts w:ascii="Times New Roman" w:eastAsia="Times New Roman" w:hAnsi="Times New Roman" w:cs="Times New Roman"/>
                <w:sz w:val="24"/>
                <w:szCs w:val="24"/>
              </w:rPr>
              <w:t>высказывания.</w:t>
            </w:r>
          </w:p>
        </w:tc>
        <w:tc>
          <w:tcPr>
            <w:tcW w:w="2693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11A2" w:rsidRPr="00E54857" w:rsidRDefault="00AB11A2" w:rsidP="007963E5">
            <w:pPr>
              <w:spacing w:after="0" w:line="240" w:lineRule="atLeast"/>
              <w:ind w:left="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54857">
              <w:rPr>
                <w:rFonts w:ascii="Times New Roman" w:hAnsi="Times New Roman" w:cs="Times New Roman"/>
                <w:b/>
                <w:sz w:val="24"/>
                <w:szCs w:val="24"/>
              </w:rPr>
              <w:t>Формативное</w:t>
            </w:r>
            <w:proofErr w:type="spellEnd"/>
            <w:r w:rsidRPr="00E548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оценивание.</w:t>
            </w:r>
          </w:p>
          <w:p w:rsidR="00AB11A2" w:rsidRPr="00E54857" w:rsidRDefault="00AB11A2" w:rsidP="007963E5">
            <w:pPr>
              <w:pStyle w:val="2"/>
              <w:shd w:val="clear" w:color="auto" w:fill="auto"/>
              <w:spacing w:line="240" w:lineRule="atLeast"/>
              <w:ind w:left="200"/>
              <w:rPr>
                <w:sz w:val="24"/>
                <w:szCs w:val="24"/>
              </w:rPr>
            </w:pPr>
            <w:r w:rsidRPr="00E54857">
              <w:rPr>
                <w:rStyle w:val="1"/>
                <w:rFonts w:eastAsia="Arial Unicode MS"/>
                <w:sz w:val="24"/>
                <w:szCs w:val="24"/>
              </w:rPr>
              <w:t>•</w:t>
            </w:r>
            <w:proofErr w:type="spellStart"/>
            <w:r w:rsidRPr="00E54857">
              <w:rPr>
                <w:rStyle w:val="1"/>
                <w:rFonts w:eastAsia="Arial Unicode MS"/>
                <w:sz w:val="24"/>
                <w:szCs w:val="24"/>
              </w:rPr>
              <w:t>Самооценивание</w:t>
            </w:r>
            <w:proofErr w:type="spellEnd"/>
            <w:r w:rsidR="00727034" w:rsidRPr="00E54857">
              <w:rPr>
                <w:rStyle w:val="1"/>
                <w:rFonts w:eastAsia="Arial Unicode MS"/>
                <w:sz w:val="24"/>
                <w:szCs w:val="24"/>
              </w:rPr>
              <w:t xml:space="preserve"> </w:t>
            </w:r>
          </w:p>
          <w:p w:rsidR="00AB11A2" w:rsidRPr="00E54857" w:rsidRDefault="00AB11A2" w:rsidP="00AB11A2">
            <w:pPr>
              <w:pStyle w:val="2"/>
              <w:numPr>
                <w:ilvl w:val="0"/>
                <w:numId w:val="5"/>
              </w:numPr>
              <w:shd w:val="clear" w:color="auto" w:fill="auto"/>
              <w:tabs>
                <w:tab w:val="left" w:pos="304"/>
              </w:tabs>
              <w:spacing w:line="240" w:lineRule="atLeast"/>
              <w:ind w:left="200"/>
              <w:rPr>
                <w:sz w:val="24"/>
                <w:szCs w:val="24"/>
              </w:rPr>
            </w:pPr>
            <w:proofErr w:type="spellStart"/>
            <w:r w:rsidRPr="00E54857">
              <w:rPr>
                <w:rStyle w:val="1"/>
                <w:rFonts w:eastAsia="Arial Unicode MS"/>
                <w:sz w:val="24"/>
                <w:szCs w:val="24"/>
              </w:rPr>
              <w:t>Взаимооценивание</w:t>
            </w:r>
            <w:proofErr w:type="spellEnd"/>
            <w:r w:rsidRPr="00E54857">
              <w:rPr>
                <w:rStyle w:val="1"/>
                <w:rFonts w:eastAsia="Arial Unicode MS"/>
                <w:sz w:val="24"/>
                <w:szCs w:val="24"/>
              </w:rPr>
              <w:t xml:space="preserve"> при работе в паре, группе классом</w:t>
            </w:r>
          </w:p>
          <w:p w:rsidR="00AB11A2" w:rsidRPr="00E54857" w:rsidRDefault="00AB11A2" w:rsidP="00AB11A2">
            <w:pPr>
              <w:pStyle w:val="2"/>
              <w:numPr>
                <w:ilvl w:val="0"/>
                <w:numId w:val="5"/>
              </w:numPr>
              <w:shd w:val="clear" w:color="auto" w:fill="auto"/>
              <w:tabs>
                <w:tab w:val="left" w:pos="304"/>
              </w:tabs>
              <w:spacing w:line="240" w:lineRule="atLeast"/>
              <w:ind w:left="200"/>
              <w:rPr>
                <w:rStyle w:val="1"/>
                <w:b/>
                <w:bCs/>
                <w:sz w:val="24"/>
                <w:szCs w:val="24"/>
              </w:rPr>
            </w:pPr>
            <w:r w:rsidRPr="00E54857">
              <w:rPr>
                <w:rStyle w:val="1"/>
                <w:rFonts w:eastAsia="Arial Unicode MS"/>
                <w:sz w:val="24"/>
                <w:szCs w:val="24"/>
              </w:rPr>
              <w:t>Результаты наблюдения учителем качества ответов учащихся на уроке.</w:t>
            </w:r>
          </w:p>
          <w:p w:rsidR="00AB11A2" w:rsidRPr="00E54857" w:rsidRDefault="00AB11A2" w:rsidP="00727034">
            <w:pPr>
              <w:pStyle w:val="2"/>
              <w:shd w:val="clear" w:color="auto" w:fill="auto"/>
              <w:tabs>
                <w:tab w:val="left" w:pos="304"/>
              </w:tabs>
              <w:spacing w:line="240" w:lineRule="atLeast"/>
              <w:ind w:left="200"/>
              <w:rPr>
                <w:sz w:val="24"/>
                <w:szCs w:val="24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11A2" w:rsidRPr="00E54857" w:rsidRDefault="00AB11A2" w:rsidP="00AB11A2">
            <w:pPr>
              <w:pStyle w:val="2"/>
              <w:numPr>
                <w:ilvl w:val="0"/>
                <w:numId w:val="6"/>
              </w:numPr>
              <w:shd w:val="clear" w:color="auto" w:fill="auto"/>
              <w:tabs>
                <w:tab w:val="left" w:pos="176"/>
              </w:tabs>
              <w:spacing w:line="240" w:lineRule="atLeast"/>
              <w:ind w:left="40"/>
              <w:rPr>
                <w:sz w:val="24"/>
                <w:szCs w:val="24"/>
              </w:rPr>
            </w:pPr>
            <w:r w:rsidRPr="00E54857">
              <w:rPr>
                <w:sz w:val="24"/>
                <w:szCs w:val="24"/>
              </w:rPr>
              <w:t xml:space="preserve"> </w:t>
            </w:r>
            <w:r w:rsidRPr="00E54857">
              <w:rPr>
                <w:rStyle w:val="1"/>
                <w:rFonts w:eastAsia="Arial Unicode MS"/>
                <w:sz w:val="24"/>
                <w:szCs w:val="24"/>
              </w:rPr>
              <w:t>литература</w:t>
            </w:r>
          </w:p>
          <w:p w:rsidR="00AB11A2" w:rsidRPr="00E54857" w:rsidRDefault="00AB11A2" w:rsidP="00AB11A2">
            <w:pPr>
              <w:pStyle w:val="2"/>
              <w:numPr>
                <w:ilvl w:val="0"/>
                <w:numId w:val="6"/>
              </w:numPr>
              <w:shd w:val="clear" w:color="auto" w:fill="auto"/>
              <w:tabs>
                <w:tab w:val="left" w:pos="176"/>
              </w:tabs>
              <w:spacing w:line="240" w:lineRule="atLeast"/>
              <w:ind w:left="40"/>
              <w:rPr>
                <w:sz w:val="24"/>
                <w:szCs w:val="24"/>
              </w:rPr>
            </w:pPr>
            <w:r w:rsidRPr="00E54857">
              <w:rPr>
                <w:rStyle w:val="1"/>
                <w:rFonts w:eastAsia="Arial Unicode MS"/>
                <w:sz w:val="24"/>
                <w:szCs w:val="24"/>
              </w:rPr>
              <w:t>физическая культура</w:t>
            </w:r>
          </w:p>
          <w:p w:rsidR="00AB11A2" w:rsidRPr="00E54857" w:rsidRDefault="00AB11A2" w:rsidP="00AB11A2">
            <w:pPr>
              <w:pStyle w:val="2"/>
              <w:numPr>
                <w:ilvl w:val="0"/>
                <w:numId w:val="6"/>
              </w:numPr>
              <w:shd w:val="clear" w:color="auto" w:fill="auto"/>
              <w:tabs>
                <w:tab w:val="left" w:pos="176"/>
              </w:tabs>
              <w:spacing w:line="240" w:lineRule="atLeast"/>
              <w:ind w:left="40"/>
              <w:rPr>
                <w:rStyle w:val="1"/>
                <w:b/>
                <w:bCs/>
                <w:sz w:val="24"/>
                <w:szCs w:val="24"/>
              </w:rPr>
            </w:pPr>
            <w:r w:rsidRPr="00E54857">
              <w:rPr>
                <w:rStyle w:val="1"/>
                <w:rFonts w:eastAsia="Arial Unicode MS"/>
                <w:sz w:val="24"/>
                <w:szCs w:val="24"/>
              </w:rPr>
              <w:t>самопознание</w:t>
            </w:r>
          </w:p>
          <w:p w:rsidR="00AB11A2" w:rsidRPr="00E54857" w:rsidRDefault="00AB11A2" w:rsidP="00AB11A2">
            <w:pPr>
              <w:pStyle w:val="2"/>
              <w:numPr>
                <w:ilvl w:val="0"/>
                <w:numId w:val="6"/>
              </w:numPr>
              <w:shd w:val="clear" w:color="auto" w:fill="auto"/>
              <w:tabs>
                <w:tab w:val="left" w:pos="176"/>
              </w:tabs>
              <w:spacing w:line="240" w:lineRule="atLeast"/>
              <w:ind w:left="40"/>
              <w:rPr>
                <w:sz w:val="24"/>
                <w:szCs w:val="24"/>
              </w:rPr>
            </w:pPr>
            <w:r w:rsidRPr="00E54857">
              <w:rPr>
                <w:rStyle w:val="1"/>
                <w:rFonts w:eastAsia="Arial Unicode MS"/>
                <w:sz w:val="24"/>
                <w:szCs w:val="24"/>
              </w:rPr>
              <w:t>познание мира</w:t>
            </w:r>
          </w:p>
          <w:p w:rsidR="00AB11A2" w:rsidRPr="00E54857" w:rsidRDefault="00AB11A2" w:rsidP="007963E5">
            <w:pPr>
              <w:spacing w:after="0" w:line="240" w:lineRule="atLeas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1A2" w:rsidRPr="00E54857" w:rsidTr="00600D91">
        <w:trPr>
          <w:trHeight w:val="403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11A2" w:rsidRPr="00E54857" w:rsidRDefault="00AB11A2" w:rsidP="007963E5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857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 для учителя:</w:t>
            </w:r>
          </w:p>
        </w:tc>
      </w:tr>
      <w:tr w:rsidR="00AB11A2" w:rsidRPr="00E54857" w:rsidTr="00600D91">
        <w:trPr>
          <w:trHeight w:hRule="exact" w:val="408"/>
        </w:trPr>
        <w:tc>
          <w:tcPr>
            <w:tcW w:w="20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11A2" w:rsidRPr="00E54857" w:rsidRDefault="00AB11A2" w:rsidP="007963E5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857">
              <w:rPr>
                <w:rFonts w:ascii="Times New Roman" w:hAnsi="Times New Roman" w:cs="Times New Roman"/>
                <w:b/>
                <w:sz w:val="24"/>
                <w:szCs w:val="24"/>
              </w:rPr>
              <w:t>Важные вопросы</w:t>
            </w:r>
          </w:p>
        </w:tc>
        <w:tc>
          <w:tcPr>
            <w:tcW w:w="29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B11A2" w:rsidRPr="00E54857" w:rsidRDefault="00AB11A2" w:rsidP="007963E5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11A2" w:rsidRPr="00E54857" w:rsidTr="00600D91">
        <w:trPr>
          <w:trHeight w:hRule="exact" w:val="403"/>
        </w:trPr>
        <w:tc>
          <w:tcPr>
            <w:tcW w:w="2018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11A2" w:rsidRPr="00E54857" w:rsidRDefault="00AB11A2" w:rsidP="007963E5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857">
              <w:rPr>
                <w:rFonts w:ascii="Times New Roman" w:hAnsi="Times New Roman" w:cs="Times New Roman"/>
                <w:b/>
                <w:sz w:val="24"/>
                <w:szCs w:val="24"/>
              </w:rPr>
              <w:t>по уроку:</w:t>
            </w:r>
          </w:p>
        </w:tc>
        <w:tc>
          <w:tcPr>
            <w:tcW w:w="2982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B11A2" w:rsidRPr="00E54857" w:rsidRDefault="00AB11A2" w:rsidP="007963E5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11A2" w:rsidRPr="00E54857" w:rsidTr="00600D91">
        <w:trPr>
          <w:trHeight w:hRule="exact" w:val="403"/>
        </w:trPr>
        <w:tc>
          <w:tcPr>
            <w:tcW w:w="2018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B11A2" w:rsidRPr="00E54857" w:rsidRDefault="00AB11A2" w:rsidP="007963E5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82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B11A2" w:rsidRPr="00E54857" w:rsidRDefault="00AB11A2" w:rsidP="007963E5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11A2" w:rsidRPr="00E54857" w:rsidTr="00600D91">
        <w:trPr>
          <w:trHeight w:val="398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11A2" w:rsidRPr="00E54857" w:rsidRDefault="00AB11A2" w:rsidP="007963E5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857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оценка (с точки зрения преподавания и обучения)</w:t>
            </w:r>
          </w:p>
        </w:tc>
      </w:tr>
      <w:tr w:rsidR="00AB11A2" w:rsidRPr="00E54857" w:rsidTr="00600D91">
        <w:trPr>
          <w:trHeight w:hRule="exact" w:val="600"/>
        </w:trPr>
        <w:tc>
          <w:tcPr>
            <w:tcW w:w="2018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11A2" w:rsidRPr="00E54857" w:rsidRDefault="00AB11A2" w:rsidP="007963E5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857">
              <w:rPr>
                <w:rFonts w:ascii="Times New Roman" w:hAnsi="Times New Roman" w:cs="Times New Roman"/>
                <w:b/>
                <w:sz w:val="24"/>
                <w:szCs w:val="24"/>
              </w:rPr>
              <w:t>Какие два момента были наиболее успешны?</w:t>
            </w:r>
          </w:p>
        </w:tc>
        <w:tc>
          <w:tcPr>
            <w:tcW w:w="2982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B11A2" w:rsidRPr="00E54857" w:rsidRDefault="00AB11A2" w:rsidP="007963E5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11A2" w:rsidRPr="00E54857" w:rsidTr="00600D91">
        <w:trPr>
          <w:trHeight w:hRule="exact" w:val="677"/>
        </w:trPr>
        <w:tc>
          <w:tcPr>
            <w:tcW w:w="2018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11A2" w:rsidRPr="00E54857" w:rsidRDefault="00AB11A2" w:rsidP="007963E5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857">
              <w:rPr>
                <w:rFonts w:ascii="Times New Roman" w:hAnsi="Times New Roman" w:cs="Times New Roman"/>
                <w:b/>
                <w:sz w:val="24"/>
                <w:szCs w:val="24"/>
              </w:rPr>
              <w:t>Какие два момента улучшили урок?</w:t>
            </w:r>
          </w:p>
        </w:tc>
        <w:tc>
          <w:tcPr>
            <w:tcW w:w="2982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B11A2" w:rsidRPr="00E54857" w:rsidRDefault="00AB11A2" w:rsidP="007963E5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11A2" w:rsidRPr="00E54857" w:rsidTr="00600D91">
        <w:trPr>
          <w:trHeight w:hRule="exact" w:val="1329"/>
        </w:trPr>
        <w:tc>
          <w:tcPr>
            <w:tcW w:w="20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11A2" w:rsidRPr="00E54857" w:rsidRDefault="00AB11A2" w:rsidP="007963E5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857">
              <w:rPr>
                <w:rFonts w:ascii="Times New Roman" w:hAnsi="Times New Roman" w:cs="Times New Roman"/>
                <w:b/>
                <w:sz w:val="24"/>
                <w:szCs w:val="24"/>
              </w:rPr>
              <w:t>Что я узнал из урока о классе и отдель</w:t>
            </w:r>
            <w:r w:rsidRPr="00E54857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ных людях, что я расскажу на следу</w:t>
            </w:r>
            <w:r w:rsidRPr="00E54857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ющем уроке?</w:t>
            </w:r>
          </w:p>
        </w:tc>
        <w:tc>
          <w:tcPr>
            <w:tcW w:w="29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B11A2" w:rsidRPr="00E54857" w:rsidRDefault="00AB11A2" w:rsidP="007963E5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E70E3" w:rsidRPr="00E54857" w:rsidRDefault="003E70E3" w:rsidP="00AB11A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B11A2" w:rsidRPr="00E54857" w:rsidRDefault="00AB11A2" w:rsidP="00AB11A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B11A2" w:rsidRPr="00E54857" w:rsidRDefault="00AB11A2" w:rsidP="00AB11A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B11A2" w:rsidRPr="00E54857" w:rsidRDefault="00AB11A2" w:rsidP="00AB11A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B11A2" w:rsidRPr="00E54857" w:rsidRDefault="00AB11A2" w:rsidP="00AB11A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B11A2" w:rsidRPr="00E54857" w:rsidRDefault="00AB11A2" w:rsidP="00E54857">
      <w:pPr>
        <w:spacing w:after="0" w:line="240" w:lineRule="auto"/>
        <w:ind w:left="113" w:right="113"/>
        <w:rPr>
          <w:rFonts w:ascii="Times New Roman" w:hAnsi="Times New Roman" w:cs="Times New Roman"/>
          <w:sz w:val="28"/>
          <w:szCs w:val="28"/>
        </w:rPr>
      </w:pPr>
    </w:p>
    <w:p w:rsidR="00AB11A2" w:rsidRPr="00E54857" w:rsidRDefault="00AB11A2" w:rsidP="00AB11A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B11A2" w:rsidRPr="00E54857" w:rsidRDefault="00AB11A2" w:rsidP="00AB11A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B11A2" w:rsidRPr="00E54857" w:rsidRDefault="00AB11A2" w:rsidP="00A00F86">
      <w:pPr>
        <w:rPr>
          <w:rFonts w:ascii="Times New Roman" w:hAnsi="Times New Roman" w:cs="Times New Roman"/>
          <w:sz w:val="24"/>
          <w:szCs w:val="24"/>
        </w:rPr>
      </w:pPr>
    </w:p>
    <w:sectPr w:rsidR="00AB11A2" w:rsidRPr="00E54857" w:rsidSect="00E5485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8FA" w:rsidRDefault="006468FA" w:rsidP="00AB11A2">
      <w:pPr>
        <w:spacing w:after="0" w:line="240" w:lineRule="auto"/>
      </w:pPr>
      <w:r>
        <w:separator/>
      </w:r>
    </w:p>
  </w:endnote>
  <w:endnote w:type="continuationSeparator" w:id="0">
    <w:p w:rsidR="006468FA" w:rsidRDefault="006468FA" w:rsidP="00AB1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8FA" w:rsidRDefault="006468FA" w:rsidP="00AB11A2">
      <w:pPr>
        <w:spacing w:after="0" w:line="240" w:lineRule="auto"/>
      </w:pPr>
      <w:r>
        <w:separator/>
      </w:r>
    </w:p>
  </w:footnote>
  <w:footnote w:type="continuationSeparator" w:id="0">
    <w:p w:rsidR="006468FA" w:rsidRDefault="006468FA" w:rsidP="00AB11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564B6"/>
    <w:multiLevelType w:val="hybridMultilevel"/>
    <w:tmpl w:val="697C1DA6"/>
    <w:lvl w:ilvl="0" w:tplc="AA3426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D6FC17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1AAB8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7C8C5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A12D0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91221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C9A89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3220F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CD08D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20D2820"/>
    <w:multiLevelType w:val="multilevel"/>
    <w:tmpl w:val="FC98E1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9447C8E"/>
    <w:multiLevelType w:val="multilevel"/>
    <w:tmpl w:val="5C0A4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CD4D75"/>
    <w:multiLevelType w:val="multilevel"/>
    <w:tmpl w:val="81FAF7E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4A32D5C"/>
    <w:multiLevelType w:val="hybridMultilevel"/>
    <w:tmpl w:val="697C1DA6"/>
    <w:lvl w:ilvl="0" w:tplc="AA3426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D6FC17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1AAB8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7C8C5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A12D0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91221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C9A89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3220F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CD08D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57CA1CDC"/>
    <w:multiLevelType w:val="hybridMultilevel"/>
    <w:tmpl w:val="14E285A2"/>
    <w:lvl w:ilvl="0" w:tplc="2CD6700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F54FB8"/>
    <w:multiLevelType w:val="hybridMultilevel"/>
    <w:tmpl w:val="13AE5B80"/>
    <w:lvl w:ilvl="0" w:tplc="7EB0AC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C029F7"/>
    <w:multiLevelType w:val="hybridMultilevel"/>
    <w:tmpl w:val="D45EB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394B8B"/>
    <w:multiLevelType w:val="hybridMultilevel"/>
    <w:tmpl w:val="81424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294F28"/>
    <w:multiLevelType w:val="hybridMultilevel"/>
    <w:tmpl w:val="7A160A4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5"/>
  </w:num>
  <w:num w:numId="8">
    <w:abstractNumId w:val="9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E44"/>
    <w:rsid w:val="00007B11"/>
    <w:rsid w:val="00032A76"/>
    <w:rsid w:val="00044ABD"/>
    <w:rsid w:val="000574E0"/>
    <w:rsid w:val="00067D1C"/>
    <w:rsid w:val="00094818"/>
    <w:rsid w:val="000D561B"/>
    <w:rsid w:val="000F6202"/>
    <w:rsid w:val="001712D4"/>
    <w:rsid w:val="00173894"/>
    <w:rsid w:val="001779DE"/>
    <w:rsid w:val="00192795"/>
    <w:rsid w:val="001B08D3"/>
    <w:rsid w:val="001B2FAF"/>
    <w:rsid w:val="001F1181"/>
    <w:rsid w:val="002031F9"/>
    <w:rsid w:val="00220C43"/>
    <w:rsid w:val="002504D6"/>
    <w:rsid w:val="00261C2F"/>
    <w:rsid w:val="00267F56"/>
    <w:rsid w:val="00282B56"/>
    <w:rsid w:val="002A4C3D"/>
    <w:rsid w:val="002B37AD"/>
    <w:rsid w:val="002B43FF"/>
    <w:rsid w:val="002C71BE"/>
    <w:rsid w:val="002D2F99"/>
    <w:rsid w:val="002E3E94"/>
    <w:rsid w:val="002E7200"/>
    <w:rsid w:val="00304460"/>
    <w:rsid w:val="0030623B"/>
    <w:rsid w:val="00323419"/>
    <w:rsid w:val="00325C0D"/>
    <w:rsid w:val="00327234"/>
    <w:rsid w:val="00341673"/>
    <w:rsid w:val="00354DB3"/>
    <w:rsid w:val="00365891"/>
    <w:rsid w:val="00382EFD"/>
    <w:rsid w:val="00390505"/>
    <w:rsid w:val="003955E9"/>
    <w:rsid w:val="003E70E3"/>
    <w:rsid w:val="003F366E"/>
    <w:rsid w:val="00407776"/>
    <w:rsid w:val="00412F8F"/>
    <w:rsid w:val="00423634"/>
    <w:rsid w:val="004A22E0"/>
    <w:rsid w:val="004B0160"/>
    <w:rsid w:val="004C0423"/>
    <w:rsid w:val="004E761C"/>
    <w:rsid w:val="00503DF5"/>
    <w:rsid w:val="00510E38"/>
    <w:rsid w:val="005702EE"/>
    <w:rsid w:val="00585498"/>
    <w:rsid w:val="005878F6"/>
    <w:rsid w:val="005D62D9"/>
    <w:rsid w:val="00600D91"/>
    <w:rsid w:val="00614CAC"/>
    <w:rsid w:val="00615973"/>
    <w:rsid w:val="0064045F"/>
    <w:rsid w:val="006468FA"/>
    <w:rsid w:val="006E2058"/>
    <w:rsid w:val="006E227D"/>
    <w:rsid w:val="006E6CD6"/>
    <w:rsid w:val="006F0CDB"/>
    <w:rsid w:val="00723261"/>
    <w:rsid w:val="00727034"/>
    <w:rsid w:val="007465E9"/>
    <w:rsid w:val="00751E34"/>
    <w:rsid w:val="007718DF"/>
    <w:rsid w:val="0078296A"/>
    <w:rsid w:val="00795B73"/>
    <w:rsid w:val="007A268E"/>
    <w:rsid w:val="007A5A37"/>
    <w:rsid w:val="007C5017"/>
    <w:rsid w:val="007C6F10"/>
    <w:rsid w:val="007E2E44"/>
    <w:rsid w:val="00813AE9"/>
    <w:rsid w:val="00826C4A"/>
    <w:rsid w:val="00886F3B"/>
    <w:rsid w:val="008936F6"/>
    <w:rsid w:val="008944B4"/>
    <w:rsid w:val="008948FD"/>
    <w:rsid w:val="008A311E"/>
    <w:rsid w:val="008F1903"/>
    <w:rsid w:val="00914313"/>
    <w:rsid w:val="009600F9"/>
    <w:rsid w:val="009932E8"/>
    <w:rsid w:val="009939AF"/>
    <w:rsid w:val="009A03BB"/>
    <w:rsid w:val="009A763B"/>
    <w:rsid w:val="009B5A83"/>
    <w:rsid w:val="009C240B"/>
    <w:rsid w:val="009E1A12"/>
    <w:rsid w:val="00A00F86"/>
    <w:rsid w:val="00A01D40"/>
    <w:rsid w:val="00A144D6"/>
    <w:rsid w:val="00A4120A"/>
    <w:rsid w:val="00A6359D"/>
    <w:rsid w:val="00A63CE2"/>
    <w:rsid w:val="00A85BE9"/>
    <w:rsid w:val="00A95DD4"/>
    <w:rsid w:val="00AB11A2"/>
    <w:rsid w:val="00AC4E2D"/>
    <w:rsid w:val="00AC755E"/>
    <w:rsid w:val="00AF5DD7"/>
    <w:rsid w:val="00B029B9"/>
    <w:rsid w:val="00B0512D"/>
    <w:rsid w:val="00B1300B"/>
    <w:rsid w:val="00B342FB"/>
    <w:rsid w:val="00B516DD"/>
    <w:rsid w:val="00B563D6"/>
    <w:rsid w:val="00B824A1"/>
    <w:rsid w:val="00B97ECF"/>
    <w:rsid w:val="00BA35F6"/>
    <w:rsid w:val="00BD4618"/>
    <w:rsid w:val="00BD6687"/>
    <w:rsid w:val="00BE0C53"/>
    <w:rsid w:val="00C04BF4"/>
    <w:rsid w:val="00C34E78"/>
    <w:rsid w:val="00C536E5"/>
    <w:rsid w:val="00C95C23"/>
    <w:rsid w:val="00CA4324"/>
    <w:rsid w:val="00CB34F8"/>
    <w:rsid w:val="00CC0855"/>
    <w:rsid w:val="00CC1170"/>
    <w:rsid w:val="00CD0AFE"/>
    <w:rsid w:val="00D012D8"/>
    <w:rsid w:val="00D3138E"/>
    <w:rsid w:val="00D44FFE"/>
    <w:rsid w:val="00D51CDC"/>
    <w:rsid w:val="00D75DDC"/>
    <w:rsid w:val="00DB09F2"/>
    <w:rsid w:val="00DB68CB"/>
    <w:rsid w:val="00DB6975"/>
    <w:rsid w:val="00DD6758"/>
    <w:rsid w:val="00E13D65"/>
    <w:rsid w:val="00E1482D"/>
    <w:rsid w:val="00E54857"/>
    <w:rsid w:val="00E718C2"/>
    <w:rsid w:val="00E73C6F"/>
    <w:rsid w:val="00EA1023"/>
    <w:rsid w:val="00F00879"/>
    <w:rsid w:val="00F01405"/>
    <w:rsid w:val="00F03DA3"/>
    <w:rsid w:val="00F1488F"/>
    <w:rsid w:val="00F371B9"/>
    <w:rsid w:val="00F631B0"/>
    <w:rsid w:val="00F84ADD"/>
    <w:rsid w:val="00FB52DD"/>
    <w:rsid w:val="00FC2D4D"/>
    <w:rsid w:val="00FE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F86"/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11A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412F8F"/>
    <w:pPr>
      <w:spacing w:after="200" w:line="276" w:lineRule="auto"/>
      <w:ind w:left="720"/>
      <w:contextualSpacing/>
    </w:pPr>
  </w:style>
  <w:style w:type="table" w:styleId="a5">
    <w:name w:val="Table Grid"/>
    <w:basedOn w:val="a1"/>
    <w:uiPriority w:val="39"/>
    <w:rsid w:val="002A4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2031F9"/>
    <w:rPr>
      <w:color w:val="0000FF"/>
      <w:u w:val="single"/>
    </w:rPr>
  </w:style>
  <w:style w:type="paragraph" w:customStyle="1" w:styleId="c2">
    <w:name w:val="c2"/>
    <w:basedOn w:val="a"/>
    <w:rsid w:val="002D2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D2F99"/>
  </w:style>
  <w:style w:type="paragraph" w:styleId="a7">
    <w:name w:val="Normal (Web)"/>
    <w:basedOn w:val="a"/>
    <w:uiPriority w:val="99"/>
    <w:unhideWhenUsed/>
    <w:rsid w:val="00723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723261"/>
    <w:rPr>
      <w:b/>
      <w:bCs/>
    </w:rPr>
  </w:style>
  <w:style w:type="paragraph" w:customStyle="1" w:styleId="groupstart">
    <w:name w:val="group_start"/>
    <w:basedOn w:val="a"/>
    <w:rsid w:val="00723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otevalue">
    <w:name w:val="votevalue"/>
    <w:basedOn w:val="a0"/>
    <w:rsid w:val="00723261"/>
  </w:style>
  <w:style w:type="character" w:customStyle="1" w:styleId="subscriberuwrapname">
    <w:name w:val="subscriberu_wrapname"/>
    <w:basedOn w:val="a0"/>
    <w:rsid w:val="00723261"/>
  </w:style>
  <w:style w:type="character" w:customStyle="1" w:styleId="info">
    <w:name w:val="info"/>
    <w:basedOn w:val="a0"/>
    <w:rsid w:val="00723261"/>
  </w:style>
  <w:style w:type="character" w:customStyle="1" w:styleId="nophones">
    <w:name w:val="nophones"/>
    <w:basedOn w:val="a0"/>
    <w:rsid w:val="00723261"/>
  </w:style>
  <w:style w:type="paragraph" w:styleId="a9">
    <w:name w:val="Balloon Text"/>
    <w:basedOn w:val="a"/>
    <w:link w:val="aa"/>
    <w:uiPriority w:val="99"/>
    <w:semiHidden/>
    <w:unhideWhenUsed/>
    <w:rsid w:val="00BE0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0C53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AB11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B11A2"/>
  </w:style>
  <w:style w:type="paragraph" w:styleId="ad">
    <w:name w:val="footer"/>
    <w:basedOn w:val="a"/>
    <w:link w:val="ae"/>
    <w:uiPriority w:val="99"/>
    <w:unhideWhenUsed/>
    <w:rsid w:val="00AB11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B11A2"/>
  </w:style>
  <w:style w:type="character" w:customStyle="1" w:styleId="af">
    <w:name w:val="Без интервала Знак"/>
    <w:basedOn w:val="a0"/>
    <w:link w:val="af0"/>
    <w:uiPriority w:val="1"/>
    <w:locked/>
    <w:rsid w:val="00AB11A2"/>
  </w:style>
  <w:style w:type="paragraph" w:styleId="af0">
    <w:name w:val="No Spacing"/>
    <w:link w:val="af"/>
    <w:uiPriority w:val="1"/>
    <w:qFormat/>
    <w:rsid w:val="00AB11A2"/>
    <w:pPr>
      <w:spacing w:after="0" w:line="240" w:lineRule="auto"/>
    </w:pPr>
  </w:style>
  <w:style w:type="character" w:customStyle="1" w:styleId="a4">
    <w:name w:val="Абзац списка Знак"/>
    <w:link w:val="a3"/>
    <w:uiPriority w:val="99"/>
    <w:locked/>
    <w:rsid w:val="00AB11A2"/>
  </w:style>
  <w:style w:type="character" w:customStyle="1" w:styleId="3">
    <w:name w:val="Заголовок №3_"/>
    <w:basedOn w:val="a0"/>
    <w:link w:val="31"/>
    <w:locked/>
    <w:rsid w:val="00AB11A2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31">
    <w:name w:val="Заголовок №31"/>
    <w:basedOn w:val="a"/>
    <w:link w:val="3"/>
    <w:qFormat/>
    <w:rsid w:val="00AB11A2"/>
    <w:pPr>
      <w:shd w:val="clear" w:color="auto" w:fill="FFFFFF"/>
      <w:spacing w:after="60" w:line="0" w:lineRule="atLeast"/>
      <w:jc w:val="both"/>
      <w:outlineLvl w:val="2"/>
    </w:pPr>
    <w:rPr>
      <w:rFonts w:ascii="Arial" w:eastAsia="Arial" w:hAnsi="Arial" w:cs="Arial"/>
      <w:sz w:val="18"/>
      <w:szCs w:val="18"/>
    </w:rPr>
  </w:style>
  <w:style w:type="paragraph" w:customStyle="1" w:styleId="AssignmentTemplate">
    <w:name w:val="AssignmentTemplate"/>
    <w:basedOn w:val="9"/>
    <w:qFormat/>
    <w:rsid w:val="00AB11A2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en-GB"/>
    </w:rPr>
  </w:style>
  <w:style w:type="character" w:customStyle="1" w:styleId="af1">
    <w:name w:val="Основной текст_"/>
    <w:basedOn w:val="a0"/>
    <w:link w:val="2"/>
    <w:rsid w:val="00AB11A2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paragraph" w:customStyle="1" w:styleId="2">
    <w:name w:val="Основной текст2"/>
    <w:basedOn w:val="a"/>
    <w:link w:val="af1"/>
    <w:rsid w:val="00AB11A2"/>
    <w:pPr>
      <w:widowControl w:val="0"/>
      <w:shd w:val="clear" w:color="auto" w:fill="FFFFFF"/>
      <w:spacing w:after="0" w:line="192" w:lineRule="exact"/>
    </w:pPr>
    <w:rPr>
      <w:rFonts w:ascii="Times New Roman" w:eastAsia="Times New Roman" w:hAnsi="Times New Roman" w:cs="Times New Roman"/>
      <w:b/>
      <w:bCs/>
      <w:sz w:val="16"/>
      <w:szCs w:val="16"/>
    </w:rPr>
  </w:style>
  <w:style w:type="character" w:customStyle="1" w:styleId="1">
    <w:name w:val="Основной текст1"/>
    <w:basedOn w:val="af1"/>
    <w:rsid w:val="00AB11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8pt">
    <w:name w:val="Основной текст + 8 pt"/>
    <w:basedOn w:val="af1"/>
    <w:rsid w:val="00AB11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90">
    <w:name w:val="Заголовок 9 Знак"/>
    <w:basedOn w:val="a0"/>
    <w:link w:val="9"/>
    <w:uiPriority w:val="9"/>
    <w:semiHidden/>
    <w:rsid w:val="00AB11A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F86"/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11A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412F8F"/>
    <w:pPr>
      <w:spacing w:after="200" w:line="276" w:lineRule="auto"/>
      <w:ind w:left="720"/>
      <w:contextualSpacing/>
    </w:pPr>
  </w:style>
  <w:style w:type="table" w:styleId="a5">
    <w:name w:val="Table Grid"/>
    <w:basedOn w:val="a1"/>
    <w:uiPriority w:val="39"/>
    <w:rsid w:val="002A4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2031F9"/>
    <w:rPr>
      <w:color w:val="0000FF"/>
      <w:u w:val="single"/>
    </w:rPr>
  </w:style>
  <w:style w:type="paragraph" w:customStyle="1" w:styleId="c2">
    <w:name w:val="c2"/>
    <w:basedOn w:val="a"/>
    <w:rsid w:val="002D2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D2F99"/>
  </w:style>
  <w:style w:type="paragraph" w:styleId="a7">
    <w:name w:val="Normal (Web)"/>
    <w:basedOn w:val="a"/>
    <w:uiPriority w:val="99"/>
    <w:unhideWhenUsed/>
    <w:rsid w:val="00723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723261"/>
    <w:rPr>
      <w:b/>
      <w:bCs/>
    </w:rPr>
  </w:style>
  <w:style w:type="paragraph" w:customStyle="1" w:styleId="groupstart">
    <w:name w:val="group_start"/>
    <w:basedOn w:val="a"/>
    <w:rsid w:val="00723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otevalue">
    <w:name w:val="votevalue"/>
    <w:basedOn w:val="a0"/>
    <w:rsid w:val="00723261"/>
  </w:style>
  <w:style w:type="character" w:customStyle="1" w:styleId="subscriberuwrapname">
    <w:name w:val="subscriberu_wrapname"/>
    <w:basedOn w:val="a0"/>
    <w:rsid w:val="00723261"/>
  </w:style>
  <w:style w:type="character" w:customStyle="1" w:styleId="info">
    <w:name w:val="info"/>
    <w:basedOn w:val="a0"/>
    <w:rsid w:val="00723261"/>
  </w:style>
  <w:style w:type="character" w:customStyle="1" w:styleId="nophones">
    <w:name w:val="nophones"/>
    <w:basedOn w:val="a0"/>
    <w:rsid w:val="00723261"/>
  </w:style>
  <w:style w:type="paragraph" w:styleId="a9">
    <w:name w:val="Balloon Text"/>
    <w:basedOn w:val="a"/>
    <w:link w:val="aa"/>
    <w:uiPriority w:val="99"/>
    <w:semiHidden/>
    <w:unhideWhenUsed/>
    <w:rsid w:val="00BE0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0C53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AB11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B11A2"/>
  </w:style>
  <w:style w:type="paragraph" w:styleId="ad">
    <w:name w:val="footer"/>
    <w:basedOn w:val="a"/>
    <w:link w:val="ae"/>
    <w:uiPriority w:val="99"/>
    <w:unhideWhenUsed/>
    <w:rsid w:val="00AB11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B11A2"/>
  </w:style>
  <w:style w:type="character" w:customStyle="1" w:styleId="af">
    <w:name w:val="Без интервала Знак"/>
    <w:basedOn w:val="a0"/>
    <w:link w:val="af0"/>
    <w:uiPriority w:val="1"/>
    <w:locked/>
    <w:rsid w:val="00AB11A2"/>
  </w:style>
  <w:style w:type="paragraph" w:styleId="af0">
    <w:name w:val="No Spacing"/>
    <w:link w:val="af"/>
    <w:uiPriority w:val="1"/>
    <w:qFormat/>
    <w:rsid w:val="00AB11A2"/>
    <w:pPr>
      <w:spacing w:after="0" w:line="240" w:lineRule="auto"/>
    </w:pPr>
  </w:style>
  <w:style w:type="character" w:customStyle="1" w:styleId="a4">
    <w:name w:val="Абзац списка Знак"/>
    <w:link w:val="a3"/>
    <w:uiPriority w:val="99"/>
    <w:locked/>
    <w:rsid w:val="00AB11A2"/>
  </w:style>
  <w:style w:type="character" w:customStyle="1" w:styleId="3">
    <w:name w:val="Заголовок №3_"/>
    <w:basedOn w:val="a0"/>
    <w:link w:val="31"/>
    <w:locked/>
    <w:rsid w:val="00AB11A2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31">
    <w:name w:val="Заголовок №31"/>
    <w:basedOn w:val="a"/>
    <w:link w:val="3"/>
    <w:qFormat/>
    <w:rsid w:val="00AB11A2"/>
    <w:pPr>
      <w:shd w:val="clear" w:color="auto" w:fill="FFFFFF"/>
      <w:spacing w:after="60" w:line="0" w:lineRule="atLeast"/>
      <w:jc w:val="both"/>
      <w:outlineLvl w:val="2"/>
    </w:pPr>
    <w:rPr>
      <w:rFonts w:ascii="Arial" w:eastAsia="Arial" w:hAnsi="Arial" w:cs="Arial"/>
      <w:sz w:val="18"/>
      <w:szCs w:val="18"/>
    </w:rPr>
  </w:style>
  <w:style w:type="paragraph" w:customStyle="1" w:styleId="AssignmentTemplate">
    <w:name w:val="AssignmentTemplate"/>
    <w:basedOn w:val="9"/>
    <w:qFormat/>
    <w:rsid w:val="00AB11A2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en-GB"/>
    </w:rPr>
  </w:style>
  <w:style w:type="character" w:customStyle="1" w:styleId="af1">
    <w:name w:val="Основной текст_"/>
    <w:basedOn w:val="a0"/>
    <w:link w:val="2"/>
    <w:rsid w:val="00AB11A2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paragraph" w:customStyle="1" w:styleId="2">
    <w:name w:val="Основной текст2"/>
    <w:basedOn w:val="a"/>
    <w:link w:val="af1"/>
    <w:rsid w:val="00AB11A2"/>
    <w:pPr>
      <w:widowControl w:val="0"/>
      <w:shd w:val="clear" w:color="auto" w:fill="FFFFFF"/>
      <w:spacing w:after="0" w:line="192" w:lineRule="exact"/>
    </w:pPr>
    <w:rPr>
      <w:rFonts w:ascii="Times New Roman" w:eastAsia="Times New Roman" w:hAnsi="Times New Roman" w:cs="Times New Roman"/>
      <w:b/>
      <w:bCs/>
      <w:sz w:val="16"/>
      <w:szCs w:val="16"/>
    </w:rPr>
  </w:style>
  <w:style w:type="character" w:customStyle="1" w:styleId="1">
    <w:name w:val="Основной текст1"/>
    <w:basedOn w:val="af1"/>
    <w:rsid w:val="00AB11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8pt">
    <w:name w:val="Основной текст + 8 pt"/>
    <w:basedOn w:val="af1"/>
    <w:rsid w:val="00AB11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90">
    <w:name w:val="Заголовок 9 Знак"/>
    <w:basedOn w:val="a0"/>
    <w:link w:val="9"/>
    <w:uiPriority w:val="9"/>
    <w:semiHidden/>
    <w:rsid w:val="00AB11A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95454">
          <w:marLeft w:val="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92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43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69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48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E9E9E9"/>
                        <w:right w:val="none" w:sz="0" w:space="0" w:color="auto"/>
                      </w:divBdr>
                      <w:divsChild>
                        <w:div w:id="120691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741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100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999999"/>
                                    <w:left w:val="single" w:sz="6" w:space="0" w:color="999999"/>
                                    <w:bottom w:val="single" w:sz="6" w:space="0" w:color="999999"/>
                                    <w:right w:val="single" w:sz="6" w:space="4" w:color="999999"/>
                                  </w:divBdr>
                                  <w:divsChild>
                                    <w:div w:id="1204054799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7398963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492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999999"/>
                                        <w:left w:val="single" w:sz="6" w:space="1" w:color="999999"/>
                                        <w:bottom w:val="single" w:sz="6" w:space="1" w:color="999999"/>
                                        <w:right w:val="single" w:sz="6" w:space="1" w:color="999999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7101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896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77446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605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135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86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4785C-4BF1-4787-BD08-5549FC261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6</Pages>
  <Words>1425</Words>
  <Characters>8126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</cp:lastModifiedBy>
  <cp:revision>72</cp:revision>
  <cp:lastPrinted>2019-04-22T04:21:00Z</cp:lastPrinted>
  <dcterms:created xsi:type="dcterms:W3CDTF">2019-04-14T15:17:00Z</dcterms:created>
  <dcterms:modified xsi:type="dcterms:W3CDTF">2019-04-26T04:29:00Z</dcterms:modified>
</cp:coreProperties>
</file>