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B42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ҚМЖ/КСП</w:t>
      </w: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2894"/>
        <w:gridCol w:w="4383"/>
        <w:gridCol w:w="5064"/>
      </w:tblGrid>
      <w:tr w:rsidR="007B42BD" w:rsidRPr="007B42BD" w:rsidTr="00D24826">
        <w:trPr>
          <w:trHeight w:val="90"/>
        </w:trPr>
        <w:tc>
          <w:tcPr>
            <w:tcW w:w="6064" w:type="dxa"/>
            <w:gridSpan w:val="2"/>
            <w:tcBorders>
              <w:bottom w:val="nil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Ұзақ мерзімді жоспар бөлімінің мазмұны: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долгосрочного планирования: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Электромагнитные явления. 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(5ч)</w:t>
            </w:r>
          </w:p>
        </w:tc>
        <w:tc>
          <w:tcPr>
            <w:tcW w:w="9744" w:type="dxa"/>
            <w:gridSpan w:val="2"/>
            <w:tcBorders>
              <w:bottom w:val="nil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Мектеп: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Школа:  КГУ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ОШ № 13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г.Сарани</w:t>
            </w:r>
            <w:proofErr w:type="spellEnd"/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7B42BD" w:rsidRPr="007B42BD" w:rsidTr="00D24826">
        <w:trPr>
          <w:trHeight w:val="90"/>
        </w:trPr>
        <w:tc>
          <w:tcPr>
            <w:tcW w:w="606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Мерзімі: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97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аты-жөні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учителя:  Соколовская Р.А. </w:t>
            </w:r>
          </w:p>
        </w:tc>
      </w:tr>
      <w:tr w:rsidR="007B42BD" w:rsidRPr="007B42BD" w:rsidTr="00D24826">
        <w:trPr>
          <w:trHeight w:val="90"/>
        </w:trPr>
        <w:tc>
          <w:tcPr>
            <w:tcW w:w="6064" w:type="dxa"/>
            <w:gridSpan w:val="2"/>
            <w:tcBorders>
              <w:top w:val="nil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Сынып: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Класс:   8 Б</w:t>
            </w:r>
          </w:p>
        </w:tc>
        <w:tc>
          <w:tcPr>
            <w:tcW w:w="4516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Қатысқандар: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Участвовал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Қатыспағандар: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участвовали: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Сабақ тақырыбы/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Постоянные магниты, магнитное поле. Лабораторная работа №8  «Изучение свойств постоянного магнита и получение изображений магнитных полей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мақсаттаы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Цели обучения 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Цели обучения, достигаемые на этом уроке </w:t>
            </w: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8.4.3.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1.характеризовать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свойства магнитов  и графически изображать магнитное поле посредством силовых линий; 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8.1.3.3-знать и соблюдать технику безопасности в кабинете физики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мақсаты</w:t>
            </w:r>
          </w:p>
          <w:p w:rsidR="007B42BD" w:rsidRPr="007B42BD" w:rsidRDefault="007B42BD" w:rsidP="007B42BD">
            <w:pPr>
              <w:spacing w:after="0" w:line="240" w:lineRule="auto"/>
              <w:ind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Оқушылардың барлығы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Все ученики: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характеризуют основные свойства магнитов,  графически изображают магнитное поле посредством силовых линий; соблюдают ТБ</w:t>
            </w:r>
            <w:r w:rsidRPr="007B42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Оқушылардың көпшілігі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Большинство учеников:</w:t>
            </w: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анализируют результаты лабораторной работы, </w:t>
            </w:r>
            <w:r w:rsidRPr="007B4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характеризует и графически изображает ма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гнитное поле Земли.</w:t>
            </w:r>
          </w:p>
          <w:p w:rsidR="007B42BD" w:rsidRPr="007B42BD" w:rsidRDefault="007B42BD" w:rsidP="007B42BD">
            <w:pPr>
              <w:spacing w:after="0" w:line="240" w:lineRule="auto"/>
              <w:ind w:left="-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Оқушылардың кейбірі 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Некоторые ученики: </w:t>
            </w: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оценят значение постоянных магнитов в технике и жизни человека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Обучающийся: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2B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Все: </w:t>
            </w: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B42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Характеризуют свойства магнитов,  магнитного поля.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Изображают   линии магнитного поля.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Большинство: </w:t>
            </w:r>
            <w:r w:rsidRPr="007B42BD">
              <w:rPr>
                <w:rFonts w:ascii="Times New Roman" w:hAnsi="Times New Roman" w:cs="Times New Roman"/>
                <w:sz w:val="24"/>
                <w:szCs w:val="24"/>
              </w:rPr>
              <w:t>Анализируют результаты лабораторной работы.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eastAsia="Times New Roman" w:hAnsi="Arial,Italic" w:cs="Arial,Italic"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Некоторые: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hAnsi="Times New Roman" w:cs="Times New Roman"/>
                <w:sz w:val="24"/>
                <w:szCs w:val="24"/>
              </w:rPr>
              <w:t>Оценивают значение постоянных магнитов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Тілдік  мақсаттар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Языковые цели</w:t>
            </w:r>
          </w:p>
        </w:tc>
        <w:tc>
          <w:tcPr>
            <w:tcW w:w="12695" w:type="dxa"/>
            <w:gridSpan w:val="3"/>
            <w:shd w:val="clear" w:color="auto" w:fill="auto"/>
          </w:tcPr>
          <w:tbl>
            <w:tblPr>
              <w:tblW w:w="1193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25"/>
            </w:tblGrid>
            <w:tr w:rsidR="007B42BD" w:rsidRPr="007B42BD" w:rsidTr="00D24826">
              <w:trPr>
                <w:trHeight w:val="498"/>
              </w:trPr>
              <w:tc>
                <w:tcPr>
                  <w:tcW w:w="0" w:type="auto"/>
                </w:tcPr>
                <w:tbl>
                  <w:tblPr>
                    <w:tblW w:w="12249" w:type="dxa"/>
                    <w:tblInd w:w="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2249"/>
                  </w:tblGrid>
                  <w:tr w:rsidR="007B42BD" w:rsidRPr="007B42BD" w:rsidTr="00D24826">
                    <w:trPr>
                      <w:trHeight w:val="113"/>
                    </w:trPr>
                    <w:tc>
                      <w:tcPr>
                        <w:tcW w:w="12249" w:type="dxa"/>
                      </w:tcPr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7B42BD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Предметная лексика и терминология </w:t>
                        </w:r>
                      </w:p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7B42B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Ученики произносят термины, используют полезные фразы и словосочетания в диалоге </w:t>
                        </w:r>
                        <w:proofErr w:type="gramStart"/>
                        <w:r w:rsidRPr="007B42B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на  русском</w:t>
                        </w:r>
                        <w:proofErr w:type="gramEnd"/>
                        <w:r w:rsidRPr="007B42B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и английском языках.</w:t>
                        </w:r>
                      </w:p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B42B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B42BD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  <w:t>Ключевые слова:</w:t>
                        </w:r>
                      </w:p>
                      <w:tbl>
                        <w:tblPr>
                          <w:tblStyle w:val="a8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655"/>
                          <w:gridCol w:w="3574"/>
                        </w:tblGrid>
                        <w:tr w:rsidR="007B42BD" w:rsidRPr="007B42BD" w:rsidTr="00D24826">
                          <w:tc>
                            <w:tcPr>
                              <w:tcW w:w="4655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русский</w:t>
                              </w:r>
                            </w:p>
                          </w:tc>
                          <w:tc>
                            <w:tcPr>
                              <w:tcW w:w="3574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английский</w:t>
                              </w:r>
                            </w:p>
                          </w:tc>
                        </w:tr>
                        <w:tr w:rsidR="007B42BD" w:rsidRPr="007B42BD" w:rsidTr="00D24826">
                          <w:trPr>
                            <w:trHeight w:val="244"/>
                          </w:trPr>
                          <w:tc>
                            <w:tcPr>
                              <w:tcW w:w="4655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магнит</w:t>
                              </w:r>
                            </w:p>
                          </w:tc>
                          <w:tc>
                            <w:tcPr>
                              <w:tcW w:w="3574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magnet</w:t>
                              </w:r>
                              <w:proofErr w:type="spellEnd"/>
                            </w:p>
                          </w:tc>
                        </w:tr>
                        <w:tr w:rsidR="007B42BD" w:rsidRPr="007B42BD" w:rsidTr="00D24826">
                          <w:trPr>
                            <w:trHeight w:val="244"/>
                          </w:trPr>
                          <w:tc>
                            <w:tcPr>
                              <w:tcW w:w="4655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полюс</w:t>
                              </w:r>
                            </w:p>
                          </w:tc>
                          <w:tc>
                            <w:tcPr>
                              <w:tcW w:w="3574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pole</w:t>
                              </w:r>
                              <w:proofErr w:type="spellEnd"/>
                            </w:p>
                          </w:tc>
                        </w:tr>
                        <w:tr w:rsidR="007B42BD" w:rsidRPr="007B42BD" w:rsidTr="00D24826">
                          <w:trPr>
                            <w:trHeight w:val="244"/>
                          </w:trPr>
                          <w:tc>
                            <w:tcPr>
                              <w:tcW w:w="4655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поле</w:t>
                              </w:r>
                            </w:p>
                          </w:tc>
                          <w:tc>
                            <w:tcPr>
                              <w:tcW w:w="3574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field</w:t>
                              </w:r>
                              <w:proofErr w:type="spellEnd"/>
                            </w:p>
                          </w:tc>
                        </w:tr>
                        <w:tr w:rsidR="007B42BD" w:rsidRPr="007B42BD" w:rsidTr="00D24826">
                          <w:trPr>
                            <w:trHeight w:val="244"/>
                          </w:trPr>
                          <w:tc>
                            <w:tcPr>
                              <w:tcW w:w="4655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стрелка</w:t>
                              </w:r>
                            </w:p>
                          </w:tc>
                          <w:tc>
                            <w:tcPr>
                              <w:tcW w:w="3574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needle</w:t>
                              </w:r>
                              <w:proofErr w:type="spellEnd"/>
                            </w:p>
                          </w:tc>
                        </w:tr>
                      </w:tbl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B42BD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Полезные словосочетания.</w:t>
                        </w:r>
                      </w:p>
                      <w:tbl>
                        <w:tblPr>
                          <w:tblStyle w:val="a8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568"/>
                          <w:gridCol w:w="3736"/>
                        </w:tblGrid>
                        <w:tr w:rsidR="007B42BD" w:rsidRPr="007B42BD" w:rsidTr="00D24826">
                          <w:tc>
                            <w:tcPr>
                              <w:tcW w:w="456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русский</w:t>
                              </w:r>
                            </w:p>
                          </w:tc>
                          <w:tc>
                            <w:tcPr>
                              <w:tcW w:w="3736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английский</w:t>
                              </w:r>
                            </w:p>
                          </w:tc>
                        </w:tr>
                        <w:tr w:rsidR="007B42BD" w:rsidRPr="007B42BD" w:rsidTr="00D24826">
                          <w:tc>
                            <w:tcPr>
                              <w:tcW w:w="456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магнитные явления</w:t>
                              </w:r>
                            </w:p>
                          </w:tc>
                          <w:tc>
                            <w:tcPr>
                              <w:tcW w:w="3736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мagnetic phenomena</w:t>
                              </w:r>
                            </w:p>
                          </w:tc>
                        </w:tr>
                        <w:tr w:rsidR="007B42BD" w:rsidRPr="007B42BD" w:rsidTr="00D24826">
                          <w:tc>
                            <w:tcPr>
                              <w:tcW w:w="456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</w:t>
                              </w: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агнитное поле </w:t>
                              </w:r>
                            </w:p>
                          </w:tc>
                          <w:tc>
                            <w:tcPr>
                              <w:tcW w:w="3736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Magnetic field</w:t>
                              </w:r>
                            </w:p>
                          </w:tc>
                        </w:tr>
                        <w:tr w:rsidR="007B42BD" w:rsidRPr="007B42BD" w:rsidTr="00D24826">
                          <w:tc>
                            <w:tcPr>
                              <w:tcW w:w="456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</w:t>
                              </w: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остоянный магнит</w:t>
                              </w:r>
                            </w:p>
                          </w:tc>
                          <w:tc>
                            <w:tcPr>
                              <w:tcW w:w="3736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Permanent magnet</w:t>
                              </w:r>
                            </w:p>
                          </w:tc>
                        </w:tr>
                        <w:tr w:rsidR="007B42BD" w:rsidRPr="007B42BD" w:rsidTr="00D24826">
                          <w:tc>
                            <w:tcPr>
                              <w:tcW w:w="456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</w:t>
                              </w: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еверный/ южный  полюс</w:t>
                              </w:r>
                            </w:p>
                          </w:tc>
                          <w:tc>
                            <w:tcPr>
                              <w:tcW w:w="3736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North/South pole</w:t>
                              </w:r>
                            </w:p>
                          </w:tc>
                        </w:tr>
                        <w:tr w:rsidR="007B42BD" w:rsidRPr="007B42BD" w:rsidTr="00D24826">
                          <w:tc>
                            <w:tcPr>
                              <w:tcW w:w="456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</w:t>
                              </w: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 xml:space="preserve">агнитная стрелка </w:t>
                              </w:r>
                            </w:p>
                          </w:tc>
                          <w:tc>
                            <w:tcPr>
                              <w:tcW w:w="3736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7B42BD" w:rsidRPr="007B42BD" w:rsidRDefault="007B42BD" w:rsidP="007B42BD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Magnetic needle</w:t>
                              </w:r>
                            </w:p>
                          </w:tc>
                        </w:tr>
                      </w:tbl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7B42BD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Фразы ,которые можно использовать</w:t>
                        </w:r>
                      </w:p>
                      <w:tbl>
                        <w:tblPr>
                          <w:tblStyle w:val="a8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730"/>
                          <w:gridCol w:w="3541"/>
                        </w:tblGrid>
                        <w:tr w:rsidR="007B42BD" w:rsidRPr="007B42BD" w:rsidTr="00D24826">
                          <w:tc>
                            <w:tcPr>
                              <w:tcW w:w="4730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русский</w:t>
                              </w:r>
                            </w:p>
                          </w:tc>
                          <w:tc>
                            <w:tcPr>
                              <w:tcW w:w="3541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английский</w:t>
                              </w:r>
                            </w:p>
                          </w:tc>
                        </w:tr>
                        <w:tr w:rsidR="007B42BD" w:rsidRPr="007B42BD" w:rsidTr="00D24826">
                          <w:trPr>
                            <w:trHeight w:val="244"/>
                          </w:trPr>
                          <w:tc>
                            <w:tcPr>
                              <w:tcW w:w="4730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Одноименные полюсы магнитов </w:t>
                              </w:r>
                            </w:p>
                          </w:tc>
                          <w:tc>
                            <w:tcPr>
                              <w:tcW w:w="3541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Like poles magnets </w:t>
                              </w:r>
                            </w:p>
                          </w:tc>
                        </w:tr>
                        <w:tr w:rsidR="007B42BD" w:rsidRPr="007B42BD" w:rsidTr="00D24826">
                          <w:trPr>
                            <w:trHeight w:val="244"/>
                          </w:trPr>
                          <w:tc>
                            <w:tcPr>
                              <w:tcW w:w="4730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Разноименные полюса магнитов</w:t>
                              </w:r>
                            </w:p>
                          </w:tc>
                          <w:tc>
                            <w:tcPr>
                              <w:tcW w:w="3541" w:type="dxa"/>
                            </w:tcPr>
                            <w:p w:rsidR="007B42BD" w:rsidRPr="007B42BD" w:rsidRDefault="007B42BD" w:rsidP="007B42B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Polarizet</w:t>
                              </w:r>
                              <w:proofErr w:type="spellEnd"/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poles of  magnets</w:t>
                              </w:r>
                            </w:p>
                          </w:tc>
                        </w:tr>
                        <w:tr w:rsidR="007B42BD" w:rsidRPr="007B42BD" w:rsidTr="00D24826">
                          <w:trPr>
                            <w:trHeight w:val="375"/>
                          </w:trPr>
                          <w:tc>
                            <w:tcPr>
                              <w:tcW w:w="4730" w:type="dxa"/>
                            </w:tcPr>
                            <w:p w:rsidR="007B42BD" w:rsidRPr="007B42BD" w:rsidRDefault="007B42BD" w:rsidP="007B42BD">
                              <w:pPr>
                                <w:spacing w:after="200" w:line="36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Линии магнитного поля</w:t>
                              </w:r>
                            </w:p>
                          </w:tc>
                          <w:tc>
                            <w:tcPr>
                              <w:tcW w:w="3541" w:type="dxa"/>
                            </w:tcPr>
                            <w:p w:rsidR="007B42BD" w:rsidRPr="007B42BD" w:rsidRDefault="007B42BD" w:rsidP="007B42BD">
                              <w:pPr>
                                <w:spacing w:after="200" w:line="36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7B42B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  <w:t>The magnetic field lines</w:t>
                              </w:r>
                            </w:p>
                          </w:tc>
                        </w:tr>
                      </w:tbl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color w:val="FF0000"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4"/>
                            <w:szCs w:val="24"/>
                            <w:u w:val="single"/>
                            <w:lang w:val="kk-KZ" w:eastAsia="ru-RU"/>
                          </w:rPr>
                        </w:pPr>
                      </w:p>
                    </w:tc>
                  </w:tr>
                  <w:tr w:rsidR="007B42BD" w:rsidRPr="007B42BD" w:rsidTr="00D24826">
                    <w:trPr>
                      <w:trHeight w:val="80"/>
                    </w:trPr>
                    <w:tc>
                      <w:tcPr>
                        <w:tcW w:w="12249" w:type="dxa"/>
                      </w:tcPr>
                      <w:p w:rsidR="007B42BD" w:rsidRPr="007B42BD" w:rsidRDefault="007B42BD" w:rsidP="007B42B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B42BD" w:rsidRPr="007B42BD" w:rsidRDefault="007B42BD" w:rsidP="007B42B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42BD" w:rsidRPr="007B42BD" w:rsidTr="00D24826">
        <w:trPr>
          <w:trHeight w:val="369"/>
        </w:trPr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Құндылықтарды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Воспитание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ценностей</w:t>
            </w: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ценности  идеи «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Мәңгіліқ ел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труд на благо Казахстана </w:t>
            </w: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владеют культурой общения при работе в группе, привиты навыки сотрудничества для достижения цели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Пәнаралық байланыс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Межпредметная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связь</w:t>
            </w: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–магнит, свойства магнитов, магнитное поле Земли.</w:t>
            </w: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Черчение- изображает линии.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– применение в технике.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Полиязычие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введение терминологии на английском языке.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География- полюса</w:t>
            </w:r>
          </w:p>
        </w:tc>
      </w:tr>
      <w:tr w:rsidR="007B42BD" w:rsidRPr="007B42BD" w:rsidTr="00D24826">
        <w:tc>
          <w:tcPr>
            <w:tcW w:w="3113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Алдынғы білім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Предыдущие знания</w:t>
            </w:r>
          </w:p>
        </w:tc>
        <w:tc>
          <w:tcPr>
            <w:tcW w:w="12695" w:type="dxa"/>
            <w:gridSpan w:val="3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личного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  знают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существовании магнита, о свойствах магнита: притягивает тела, сделанные  из железа,  ранее изучал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магнитное поле Земли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географические полюса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</w:tr>
    </w:tbl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2B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Сабақ барысы/ </w:t>
      </w:r>
      <w:r w:rsidRPr="007B4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7B42BD" w:rsidRPr="007B42BD" w:rsidRDefault="007B42BD" w:rsidP="007B4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pPr w:leftFromText="180" w:rightFromText="180" w:vertAnchor="text" w:horzAnchor="margin" w:tblpXSpec="center" w:tblpY="-282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13"/>
        <w:gridCol w:w="5557"/>
        <w:gridCol w:w="10"/>
        <w:gridCol w:w="3250"/>
        <w:gridCol w:w="2807"/>
        <w:gridCol w:w="79"/>
        <w:gridCol w:w="2614"/>
      </w:tblGrid>
      <w:tr w:rsidR="007B42BD" w:rsidRPr="007B42BD" w:rsidTr="007B42BD">
        <w:trPr>
          <w:trHeight w:val="2709"/>
        </w:trPr>
        <w:tc>
          <w:tcPr>
            <w:tcW w:w="1730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lastRenderedPageBreak/>
              <w:t>Үақыт/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Сабақ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кезеңдері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Время / этапы урока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Мұғалімнің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іс-әрекеті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/ Деятельность учителя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мақсатқа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қалай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қол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жеткіземін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?/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Каким образом я достигну целей обучения?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 </w:t>
            </w:r>
          </w:p>
          <w:p w:rsidR="007B42BD" w:rsidRPr="007B42BD" w:rsidRDefault="007B42BD" w:rsidP="007B42BD">
            <w:pPr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Деятельность учащихся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Оценивание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(метод/ прием/ техника/ стратегия)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14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Способы дифференциации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какую дополнительную поддержку вы планируете оказывать?/ какие задачи вы будете ставить перед более способными учащимися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?)</w:t>
            </w:r>
          </w:p>
        </w:tc>
      </w:tr>
      <w:tr w:rsidR="007B42BD" w:rsidRPr="007B42BD" w:rsidTr="007B42BD">
        <w:trPr>
          <w:trHeight w:val="1970"/>
        </w:trPr>
        <w:tc>
          <w:tcPr>
            <w:tcW w:w="1730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Сабақтың басы 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Начало урока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afternoon! I’m glad to see you today! How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today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?.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благопрятной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среды: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 игра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поздороваемся»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And in order to feel better, I propose to wish each other's health in different languages.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Let’s  repeat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it together and try to guess the country in English.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чтобы лучше себя чувствовать, я предлагаю пожелать здоровья друг другу на разных языках. Мы будем повторять это вместе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will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start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Russian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Я начну на русском: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Здравствуйте!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Thank you all. And we start our lesson with good mood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Спасибо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.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хорошим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настроением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начинаем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Watch the following video and think about the topic of our lesson.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object w:dxaOrig="6526" w:dyaOrig="811">
                <v:shape id="_x0000_i1074" type="#_x0000_t75" style="width:176.25pt;height:21.75pt" o:ole="">
                  <v:imagedata r:id="rId5" o:title=""/>
                </v:shape>
                <o:OLEObject Type="Embed" ProgID="Package" ShapeID="_x0000_i1074" DrawAspect="Content" ObjectID="_1612512679" r:id="rId6"/>
              </w:objec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What do you think we will talk about today? What is the topic of the lesson?</w:t>
            </w: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Правильно речь идет о магните и тема сегодняшнего урока «Постоянные магниты</w:t>
            </w:r>
            <w:r w:rsidRPr="007B42B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 Магнитное поле»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topic of our lesson is permanent magnets. A magnetic field.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During the lesson you need to fill in the gaps in the mind map and fill out the evaluation sheet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What would you like to know about this topic?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Чтобы вы хотели узнать по этой теме?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Today we will talk about magnets and magnetic field, their properties, get the magnetic field lines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будем говорить о магнитах и магнитном поле,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 свойствах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Получим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магнитного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 at the end of the lesson you will be able to: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Characterize the basic properties of magnets and draw magnetic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field  lines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 and keep safety procedures in the physics classroom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свойства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магнитов  и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графически изображать магнитное поле посредством силовых линий</w:t>
            </w:r>
          </w:p>
          <w:p w:rsidR="007B42BD" w:rsidRPr="007B42BD" w:rsidRDefault="007B42BD" w:rsidP="007B4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 ознакомиться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материалом на ИД, прослушивают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key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words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.96, выполняют задание в парах (на соответствие)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It is important nowadays to know different languages. Let’s listen carefully new words, then repeat together and write down the translation words on this topic.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Now you should work in pairs and do the following task. Matching activity.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Look at the correct answers and count the number of points. Write down the points with the evaluation sheet</w:t>
            </w:r>
          </w:p>
          <w:p w:rsidR="007B42BD" w:rsidRPr="007B42BD" w:rsidRDefault="007B42BD" w:rsidP="007B42BD">
            <w:pPr>
              <w:numPr>
                <w:ilvl w:val="0"/>
                <w:numId w:val="2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6E71F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magnetic field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А. намагниченный</w:t>
            </w:r>
          </w:p>
          <w:p w:rsidR="007B42BD" w:rsidRPr="007B42BD" w:rsidRDefault="007B42BD" w:rsidP="007B42BD">
            <w:pPr>
              <w:numPr>
                <w:ilvl w:val="0"/>
                <w:numId w:val="2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6E71F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permanent </w:t>
            </w:r>
            <w:proofErr w:type="gramStart"/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magnet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В.</w:t>
            </w:r>
            <w:proofErr w:type="gramEnd"/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магнитное поле</w:t>
            </w:r>
          </w:p>
          <w:p w:rsidR="007B42BD" w:rsidRPr="007B42BD" w:rsidRDefault="007B42BD" w:rsidP="007B42BD">
            <w:pPr>
              <w:numPr>
                <w:ilvl w:val="0"/>
                <w:numId w:val="2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6E71F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bar magnet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С. постоянный магнит</w:t>
            </w:r>
          </w:p>
          <w:p w:rsidR="007B42BD" w:rsidRPr="007B42BD" w:rsidRDefault="007B42BD" w:rsidP="007B42BD">
            <w:pPr>
              <w:numPr>
                <w:ilvl w:val="0"/>
                <w:numId w:val="2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6E71F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magnetite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 стержневой магнит</w:t>
            </w:r>
          </w:p>
          <w:p w:rsidR="007B42BD" w:rsidRPr="007B42BD" w:rsidRDefault="007B42BD" w:rsidP="007B42BD">
            <w:pPr>
              <w:numPr>
                <w:ilvl w:val="0"/>
                <w:numId w:val="2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6E71F0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5. 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magnetized </w:t>
            </w:r>
            <w:r w:rsidRPr="007B42B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Е. магнитный железняк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Кайырлы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(Казахстан)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Нихао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(Китай)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Гомар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Джоба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(Грузия)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Хэллоу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(Англия)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Бонжур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(Франция)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Здравей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(Болгария)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Здоровэньки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булы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(Украина)</w:t>
            </w:r>
          </w:p>
          <w:p w:rsidR="007B42BD" w:rsidRPr="007B42BD" w:rsidRDefault="007B42BD" w:rsidP="007B42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Добры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дзень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(Белоруссия)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Ola</w:t>
            </w:r>
            <w:r w:rsidRPr="007B42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(Португалия)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видеоролик, обсуждают в парах, делятся мнениями, предположениями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Пытаются назвать тему урока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>Ставят цели: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Узнать, что такое постоянные магниты?</w:t>
            </w:r>
          </w:p>
          <w:p w:rsidR="007B42BD" w:rsidRPr="007B42BD" w:rsidRDefault="007B42BD" w:rsidP="007B42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Какие бывают постоянные магниты?</w:t>
            </w:r>
          </w:p>
          <w:p w:rsidR="007B42BD" w:rsidRPr="007B42BD" w:rsidRDefault="007B42BD" w:rsidP="007B42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Свойства постоянных магнитов?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Find out what are permanent magnets?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 What are the permanent magnets?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Properties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permanent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magnets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в парах задание на соответствие, проверяют по критериям.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1-В    2-С    3-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4-Е    5-А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низкий уровень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– средний уровень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высокий уровень</w:t>
            </w:r>
          </w:p>
        </w:tc>
        <w:tc>
          <w:tcPr>
            <w:tcW w:w="2886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Похвала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Самопроверка по критериям, определения уровня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</w:tc>
        <w:tc>
          <w:tcPr>
            <w:tcW w:w="2614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Светофор</w:t>
            </w:r>
          </w:p>
        </w:tc>
      </w:tr>
      <w:tr w:rsidR="007B42BD" w:rsidRPr="007B42BD" w:rsidTr="007B42BD">
        <w:trPr>
          <w:trHeight w:val="841"/>
        </w:trPr>
        <w:tc>
          <w:tcPr>
            <w:tcW w:w="1730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Основная часть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For the next assignment, you need to form groups of four. After watching the video and reading the text, you need to answer the question for your group.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Просмотр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(2,5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мин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Now you will read the text that was in the video and try to answer your question. After that, share your answer in a pair, then in a group. Discuss in a group, then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lastRenderedPageBreak/>
              <w:t>speaker will speak out. For this task I give you five minutes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Чтение текста (стр.96) –самостоятельно, в паре, группе (7 мин)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Выступление спикеров, оценивание по критериям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Приложение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B42B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Для оценивания учащиеся поднимают карточки: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B42B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 балла – зеленая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B42B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 балла – желтая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B42B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 балл - красная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 вопрос: как вы думаете, какие предметы кроме железа притягивают магниты?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think, what items other than iron attract magnets?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Работа в парах –проверить, все ли металлы притягиваются (железняки – бурый, красный, магнитный)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Костонай – карта (железняки)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Слайд – ферромагнетики, парамагнетики, диомагнетики.</w:t>
            </w:r>
          </w:p>
          <w:p w:rsidR="007B42BD" w:rsidRPr="007B42BD" w:rsidRDefault="007B42BD" w:rsidP="007B42B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Сегодня на уроке мы попробуем себя в роли экспериментаторов и постараемся получить новые сведения о свойствах магнитов на </w:t>
            </w:r>
            <w:proofErr w:type="gramStart"/>
            <w:r w:rsidRPr="007B42BD">
              <w:rPr>
                <w:rFonts w:ascii="Times New Roman" w:hAnsi="Times New Roman"/>
                <w:sz w:val="24"/>
                <w:szCs w:val="24"/>
                <w:lang w:eastAsia="ru-RU"/>
              </w:rPr>
              <w:t>основе  экспериментов</w:t>
            </w:r>
            <w:proofErr w:type="gramEnd"/>
            <w:r w:rsidRPr="007B42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Для работы мы разделились на 4 </w:t>
            </w:r>
            <w:proofErr w:type="gramStart"/>
            <w:r w:rsidRPr="007B42BD">
              <w:rPr>
                <w:rFonts w:ascii="Times New Roman" w:hAnsi="Times New Roman"/>
                <w:sz w:val="24"/>
                <w:szCs w:val="24"/>
                <w:lang w:eastAsia="ru-RU"/>
              </w:rPr>
              <w:t>группы.</w:t>
            </w:r>
            <w:r w:rsidRPr="007B42BD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B42BD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каждой группы на столе техника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безопасности,  задания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инструкции для их выполнения и необходимые материалы.</w:t>
            </w:r>
          </w:p>
          <w:p w:rsidR="007B42BD" w:rsidRPr="007B42BD" w:rsidRDefault="007B42BD" w:rsidP="007B42B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Today at the lesson we will try ourselves as experimenters and try to get new information about the 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properties of magnets based on experiments. We were divided into 4 groups for work. Each group has tasks on the table, instructions for their implementation and the necessary materials.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lastRenderedPageBreak/>
              <w:t>1 group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How do the poles of magnets interact?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 group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What is a magnetic field?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 group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What is Ampere's hypothesis?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lastRenderedPageBreak/>
              <w:t>4 group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What are magnetic lines?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Каждая группа читает свой текст. Вопросы для каждой группы на доске. Каждый читает текст самостоятельно, ищет ответ на вопрос,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затем обсуждают в парах, после объединяются в группу,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обсуждают,  ответ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записывают в опорный конспект.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Слушают спикеров, заполняют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mind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map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Оценивают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(критерии на доске)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практическую работу, работая в парах.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Получают задание </w:t>
            </w:r>
            <w:r w:rsidRPr="007B4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получение магнитных линий полей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направление деятельности групп и продукт деятельности (ответы на вопросы, таблица, схема)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слайд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сравнивают с полученными рисунками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Оценивание по критериям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86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Сигнальные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Карточки:</w:t>
            </w:r>
          </w:p>
          <w:p w:rsidR="007B42BD" w:rsidRPr="007B42BD" w:rsidRDefault="007B42BD" w:rsidP="007B42B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Зеленый – понятно</w:t>
            </w:r>
          </w:p>
          <w:p w:rsidR="007B42BD" w:rsidRPr="007B42BD" w:rsidRDefault="007B42BD" w:rsidP="007B42B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Желтый – есть затруднения</w:t>
            </w:r>
          </w:p>
          <w:p w:rsidR="007B42BD" w:rsidRPr="007B42BD" w:rsidRDefault="007B42BD" w:rsidP="007B42B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lastRenderedPageBreak/>
              <w:t>Красный - непонятно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Взаимооценивание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 критериям (карточки)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Самооценивание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 по критериям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14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Диапазон </w:t>
            </w:r>
            <w:proofErr w:type="gramStart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источников  по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темпу чтения и усвоения материала учащимися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Заключение (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задание, выполняются   в зависимости от своих сильных и слабых сторон учащихся</w:t>
            </w:r>
            <w:r w:rsidRPr="007B42B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Сигнальные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карточки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Сигнальные 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карточки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B42BD" w:rsidRPr="007B42BD" w:rsidTr="007B42BD">
        <w:trPr>
          <w:trHeight w:val="1362"/>
        </w:trPr>
        <w:tc>
          <w:tcPr>
            <w:tcW w:w="1730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Сабақ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соңы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/ Конец урока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 xml:space="preserve">Предлагаю </w:t>
            </w:r>
            <w:proofErr w:type="spellStart"/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 xml:space="preserve"> задания, индивидуальная </w:t>
            </w:r>
            <w:proofErr w:type="gramStart"/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работа  (</w:t>
            </w:r>
            <w:proofErr w:type="gram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Portfolio</w:t>
            </w: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 (8.1-8.5)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Итак, ребята, достигли ли мы цели, поставленной в начале урока? Обоснуйте свой ответ</w:t>
            </w:r>
          </w:p>
          <w:p w:rsidR="007B42BD" w:rsidRPr="007B42BD" w:rsidRDefault="007B42BD" w:rsidP="007B42BD">
            <w:pPr>
              <w:widowControl w:val="0"/>
              <w:spacing w:after="0" w:line="216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Какая группа набрала наибольшее количество баллов? Почему</w:t>
            </w: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так</w:t>
            </w: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получилось</w:t>
            </w: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val="en-US" w:eastAsia="ru-RU"/>
              </w:rPr>
              <w:t xml:space="preserve">? </w:t>
            </w:r>
          </w:p>
          <w:p w:rsidR="007B42BD" w:rsidRPr="007B42BD" w:rsidRDefault="007B42BD" w:rsidP="007B42BD">
            <w:pPr>
              <w:widowControl w:val="0"/>
              <w:spacing w:after="0" w:line="216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  <w:lang w:val="en-US" w:eastAsia="ru-RU"/>
              </w:rPr>
            </w:pP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val="en-US" w:eastAsia="ru-RU"/>
              </w:rPr>
              <w:t>And now evaluate your activity in the lesson, by summing up all the points you scored. Raise your hands, who has reached a high level, medium, low? What needs to be done to move to a higher level?</w:t>
            </w:r>
          </w:p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2BD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А сейчас оцените свою деятельность на уроке, суммировав все набранные вами баллы.  Поднимите руки, кто достиг высокого уровня, среднего, низкого? Что нужно сделать, чтобы перейти на более высокий уровень?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Подсчитывают набранные баллы, определяют свой уровень, рефлексируют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Рефлексируют </w:t>
            </w:r>
          </w:p>
        </w:tc>
        <w:tc>
          <w:tcPr>
            <w:tcW w:w="2886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(сравнение с образцом)</w:t>
            </w:r>
          </w:p>
          <w:p w:rsidR="007B42BD" w:rsidRPr="007B42BD" w:rsidRDefault="007B42BD" w:rsidP="007B42B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заданию с различным уровнем знаний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2BD" w:rsidRPr="007B42BD" w:rsidTr="007B42BD">
        <w:trPr>
          <w:trHeight w:val="699"/>
        </w:trPr>
        <w:tc>
          <w:tcPr>
            <w:tcW w:w="1843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Дом зад: 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67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0"/>
                <w:u w:val="single"/>
                <w:lang w:val="kk-KZ" w:eastAsia="ru-RU"/>
              </w:rPr>
            </w:pPr>
            <w:r w:rsidRPr="007B42BD">
              <w:rPr>
                <w:rFonts w:ascii="Times New Roman" w:eastAsia="Calibri" w:hAnsi="Times New Roman" w:cs="Times New Roman"/>
                <w:sz w:val="24"/>
                <w:szCs w:val="20"/>
                <w:lang w:val="kk-KZ" w:eastAsia="ru-RU"/>
              </w:rPr>
              <w:t xml:space="preserve"> </w:t>
            </w:r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п. 32, упр.24 устно, для желающих – </w:t>
            </w:r>
            <w:proofErr w:type="spellStart"/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7B42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204 экспериментальное задание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u w:val="single"/>
                <w:lang w:eastAsia="ru-RU"/>
              </w:rPr>
            </w:pPr>
          </w:p>
        </w:tc>
        <w:tc>
          <w:tcPr>
            <w:tcW w:w="3250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Знакомятся с д/з, уточняют при необходимости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д/з с различным уровнем сложности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заданию с различным уровнем знаний</w:t>
            </w:r>
          </w:p>
          <w:p w:rsidR="007B42BD" w:rsidRPr="007B42BD" w:rsidRDefault="007B42BD" w:rsidP="007B4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E5103C" w:rsidRDefault="00E5103C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E5103C" w:rsidRDefault="00E5103C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E5103C" w:rsidRPr="007B42BD" w:rsidRDefault="00E5103C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E5103C" w:rsidRPr="00E5103C" w:rsidRDefault="00E5103C" w:rsidP="00E51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10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Surname, name_______________________________________</w:t>
      </w: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5103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topic of lesson «Permanent magnets. A magnetic field».</w:t>
      </w:r>
    </w:p>
    <w:p w:rsidR="00E5103C" w:rsidRPr="00E5103C" w:rsidRDefault="00E5103C" w:rsidP="00E5103C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510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Matching activity.</w:t>
      </w:r>
    </w:p>
    <w:p w:rsidR="00E5103C" w:rsidRPr="00E5103C" w:rsidRDefault="00E5103C" w:rsidP="00E5103C">
      <w:pPr>
        <w:numPr>
          <w:ilvl w:val="0"/>
          <w:numId w:val="2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E71F0"/>
          <w:sz w:val="24"/>
          <w:szCs w:val="24"/>
          <w:lang w:eastAsia="ru-RU"/>
        </w:rPr>
      </w:pP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magnetic field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 А. намагниченный</w:t>
      </w:r>
    </w:p>
    <w:p w:rsidR="00E5103C" w:rsidRPr="00E5103C" w:rsidRDefault="00E5103C" w:rsidP="00E5103C">
      <w:pPr>
        <w:numPr>
          <w:ilvl w:val="0"/>
          <w:numId w:val="2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E71F0"/>
          <w:sz w:val="24"/>
          <w:szCs w:val="24"/>
          <w:lang w:val="en-US" w:eastAsia="ru-RU"/>
        </w:rPr>
      </w:pP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 xml:space="preserve">2.permanent magnet  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магнитное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поле</w:t>
      </w:r>
    </w:p>
    <w:p w:rsidR="00E5103C" w:rsidRPr="00E5103C" w:rsidRDefault="00E5103C" w:rsidP="00E5103C">
      <w:pPr>
        <w:numPr>
          <w:ilvl w:val="0"/>
          <w:numId w:val="2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E71F0"/>
          <w:sz w:val="24"/>
          <w:szCs w:val="24"/>
          <w:lang w:eastAsia="ru-RU"/>
        </w:rPr>
      </w:pP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bar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magnet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      С. постоянный магнит</w:t>
      </w:r>
    </w:p>
    <w:p w:rsidR="00E5103C" w:rsidRPr="00E5103C" w:rsidRDefault="00E5103C" w:rsidP="00E5103C">
      <w:pPr>
        <w:numPr>
          <w:ilvl w:val="0"/>
          <w:numId w:val="2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E71F0"/>
          <w:sz w:val="24"/>
          <w:szCs w:val="24"/>
          <w:lang w:eastAsia="ru-RU"/>
        </w:rPr>
      </w:pP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4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magnetite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>D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стержневой магнит</w:t>
      </w:r>
    </w:p>
    <w:p w:rsidR="00E5103C" w:rsidRPr="00E5103C" w:rsidRDefault="00E5103C" w:rsidP="00E5103C">
      <w:pPr>
        <w:numPr>
          <w:ilvl w:val="0"/>
          <w:numId w:val="21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E71F0"/>
          <w:sz w:val="24"/>
          <w:szCs w:val="24"/>
          <w:lang w:eastAsia="ru-RU"/>
        </w:rPr>
      </w:pP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5.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eastAsia="ru-RU"/>
        </w:rPr>
        <w:t xml:space="preserve">magnetized </w:t>
      </w:r>
      <w:r w:rsidRPr="00E5103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   Е. магнитный железняк</w:t>
      </w:r>
    </w:p>
    <w:p w:rsidR="00E5103C" w:rsidRPr="00E5103C" w:rsidRDefault="00E5103C" w:rsidP="00E51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1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Group</w:t>
      </w:r>
      <w:proofErr w:type="spellEnd"/>
      <w:r w:rsidRPr="00E51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1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work</w:t>
      </w:r>
      <w:proofErr w:type="spellEnd"/>
    </w:p>
    <w:p w:rsidR="00E5103C" w:rsidRPr="00E5103C" w:rsidRDefault="00E5103C" w:rsidP="00E5103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 w:eastAsia="ru-RU"/>
        </w:rPr>
      </w:pPr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 xml:space="preserve">1 </w:t>
      </w:r>
      <w:proofErr w:type="gramStart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>group  -</w:t>
      </w:r>
      <w:proofErr w:type="gramEnd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 xml:space="preserve"> How do the poles of magnets interact?                               2 </w:t>
      </w:r>
      <w:proofErr w:type="gramStart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>group  -</w:t>
      </w:r>
      <w:proofErr w:type="gramEnd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 xml:space="preserve"> What is a magnetic field?</w:t>
      </w:r>
    </w:p>
    <w:p w:rsidR="00E5103C" w:rsidRPr="00E5103C" w:rsidRDefault="00E5103C" w:rsidP="00E5103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 w:eastAsia="ru-RU"/>
        </w:rPr>
      </w:pPr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 xml:space="preserve">3 </w:t>
      </w:r>
      <w:proofErr w:type="gramStart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>group  -</w:t>
      </w:r>
      <w:proofErr w:type="gramEnd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 xml:space="preserve"> What is Ampere's hypothesis?                                            4 </w:t>
      </w:r>
      <w:proofErr w:type="gramStart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>group  -</w:t>
      </w:r>
      <w:proofErr w:type="gramEnd"/>
      <w:r w:rsidRPr="00E5103C">
        <w:rPr>
          <w:rFonts w:ascii="Times New Roman" w:eastAsia="Times New Roman" w:hAnsi="Times New Roman" w:cs="Times New Roman"/>
          <w:sz w:val="24"/>
          <w:lang w:val="en-US" w:eastAsia="ru-RU"/>
        </w:rPr>
        <w:t xml:space="preserve"> What are magnetic lines?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98"/>
        <w:gridCol w:w="5434"/>
        <w:gridCol w:w="1134"/>
        <w:gridCol w:w="703"/>
        <w:gridCol w:w="708"/>
        <w:gridCol w:w="709"/>
        <w:gridCol w:w="567"/>
        <w:gridCol w:w="6"/>
      </w:tblGrid>
      <w:tr w:rsidR="00E5103C" w:rsidRPr="00E5103C" w:rsidTr="00D24826">
        <w:tc>
          <w:tcPr>
            <w:tcW w:w="798" w:type="dxa"/>
            <w:vMerge w:val="restart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34" w:type="dxa"/>
            <w:vMerge w:val="restart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Оцениваемый элемент</w:t>
            </w:r>
          </w:p>
        </w:tc>
        <w:tc>
          <w:tcPr>
            <w:tcW w:w="1134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Максимальный</w:t>
            </w:r>
            <w:r w:rsidRPr="00E510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693" w:type="dxa"/>
            <w:gridSpan w:val="5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Выступающие группы</w:t>
            </w:r>
          </w:p>
        </w:tc>
      </w:tr>
      <w:tr w:rsidR="00E5103C" w:rsidRPr="00E5103C" w:rsidTr="00D24826">
        <w:trPr>
          <w:gridAfter w:val="1"/>
          <w:wAfter w:w="6" w:type="dxa"/>
        </w:trPr>
        <w:tc>
          <w:tcPr>
            <w:tcW w:w="798" w:type="dxa"/>
            <w:vMerge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4" w:type="dxa"/>
            <w:vMerge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5103C" w:rsidRPr="00E5103C" w:rsidTr="00D24826">
        <w:trPr>
          <w:gridAfter w:val="1"/>
          <w:wAfter w:w="6" w:type="dxa"/>
        </w:trPr>
        <w:tc>
          <w:tcPr>
            <w:tcW w:w="79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Информативность (объем и полнота)</w:t>
            </w:r>
          </w:p>
        </w:tc>
        <w:tc>
          <w:tcPr>
            <w:tcW w:w="1134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103C" w:rsidRPr="00E5103C" w:rsidTr="00D24826">
        <w:trPr>
          <w:gridAfter w:val="1"/>
          <w:wAfter w:w="6" w:type="dxa"/>
        </w:trPr>
        <w:tc>
          <w:tcPr>
            <w:tcW w:w="79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Доступность изложения</w:t>
            </w:r>
          </w:p>
        </w:tc>
        <w:tc>
          <w:tcPr>
            <w:tcW w:w="1134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103C" w:rsidRPr="00E5103C" w:rsidTr="00D24826">
        <w:trPr>
          <w:gridAfter w:val="1"/>
          <w:wAfter w:w="6" w:type="dxa"/>
        </w:trPr>
        <w:tc>
          <w:tcPr>
            <w:tcW w:w="79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Компетентность докладчиков (умение отвечать на вопросы, аргументированность, убедительность)</w:t>
            </w:r>
          </w:p>
        </w:tc>
        <w:tc>
          <w:tcPr>
            <w:tcW w:w="1134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103C" w:rsidRPr="00E5103C" w:rsidTr="00D24826">
        <w:trPr>
          <w:gridAfter w:val="1"/>
          <w:wAfter w:w="6" w:type="dxa"/>
        </w:trPr>
        <w:tc>
          <w:tcPr>
            <w:tcW w:w="6232" w:type="dxa"/>
            <w:gridSpan w:val="2"/>
          </w:tcPr>
          <w:p w:rsidR="00E5103C" w:rsidRPr="00E5103C" w:rsidRDefault="00E5103C" w:rsidP="00E51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color w:val="000000"/>
                <w:sz w:val="24"/>
                <w:szCs w:val="24"/>
              </w:rPr>
              <w:t>Всего баллов</w:t>
            </w:r>
          </w:p>
        </w:tc>
        <w:tc>
          <w:tcPr>
            <w:tcW w:w="1134" w:type="dxa"/>
          </w:tcPr>
          <w:p w:rsidR="00E5103C" w:rsidRPr="00E5103C" w:rsidRDefault="00E5103C" w:rsidP="00E5103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L</w:t>
      </w:r>
      <w:proofErr w:type="spellStart"/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aboratory</w:t>
      </w:r>
      <w:proofErr w:type="spellEnd"/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work</w:t>
      </w:r>
      <w:proofErr w:type="spellEnd"/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>Изучение магнитных полей дв</w:t>
      </w:r>
      <w:r w:rsidRPr="00E5103C">
        <w:rPr>
          <w:rFonts w:ascii="Times New Roman" w:eastAsia="Calibri" w:hAnsi="Times New Roman" w:cs="Times New Roman"/>
          <w:sz w:val="24"/>
          <w:szCs w:val="24"/>
        </w:rPr>
        <w:t>ух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полосовых магнитов.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103C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 xml:space="preserve">Оборудование: 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>два полосовых магнита, прозрачная коробочка с  железными опилками.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103C">
        <w:rPr>
          <w:rFonts w:ascii="Times New Roman" w:eastAsia="Calibri" w:hAnsi="Times New Roman" w:cs="Times New Roman"/>
          <w:sz w:val="24"/>
          <w:szCs w:val="24"/>
        </w:rPr>
        <w:t>1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Расположите под коробочкой два полосовых магнита 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одноименными полюсами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друг к другу, и с помощью железных опилок получите картину магнитных силовых линий.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103C">
        <w:rPr>
          <w:rFonts w:ascii="Times New Roman" w:eastAsia="Calibri" w:hAnsi="Times New Roman" w:cs="Times New Roman"/>
          <w:sz w:val="24"/>
          <w:szCs w:val="24"/>
        </w:rPr>
        <w:t>2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>. Зарисуйте картину магнитных силовых линий поля двух полосовых магнитов.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103C">
        <w:rPr>
          <w:rFonts w:ascii="Times New Roman" w:eastAsia="Calibri" w:hAnsi="Times New Roman" w:cs="Times New Roman"/>
          <w:sz w:val="24"/>
          <w:szCs w:val="24"/>
        </w:rPr>
        <w:t>3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Расположите под коробочкой два полосовых магнита </w:t>
      </w:r>
      <w:r w:rsidRPr="00E5103C">
        <w:rPr>
          <w:rFonts w:ascii="Times New Roman" w:eastAsia="Calibri" w:hAnsi="Times New Roman" w:cs="Times New Roman"/>
          <w:b/>
          <w:sz w:val="24"/>
          <w:szCs w:val="24"/>
        </w:rPr>
        <w:t>разноименными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полюсами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друг к другу, и с помощью железных опилок получите картину магнитных силовых линий.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103C">
        <w:rPr>
          <w:rFonts w:ascii="Calibri" w:eastAsia="Times New Roman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D5D553" wp14:editId="43659E1B">
                <wp:simplePos x="0" y="0"/>
                <wp:positionH relativeFrom="column">
                  <wp:posOffset>-2766060</wp:posOffset>
                </wp:positionH>
                <wp:positionV relativeFrom="paragraph">
                  <wp:posOffset>144780</wp:posOffset>
                </wp:positionV>
                <wp:extent cx="8296334" cy="4528820"/>
                <wp:effectExtent l="0" t="0" r="9525" b="5080"/>
                <wp:wrapNone/>
                <wp:docPr id="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96334" cy="4528820"/>
                          <a:chOff x="0" y="0"/>
                          <a:chExt cx="12876" cy="8365"/>
                        </a:xfrm>
                      </wpg:grpSpPr>
                      <pic:pic xmlns:pic="http://schemas.openxmlformats.org/drawingml/2006/picture">
                        <pic:nvPicPr>
                          <pic:cNvPr id="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7943" t="35330" r="18300" b="32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5" y="0"/>
                            <a:ext cx="6381" cy="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02" y="5448"/>
                            <a:ext cx="359" cy="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wrap="square">
                          <a:noAutofit/>
                        </wps:bodyPr>
                      </wps:wsp>
                      <wps:wsp>
                        <wps:cNvPr id="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223" y="5493"/>
                            <a:ext cx="359" cy="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wrap="square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180" y="5493"/>
                            <a:ext cx="359" cy="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wrap="square">
                          <a:noAutofit/>
                        </wps:bodyPr>
                      </wps:wsp>
                      <wps:wsp>
                        <wps:cNvPr id="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515"/>
                            <a:ext cx="359" cy="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67A6F" id="Group 25" o:spid="_x0000_s1026" style="position:absolute;margin-left:-217.8pt;margin-top:11.4pt;width:653.25pt;height:356.6pt;z-index:251664384;mso-width-relative:margin;mso-height-relative:margin" coordsize="12876,8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">
                <v:shape id="Picture 17" o:spid="_x0000_s1027" type="#_x0000_t75" style="position:absolute;left:6495;width:6381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">
                  <v:imagedata r:id="rId8" o:title="" croptop="23154f" cropbottom="21340f" cropleft="24866f" cropright="1199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3402;top:5448;width:359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/>
                <v:shape id="Text Box 22" o:spid="_x0000_s1029" type="#_x0000_t202" style="position:absolute;left:2223;top:5493;width:359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/>
                <v:shape id="Text Box 23" o:spid="_x0000_s1030" type="#_x0000_t202" style="position:absolute;left:1180;top:5493;width:359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/>
                <v:shape id="Text Box 24" o:spid="_x0000_s1031" type="#_x0000_t202" style="position:absolute;top:5515;width:359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/>
              </v:group>
            </w:pict>
          </mc:Fallback>
        </mc:AlternateContent>
      </w:r>
      <w:r w:rsidRPr="00E5103C">
        <w:rPr>
          <w:rFonts w:ascii="Times New Roman" w:eastAsia="Calibri" w:hAnsi="Times New Roman" w:cs="Times New Roman"/>
          <w:sz w:val="24"/>
          <w:szCs w:val="24"/>
        </w:rPr>
        <w:t>4</w:t>
      </w:r>
      <w:r w:rsidRPr="00E5103C">
        <w:rPr>
          <w:rFonts w:ascii="Times New Roman" w:eastAsia="Calibri" w:hAnsi="Times New Roman" w:cs="Times New Roman"/>
          <w:sz w:val="24"/>
          <w:szCs w:val="24"/>
          <w:lang w:val="kk-KZ"/>
        </w:rPr>
        <w:t>. Зарисуйте картину магнитных силовых линий поля двух полосовых магнитов.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06"/>
        <w:gridCol w:w="5954"/>
        <w:gridCol w:w="846"/>
      </w:tblGrid>
      <w:tr w:rsidR="00E5103C" w:rsidRPr="00E5103C" w:rsidTr="00D24826">
        <w:tc>
          <w:tcPr>
            <w:tcW w:w="4106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595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дескрипторы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E5103C" w:rsidRPr="00E5103C" w:rsidTr="00D24826">
        <w:trPr>
          <w:trHeight w:val="127"/>
        </w:trPr>
        <w:tc>
          <w:tcPr>
            <w:tcW w:w="4106" w:type="dxa"/>
            <w:vMerge w:val="restart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Графическое изображение силовых линий магнитного поля</w:t>
            </w:r>
          </w:p>
        </w:tc>
        <w:tc>
          <w:tcPr>
            <w:tcW w:w="595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Верно указывает начало и конец силовых линий магнитного поля, созданного между одноименными полюсами магнитов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03C" w:rsidRPr="00E5103C" w:rsidTr="00D24826">
        <w:trPr>
          <w:trHeight w:val="127"/>
        </w:trPr>
        <w:tc>
          <w:tcPr>
            <w:tcW w:w="4106" w:type="dxa"/>
            <w:vMerge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Верно указывает начало и конец силовых линий магнитного поля, созданного между разноименными полюсами магнитов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03C" w:rsidRPr="00E5103C" w:rsidTr="00D24826">
        <w:tc>
          <w:tcPr>
            <w:tcW w:w="4106" w:type="dxa"/>
            <w:vMerge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 xml:space="preserve">Правильно указывает направление магнитных линий 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03C" w:rsidRPr="00E5103C" w:rsidTr="00D24826">
        <w:tc>
          <w:tcPr>
            <w:tcW w:w="4106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 xml:space="preserve">Сравнивает результат </w:t>
            </w:r>
          </w:p>
        </w:tc>
        <w:tc>
          <w:tcPr>
            <w:tcW w:w="5954" w:type="dxa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Результат диаграммы совпадает с образцом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The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evaluation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sheet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909"/>
        <w:gridCol w:w="862"/>
        <w:gridCol w:w="2322"/>
      </w:tblGrid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03C">
              <w:rPr>
                <w:rFonts w:ascii="Times New Roman" w:hAnsi="Times New Roman"/>
                <w:sz w:val="24"/>
                <w:szCs w:val="24"/>
              </w:rPr>
              <w:t>Activity</w:t>
            </w:r>
            <w:proofErr w:type="spellEnd"/>
            <w:r w:rsidRPr="00E51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103C">
              <w:rPr>
                <w:rFonts w:ascii="Times New Roman" w:hAnsi="Times New Roman"/>
                <w:sz w:val="24"/>
                <w:szCs w:val="24"/>
              </w:rPr>
              <w:t>content</w:t>
            </w:r>
            <w:proofErr w:type="spellEnd"/>
          </w:p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103C">
              <w:rPr>
                <w:rFonts w:ascii="Times New Roman" w:hAnsi="Times New Roman"/>
                <w:sz w:val="24"/>
                <w:szCs w:val="24"/>
                <w:lang w:val="en-US"/>
              </w:rPr>
              <w:t>Points</w:t>
            </w:r>
          </w:p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Баллы</w:t>
            </w:r>
            <w:r w:rsidRPr="00E510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103C">
              <w:rPr>
                <w:rFonts w:ascii="Times New Roman" w:hAnsi="Times New Roman"/>
                <w:sz w:val="24"/>
                <w:szCs w:val="24"/>
                <w:lang w:val="en-US"/>
              </w:rPr>
              <w:t>Maximum points</w:t>
            </w:r>
          </w:p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103C">
              <w:rPr>
                <w:rFonts w:ascii="Times New Roman" w:hAnsi="Times New Roman"/>
                <w:sz w:val="24"/>
                <w:szCs w:val="24"/>
                <w:lang w:val="en-US"/>
              </w:rPr>
              <w:t>Group work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103C">
              <w:rPr>
                <w:rFonts w:ascii="Times New Roman" w:hAnsi="Times New Roman"/>
                <w:sz w:val="24"/>
                <w:szCs w:val="24"/>
                <w:lang w:val="en-US"/>
              </w:rPr>
              <w:t>Laboratory work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10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Mind</w:t>
            </w:r>
            <w:r w:rsidRPr="00E510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510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map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0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proofErr w:type="spellStart"/>
            <w:r w:rsidRPr="00E5103C">
              <w:rPr>
                <w:rFonts w:ascii="Times New Roman" w:hAnsi="Times New Roman"/>
                <w:b/>
                <w:sz w:val="24"/>
                <w:szCs w:val="24"/>
              </w:rPr>
              <w:t>mount</w:t>
            </w:r>
            <w:proofErr w:type="spellEnd"/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03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5103C" w:rsidRPr="00E5103C" w:rsidRDefault="00E5103C" w:rsidP="00E5103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Pr="00E5103C" w:rsidRDefault="00E5103C" w:rsidP="00E5103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low level -  0-4                            middle </w:t>
      </w:r>
      <w:proofErr w:type="gramStart"/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level  -</w:t>
      </w:r>
      <w:proofErr w:type="gramEnd"/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5-8                           high level – 9-10</w:t>
      </w: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H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W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p</w:t>
      </w:r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32, упр.24 устно, для желающих – </w:t>
      </w:r>
      <w:proofErr w:type="spellStart"/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</w:t>
      </w:r>
      <w:proofErr w:type="spellEnd"/>
      <w:r w:rsidRPr="00E510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204 экспериментальное задание</w:t>
      </w:r>
    </w:p>
    <w:p w:rsidR="00E5103C" w:rsidRPr="00E5103C" w:rsidRDefault="00E5103C" w:rsidP="00E5103C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E5103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lastRenderedPageBreak/>
        <w:t>Mind map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Permanent magnets are bodies that preserve magnetization for a_______________.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Classification in form -________________________</w:t>
      </w:r>
      <w:proofErr w:type="gramStart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_,_</w:t>
      </w:r>
      <w:proofErr w:type="gramEnd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______________________.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Classification according to the method of education is ___________and__________.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Magnetite is _______________________________________.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The artificial includes__________</w:t>
      </w:r>
      <w:proofErr w:type="gramStart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_,_</w:t>
      </w:r>
      <w:proofErr w:type="gramEnd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__________,___________,____________.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Properties of permanent magnets: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Each magnet has two poles: N - __________________and S -_______________;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like poles_________________, opposite poles __________________each other.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Ampere's hypothesis: the movement of electrons is a______________________.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Magnetic lines are_________________________.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 Outside the magnet, they exit __________________and enter_______________.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Key words: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long time, arched, natural, natural, nickel, iron, north, cobalt</w:t>
      </w:r>
      <w:proofErr w:type="gramStart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, ,</w:t>
      </w:r>
      <w:proofErr w:type="gramEnd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repel,  </w:t>
      </w: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south, attract, artificial, circular current, closed lines, steel, N, </w:t>
      </w:r>
      <w:proofErr w:type="gramStart"/>
      <w:r w:rsidRPr="00E5103C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bar,  S.</w:t>
      </w:r>
      <w:proofErr w:type="gramEnd"/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305"/>
        <w:gridCol w:w="846"/>
      </w:tblGrid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Количество вставленных слов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18-16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15-10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03C" w:rsidRPr="00E5103C" w:rsidTr="00D24826"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9-5</w:t>
            </w:r>
          </w:p>
        </w:tc>
        <w:tc>
          <w:tcPr>
            <w:tcW w:w="0" w:type="auto"/>
          </w:tcPr>
          <w:p w:rsidR="00E5103C" w:rsidRPr="00E5103C" w:rsidRDefault="00E5103C" w:rsidP="00E5103C">
            <w:pPr>
              <w:rPr>
                <w:rFonts w:ascii="Times New Roman" w:hAnsi="Times New Roman"/>
                <w:sz w:val="24"/>
                <w:szCs w:val="24"/>
              </w:rPr>
            </w:pPr>
            <w:r w:rsidRPr="00E51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5103C" w:rsidRPr="00E5103C" w:rsidRDefault="00E5103C" w:rsidP="00E5103C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bookmarkStart w:id="0" w:name="_GoBack"/>
      <w:bookmarkEnd w:id="0"/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E5103C" w:rsidRPr="00E5103C" w:rsidRDefault="00E5103C" w:rsidP="00E5103C">
      <w:pPr>
        <w:spacing w:after="0" w:line="240" w:lineRule="auto"/>
        <w:ind w:left="720" w:hanging="578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</w:p>
    <w:p w:rsidR="007B42BD" w:rsidRPr="007B42BD" w:rsidRDefault="007B42BD" w:rsidP="007B42B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7B42BD" w:rsidRPr="007B42BD" w:rsidSect="00E5103C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42E5"/>
      </v:shape>
    </w:pict>
  </w:numPicBullet>
  <w:abstractNum w:abstractNumId="0" w15:restartNumberingAfterBreak="0">
    <w:nsid w:val="017939B7"/>
    <w:multiLevelType w:val="hybridMultilevel"/>
    <w:tmpl w:val="CF42A4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624C"/>
    <w:multiLevelType w:val="hybridMultilevel"/>
    <w:tmpl w:val="812609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21889"/>
    <w:multiLevelType w:val="hybridMultilevel"/>
    <w:tmpl w:val="6866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D2E26"/>
    <w:multiLevelType w:val="hybridMultilevel"/>
    <w:tmpl w:val="6B563A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A6403"/>
    <w:multiLevelType w:val="hybridMultilevel"/>
    <w:tmpl w:val="39388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10081"/>
    <w:multiLevelType w:val="hybridMultilevel"/>
    <w:tmpl w:val="FB2420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83D48"/>
    <w:multiLevelType w:val="hybridMultilevel"/>
    <w:tmpl w:val="14821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22632"/>
    <w:multiLevelType w:val="hybridMultilevel"/>
    <w:tmpl w:val="E83A85A0"/>
    <w:lvl w:ilvl="0" w:tplc="3F6EEF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7134"/>
    <w:multiLevelType w:val="hybridMultilevel"/>
    <w:tmpl w:val="9480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76D53"/>
    <w:multiLevelType w:val="hybridMultilevel"/>
    <w:tmpl w:val="9480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40CDF"/>
    <w:multiLevelType w:val="hybridMultilevel"/>
    <w:tmpl w:val="F0825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86B6A"/>
    <w:multiLevelType w:val="hybridMultilevel"/>
    <w:tmpl w:val="1E12DD18"/>
    <w:lvl w:ilvl="0" w:tplc="04190015">
      <w:start w:val="1"/>
      <w:numFmt w:val="upp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4DC94D43"/>
    <w:multiLevelType w:val="multilevel"/>
    <w:tmpl w:val="A29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DB7C8A"/>
    <w:multiLevelType w:val="hybridMultilevel"/>
    <w:tmpl w:val="883CD35E"/>
    <w:lvl w:ilvl="0" w:tplc="F14A3E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26A6F"/>
    <w:multiLevelType w:val="hybridMultilevel"/>
    <w:tmpl w:val="2BB647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B6912"/>
    <w:multiLevelType w:val="hybridMultilevel"/>
    <w:tmpl w:val="6B563A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679CD"/>
    <w:multiLevelType w:val="hybridMultilevel"/>
    <w:tmpl w:val="265E68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D778C"/>
    <w:multiLevelType w:val="hybridMultilevel"/>
    <w:tmpl w:val="F1862CCC"/>
    <w:lvl w:ilvl="0" w:tplc="F1F604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2958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128F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61E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0E24A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E4B6A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36410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21B1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10D4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61C8A"/>
    <w:multiLevelType w:val="hybridMultilevel"/>
    <w:tmpl w:val="3C98148A"/>
    <w:lvl w:ilvl="0" w:tplc="3EF22D9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en-US"/>
      </w:rPr>
    </w:lvl>
    <w:lvl w:ilvl="1" w:tplc="5A76B5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9D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5218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A4736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98DA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403F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369F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78A4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52649"/>
    <w:multiLevelType w:val="hybridMultilevel"/>
    <w:tmpl w:val="EA2630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D53C6"/>
    <w:multiLevelType w:val="hybridMultilevel"/>
    <w:tmpl w:val="311C4808"/>
    <w:lvl w:ilvl="0" w:tplc="04190015">
      <w:start w:val="1"/>
      <w:numFmt w:val="upp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20"/>
  </w:num>
  <w:num w:numId="3">
    <w:abstractNumId w:val="15"/>
  </w:num>
  <w:num w:numId="4">
    <w:abstractNumId w:val="16"/>
  </w:num>
  <w:num w:numId="5">
    <w:abstractNumId w:val="1"/>
  </w:num>
  <w:num w:numId="6">
    <w:abstractNumId w:val="3"/>
  </w:num>
  <w:num w:numId="7">
    <w:abstractNumId w:val="11"/>
  </w:num>
  <w:num w:numId="8">
    <w:abstractNumId w:val="19"/>
  </w:num>
  <w:num w:numId="9">
    <w:abstractNumId w:val="0"/>
  </w:num>
  <w:num w:numId="10">
    <w:abstractNumId w:val="5"/>
  </w:num>
  <w:num w:numId="11">
    <w:abstractNumId w:val="2"/>
  </w:num>
  <w:num w:numId="12">
    <w:abstractNumId w:val="14"/>
  </w:num>
  <w:num w:numId="13">
    <w:abstractNumId w:val="13"/>
  </w:num>
  <w:num w:numId="14">
    <w:abstractNumId w:val="7"/>
  </w:num>
  <w:num w:numId="15">
    <w:abstractNumId w:val="18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6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BD"/>
    <w:rsid w:val="007B42BD"/>
    <w:rsid w:val="00C03E81"/>
    <w:rsid w:val="00E5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0DE1"/>
  <w15:chartTrackingRefBased/>
  <w15:docId w15:val="{F33EBF36-A733-409C-B53C-26238EAA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2BD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7B4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B42BD"/>
  </w:style>
  <w:style w:type="paragraph" w:customStyle="1" w:styleId="AssignmentTemplate">
    <w:name w:val="AssignmentTemplate"/>
    <w:basedOn w:val="9"/>
    <w:rsid w:val="007B42BD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styleId="a3">
    <w:name w:val="List Paragraph"/>
    <w:basedOn w:val="a"/>
    <w:link w:val="a4"/>
    <w:uiPriority w:val="99"/>
    <w:qFormat/>
    <w:rsid w:val="007B42B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7B42BD"/>
    <w:pPr>
      <w:spacing w:after="0" w:line="240" w:lineRule="auto"/>
    </w:pPr>
    <w:rPr>
      <w:rFonts w:ascii="Calibri" w:eastAsia="Calibri" w:hAnsi="Calibri" w:cs="Times New Roman"/>
      <w:sz w:val="20"/>
      <w:szCs w:val="20"/>
      <w:lang w:val="kk-KZ" w:eastAsia="ru-RU"/>
    </w:rPr>
  </w:style>
  <w:style w:type="character" w:customStyle="1" w:styleId="a6">
    <w:name w:val="Без интервала Знак"/>
    <w:link w:val="a5"/>
    <w:uiPriority w:val="1"/>
    <w:rsid w:val="007B42BD"/>
    <w:rPr>
      <w:rFonts w:ascii="Calibri" w:eastAsia="Calibri" w:hAnsi="Calibri" w:cs="Times New Roman"/>
      <w:sz w:val="20"/>
      <w:szCs w:val="20"/>
      <w:lang w:val="kk-KZ" w:eastAsia="ru-RU"/>
    </w:rPr>
  </w:style>
  <w:style w:type="character" w:customStyle="1" w:styleId="a4">
    <w:name w:val="Абзац списка Знак"/>
    <w:link w:val="a3"/>
    <w:uiPriority w:val="99"/>
    <w:locked/>
    <w:rsid w:val="007B42BD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7B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42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7B42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annotation reference"/>
    <w:basedOn w:val="a0"/>
    <w:uiPriority w:val="99"/>
    <w:semiHidden/>
    <w:unhideWhenUsed/>
    <w:rsid w:val="007B42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2B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2BD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2B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2B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B42B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7B42B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ash041e0431044b0447043d044b0439char1">
    <w:name w:val="dash041e_0431_044b_0447_043d_044b_0439__char1"/>
    <w:rsid w:val="007B42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0">
    <w:name w:val="Body Text"/>
    <w:basedOn w:val="a"/>
    <w:link w:val="af1"/>
    <w:unhideWhenUsed/>
    <w:rsid w:val="007B42BD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7B42BD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2018</Words>
  <Characters>11505</Characters>
  <Application>Microsoft Office Word</Application>
  <DocSecurity>0</DocSecurity>
  <Lines>95</Lines>
  <Paragraphs>26</Paragraphs>
  <ScaleCrop>false</ScaleCrop>
  <Company>HP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2019-02-24T05:05:00Z</dcterms:created>
  <dcterms:modified xsi:type="dcterms:W3CDTF">2019-02-24T05:25:00Z</dcterms:modified>
</cp:coreProperties>
</file>