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3402"/>
        <w:gridCol w:w="3402"/>
        <w:gridCol w:w="1701"/>
      </w:tblGrid>
      <w:tr w:rsidR="000C7427" w:rsidRPr="000C7427" w:rsidTr="00B24F33">
        <w:trPr>
          <w:trHeight w:val="416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27" w:rsidRPr="00367C72" w:rsidRDefault="00367C72" w:rsidP="000C7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Қарақия ауданы, Жетібай кенті,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№4 орта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27" w:rsidRPr="00367C72" w:rsidRDefault="00367C72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ұғалім: Карлыева Ақшолпан Шашкымбаевна (бастауыш сынып)</w:t>
            </w:r>
            <w:bookmarkStart w:id="0" w:name="_GoBack"/>
            <w:bookmarkEnd w:id="0"/>
          </w:p>
        </w:tc>
      </w:tr>
      <w:tr w:rsidR="00367C72" w:rsidRPr="000C7427" w:rsidTr="00B24F33">
        <w:trPr>
          <w:trHeight w:val="416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72" w:rsidRPr="000C7427" w:rsidRDefault="00367C72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Тәулік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</w:t>
            </w:r>
          </w:p>
        </w:tc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72" w:rsidRDefault="00367C72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C7427" w:rsidRPr="00367C72" w:rsidTr="00B24F33">
        <w:trPr>
          <w:trHeight w:val="558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7427" w:rsidRPr="000C7427" w:rsidRDefault="000C7427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</w:t>
            </w:r>
            <w:r w:rsidRPr="000C7427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4B21" w:rsidRPr="000C7427" w:rsidRDefault="00824B21" w:rsidP="00824B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 xml:space="preserve">2.1.3.5 циферблат бойынша уақытты анықтау: сағаттар және минуттар </w:t>
            </w:r>
          </w:p>
          <w:p w:rsidR="000C7427" w:rsidRPr="000C7427" w:rsidRDefault="000C7427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7427" w:rsidRPr="00367C72" w:rsidTr="00B24F33">
        <w:trPr>
          <w:trHeight w:val="586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427" w:rsidRPr="000C7427" w:rsidRDefault="000C7427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21" w:rsidRDefault="00824B21" w:rsidP="00824B2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Макеттегі сағатқа уақытты белгілеп, оны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оқушылар  анықтайды;</w:t>
            </w:r>
          </w:p>
          <w:p w:rsidR="00824B21" w:rsidRPr="00824B21" w:rsidRDefault="00824B21" w:rsidP="00824B2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824B21">
              <w:rPr>
                <w:rFonts w:ascii="Times New Roman" w:eastAsiaTheme="minorHAnsi" w:hAnsi="Times New Roman"/>
                <w:sz w:val="24"/>
                <w:lang w:val="kk-KZ"/>
              </w:rPr>
              <w:t>уақытты айтып, оны макеттегі</w:t>
            </w:r>
            <w:r w:rsidR="00B24F33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сағаттан көрсетеді</w:t>
            </w:r>
          </w:p>
        </w:tc>
      </w:tr>
      <w:tr w:rsidR="00B24F33" w:rsidRPr="00E3467D" w:rsidTr="00B24F33">
        <w:trPr>
          <w:trHeight w:val="242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>Тілдік мақсаттар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B2021D">
              <w:rPr>
                <w:rFonts w:ascii="Times New Roman" w:eastAsiaTheme="minorHAnsi" w:hAnsi="Times New Roman"/>
                <w:sz w:val="24"/>
                <w:lang w:val="kk-KZ"/>
              </w:rPr>
              <w:t>сағат; циферблат; сағат; минут.</w:t>
            </w:r>
          </w:p>
        </w:tc>
      </w:tr>
      <w:tr w:rsidR="00B24F33" w:rsidRPr="00367C72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>Топтық жұмыс барысында өзара жауапкершілік, сыйластық, өзара түсіністік   құндылықтары   қалыптасады.</w:t>
            </w:r>
          </w:p>
        </w:tc>
      </w:tr>
      <w:tr w:rsidR="00B24F33" w:rsidRPr="00367C72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>Қазақ тілі, дүниетану пәндерімен байланыс орнайды.</w:t>
            </w:r>
          </w:p>
        </w:tc>
      </w:tr>
      <w:tr w:rsidR="00B24F33" w:rsidRPr="00B24F33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sz w:val="24"/>
                <w:lang w:val="kk-KZ" w:eastAsia="en-GB"/>
              </w:rPr>
              <w:t>АКТ – мен байланыс, сағатпен  танысады</w:t>
            </w:r>
          </w:p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B24F33" w:rsidRPr="00367C72" w:rsidTr="00B24F33"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85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B2021D" w:rsidRDefault="00B24F33" w:rsidP="00604AB2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B2021D">
              <w:rPr>
                <w:rFonts w:ascii="Times New Roman" w:hAnsi="Times New Roman"/>
                <w:sz w:val="24"/>
                <w:lang w:val="kk-KZ"/>
              </w:rPr>
              <w:t>Оқушылар күнделікті өмірде  өлшем бірліктері туралы  тәжірибесіне сүйенеді</w:t>
            </w:r>
          </w:p>
        </w:tc>
      </w:tr>
      <w:tr w:rsidR="00B24F33" w:rsidRPr="000C7427" w:rsidTr="0069632B">
        <w:tc>
          <w:tcPr>
            <w:tcW w:w="109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B24F33" w:rsidRPr="000C7427" w:rsidTr="0069632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24F33" w:rsidRPr="000C7427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B24F33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ихологиялық ахуал қалыптастыру: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Шырылдады қоңырау 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сабақты бастаймыз. 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білім алуға </w:t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 қадам аттаймыз.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</w:tc>
      </w:tr>
      <w:tr w:rsidR="00B24F33" w:rsidRPr="00367C72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Топқа бөлу</w:t>
            </w:r>
          </w:p>
          <w:p w:rsidR="00B24F33" w:rsidRPr="00155DBA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минут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Сандар арқылы топқа бөлу.</w:t>
            </w:r>
          </w:p>
          <w:p w:rsidR="00B24F33" w:rsidRDefault="00B24F33" w:rsidP="00E346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 топ                 ІІІ топ</w:t>
            </w:r>
          </w:p>
          <w:p w:rsidR="00B24F33" w:rsidRPr="003845EC" w:rsidRDefault="00B24F33" w:rsidP="00E346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 топ                І</w:t>
            </w:r>
            <w:r w:rsidRPr="002971F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аттары жазылған қима қағаздар</w:t>
            </w:r>
          </w:p>
        </w:tc>
      </w:tr>
      <w:tr w:rsidR="00B24F33" w:rsidRPr="00E3467D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Өткен сабақты қайталау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344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Тест» әдісі 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  <w:r w:rsidR="00C524D7" w:rsidRPr="00C524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саныны</w:t>
            </w:r>
            <w:r w:rsidR="00C524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ң рим цифрымен жазылған нұсқасын көрсет.</w:t>
            </w:r>
          </w:p>
          <w:p w:rsidR="00C524D7" w:rsidRPr="00C524D7" w:rsidRDefault="00C524D7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ІІ             ә)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V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ІІІ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344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  <w:r w:rsid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400+300=</w:t>
            </w:r>
          </w:p>
          <w:p w:rsidR="00490A10" w:rsidRDefault="00490A1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А)600             ә)700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500</w:t>
            </w:r>
          </w:p>
          <w:p w:rsidR="00B24F33" w:rsidRDefault="00490A1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3.400кг= ....ц</w:t>
            </w:r>
          </w:p>
          <w:p w:rsidR="00490A10" w:rsidRPr="00C524D7" w:rsidRDefault="00490A10" w:rsidP="00490A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4          ә) 5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 3</w:t>
            </w:r>
          </w:p>
          <w:p w:rsidR="00B24F33" w:rsidRDefault="00490A1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4. Жемсауытқа </w:t>
            </w:r>
            <w:r w:rsidR="00C03F00" w:rsidRP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шымшық,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көгершін,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торғай қонды. Жемсауытқа барлығы қанша құс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қонды</w:t>
            </w:r>
            <w:r w:rsidR="00B24F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C03F00" w:rsidRPr="00C524D7" w:rsidRDefault="00C03F00" w:rsidP="00C03F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12             ә)13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14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971F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5. </w:t>
            </w:r>
            <w:r w:rsidR="00C03F0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27+13=</w:t>
            </w:r>
          </w:p>
          <w:p w:rsidR="00C03F00" w:rsidRPr="00C524D7" w:rsidRDefault="00C03F00" w:rsidP="00C03F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 50             ә)30</w:t>
            </w:r>
            <w:r w:rsidRPr="00490A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б) 40</w:t>
            </w: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Тест парақшасы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24F33" w:rsidRPr="00367C72" w:rsidTr="0069632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E5625D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сабақ</w:t>
            </w:r>
          </w:p>
          <w:p w:rsidR="00B24F33" w:rsidRDefault="00C03F00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12</w:t>
            </w:r>
            <w:r w:rsidR="00B24F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B24F33" w:rsidRPr="00DA1D88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8B706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«Миға шабуыл»</w:t>
            </w:r>
          </w:p>
          <w:p w:rsidR="00B24F33" w:rsidRPr="000C7427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«Тәулік» сөзін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берілген жүздік сандарды </w:t>
            </w:r>
            <w:r w:rsidRPr="000C74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өсу ретімен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орналастыру арқылы </w:t>
            </w:r>
            <w:r w:rsidRPr="000C74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шығару.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Бүгінгі сабақта сағат бойынша уақытты анықтауды үйренетіндіктерін  хабарлау. 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Циферблат бойынша уақытты анықтау туралы  видео көрсету.</w:t>
            </w:r>
            <w:r w:rsidRPr="006344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№1 тапсырма. Тәуліктің қай уақытында болатынын сағат циферблатынан көрсет. Тәулік мезгілдерінің қалай аталатынын айт. 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24F33" w:rsidRDefault="00B24F33" w:rsidP="008B706E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CC5C96F" wp14:editId="1ACD69B7">
                  <wp:extent cx="2519916" cy="988828"/>
                  <wp:effectExtent l="0" t="0" r="0" b="1905"/>
                  <wp:docPr id="6" name="Рисунок 6" descr="C:\Users\пк\Desktop\20181130_01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20181130_0131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8" r="7368" b="5468"/>
                          <a:stretch/>
                        </pic:blipFill>
                        <pic:spPr bwMode="auto">
                          <a:xfrm>
                            <a:off x="0" y="0"/>
                            <a:ext cx="2541733" cy="99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8B706E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F2DBD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Түннен түнге дейінгі уақыт аралығы және күндізден күндізге дейінгі уақыт аралығы тәулік екенін</w:t>
            </w: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 w:eastAsia="en-US"/>
              </w:rPr>
              <w:t xml:space="preserve"> хабарлау. Сонымен қатар таңертең, күндіз, кеш,</w:t>
            </w:r>
            <w:r w:rsidRPr="00EF2DBD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 w:eastAsia="en-US"/>
              </w:rPr>
              <w:t>түн – тәулік мезгілдері екенін айту.</w:t>
            </w:r>
          </w:p>
          <w:p w:rsidR="00B24F33" w:rsidRDefault="00B24F33" w:rsidP="008B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Бір тәулікте 24 сағат бар. Осы 24 сағаттағы мезгіл атаулары бар,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бірақ 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оны сөздік қорымызға енгізбегенбіз. Тіпті кейбіріміз бұл атаулардан бейхабармыз. </w:t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 шығар алдындағы мезгіл атаулары: бұл мезгілді таң немесе таңертең деп атайды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Құлан иек, құлан сәрі – таң жаңа сыз беріп ата бастаған кез.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 көкжиектен көтерілгеннен кейінгі мезгіл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атау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ы: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Сәске түс – түске жақындаған сезгіл, сағат 12 шамасы.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Күннің орта мезгіліндегі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атауы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 (тапа-тал) түс – күннің қатты ысыған кезі, сағат бір шамасы.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 еңкейген кездегі мезгіл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атауы: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Екінті – түс ауып, күн батуға жақындаған мезгіл.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Күн ұясына бата бастаған кездегі мезгіл атаулары: бұл мезгілді ақшам, ымырт деп атайды, оның мынадай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да атауы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бар:</w:t>
            </w: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Алакеуім – күн алакөлеңке, ұясына бата бастаған мезгіл.</w:t>
            </w:r>
          </w:p>
          <w:p w:rsidR="00B24F33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4F33" w:rsidRPr="00A97889" w:rsidRDefault="00B24F33" w:rsidP="00C57B9A">
            <w:pPr>
              <w:shd w:val="clear" w:color="auto" w:fill="E1EBF2"/>
              <w:spacing w:line="336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97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Түн мезгілінің атаулары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Іңір – күн батып, қас қарайған мезгіл.</w:t>
            </w:r>
            <w:r w:rsidRPr="00A9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  <w:p w:rsidR="00B24F33" w:rsidRDefault="00B24F33" w:rsidP="00C57B9A">
            <w:pP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7D2633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Жеке жұмыс.</w:t>
            </w:r>
            <w:r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Сағат неше болды?</w:t>
            </w:r>
          </w:p>
          <w:p w:rsidR="00B24F33" w:rsidRDefault="00B24F33" w:rsidP="00C57B9A">
            <w:pP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363636"/>
                <w:sz w:val="24"/>
                <w:szCs w:val="24"/>
              </w:rPr>
              <w:drawing>
                <wp:inline distT="0" distB="0" distL="0" distR="0" wp14:anchorId="555D4268" wp14:editId="75C98112">
                  <wp:extent cx="4061636" cy="114831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108" cy="115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7D2633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E362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«Шапалақ»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әдісі арқылы бағалау.</w:t>
            </w:r>
          </w:p>
          <w:p w:rsidR="00B24F33" w:rsidRPr="007D2633" w:rsidRDefault="00B24F33" w:rsidP="007D2633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E6981F4" wp14:editId="40AB5591">
                  <wp:extent cx="1323975" cy="961458"/>
                  <wp:effectExtent l="0" t="0" r="0" b="0"/>
                  <wp:docPr id="3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75" name="Picture 4" descr="Похожее изображение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36" cy="96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Жүздіктер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Видеоролик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</w:t>
            </w: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604A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Шапалақ</w:t>
            </w:r>
          </w:p>
          <w:p w:rsidR="00B24F33" w:rsidRDefault="00B24F33" w:rsidP="00DA1D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24F33" w:rsidRPr="000C7427" w:rsidTr="00604AB2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604AB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B24F33" w:rsidRPr="000C7427" w:rsidRDefault="00B24F33" w:rsidP="00604AB2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C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604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"Көңілді күн"</w:t>
            </w:r>
          </w:p>
          <w:p w:rsidR="00B24F33" w:rsidRPr="000C7427" w:rsidRDefault="00B24F33" w:rsidP="00604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0EFD0B" wp14:editId="410E5128">
                  <wp:extent cx="1616149" cy="939742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292" t="23443" r="32305" b="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60" cy="94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604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</w:tc>
      </w:tr>
      <w:tr w:rsidR="00B24F33" w:rsidRPr="00E3467D" w:rsidTr="0069632B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C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C57B9A" w:rsidRDefault="00B24F33" w:rsidP="00B16D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</w:t>
            </w:r>
            <w:r w:rsidRPr="009B5C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тапсырма. Сағаттың қандай тілдері бар? Олардың айырмашылығын айт. Қазір күндіз болса сағат нешені көрсетіп тұр? Ал егер түн болса ше?</w:t>
            </w:r>
          </w:p>
          <w:p w:rsidR="00B24F33" w:rsidRPr="00EF2DBD" w:rsidRDefault="00B24F33" w:rsidP="00B16D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</w:pP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Оқушыларға бір тәулікте 24 сағат бар екенін түсіндіру үшін осы аралықтағы уақытты анықтатып жаттықтыру . Оларға сағаттың сағаттық тілі циферблатты екінші рет айналғанда 1 күндізгі</w:t>
            </w:r>
          </w:p>
          <w:p w:rsidR="00B24F33" w:rsidRPr="00EF2DBD" w:rsidRDefault="00B24F33" w:rsidP="00B16D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</w:pPr>
            <w:r w:rsidRPr="00EF2DBD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13 сағат, 2 саны – 14 сағатты, осылай 24 сағатқа дейін айналатынын түсіндіру.</w:t>
            </w:r>
          </w:p>
          <w:p w:rsidR="00B24F33" w:rsidRPr="00C57B9A" w:rsidRDefault="00B24F33" w:rsidP="00B16D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3C64ACD" wp14:editId="5930627A">
                  <wp:extent cx="3817088" cy="1095154"/>
                  <wp:effectExtent l="0" t="0" r="0" b="0"/>
                  <wp:docPr id="7" name="Рисунок 7" descr="C:\Users\пк\Desktop\20181130_013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20181130_0132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2" t="29872" r="21148" b="32061"/>
                          <a:stretch/>
                        </pic:blipFill>
                        <pic:spPr bwMode="auto">
                          <a:xfrm>
                            <a:off x="0" y="0"/>
                            <a:ext cx="3815690" cy="109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№3 тапсырма. </w:t>
            </w:r>
            <w:r w:rsidRPr="000C742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Жұппен жұмыс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24F33" w:rsidRPr="000C7427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Әр сағат қандай уақытты көрсетіп тұр?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03ED184" wp14:editId="74F87DB5">
                  <wp:extent cx="4380614" cy="1265274"/>
                  <wp:effectExtent l="0" t="0" r="1270" b="0"/>
                  <wp:docPr id="12" name="Рисунок 12" descr="C:\Users\пк\Desktop\20181130_013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20181130_0133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7" t="18128" r="3641" b="30507"/>
                          <a:stretch/>
                        </pic:blipFill>
                        <pic:spPr bwMode="auto">
                          <a:xfrm>
                            <a:off x="0" y="0"/>
                            <a:ext cx="4382709" cy="126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Default="00B24F33" w:rsidP="007D26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3467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«Бас барма</w:t>
            </w:r>
            <w:r w:rsidRPr="00EE3620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</w:t>
            </w:r>
            <w:r w:rsidRPr="00E3467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әдісімен бағалау.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BFB70E7" wp14:editId="78273A56">
                  <wp:extent cx="1619250" cy="1000125"/>
                  <wp:effectExtent l="0" t="0" r="0" b="9525"/>
                  <wp:docPr id="4" name="Рисунок 4" descr="C:\Users\пк\AppData\Local\Microsoft\Windows\Temporary Internet Files\Content.Word\IMG-201802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к\AppData\Local\Microsoft\Windows\Temporary Internet Files\Content.Word\IMG-201802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4" cy="100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№4 тапсырма.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Тақтада орындалады</w:t>
            </w:r>
            <w:r w:rsidRPr="000C74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Мөлдір-25 мин.</w:t>
            </w: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Санжар-? 8 мин.артық</w:t>
            </w:r>
          </w:p>
          <w:p w:rsidR="00B24F33" w:rsidRPr="000C7427" w:rsidRDefault="00B24F33" w:rsidP="007D2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Ш:25+8=33</w:t>
            </w:r>
          </w:p>
          <w:p w:rsidR="00B24F33" w:rsidRDefault="00B24F33" w:rsidP="007D263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Ж:Санжар 33 мин.жүреді.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Топпен</w:t>
            </w:r>
            <w:r w:rsidRPr="000C742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Сағат тілдерін көрсетілген уақытқа сәйкес орналастыр.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3F5EF27" wp14:editId="5CE47306">
                  <wp:extent cx="3934046" cy="94150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86"/>
                          <a:stretch/>
                        </pic:blipFill>
                        <pic:spPr bwMode="auto">
                          <a:xfrm>
                            <a:off x="0" y="0"/>
                            <a:ext cx="3934449" cy="94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7D26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D263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«Бағдаршам»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арқылы бағалау.</w:t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31D8E70" wp14:editId="5FEE2FAF">
                  <wp:extent cx="1619250" cy="1007991"/>
                  <wp:effectExtent l="0" t="0" r="0" b="1905"/>
                  <wp:docPr id="5" name="Рисунок 5" descr="C:\Users\пк\AppData\Local\Microsoft\Windows\Temporary Internet Files\Content.Word\IMG-2018021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AppData\Local\Microsoft\Windows\Temporary Internet Files\Content.Word\IMG-2018021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195" cy="100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33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4F33" w:rsidRPr="002B64BA" w:rsidRDefault="00B24F33" w:rsidP="000C7427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64BA"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val="kk-KZ"/>
              </w:rPr>
              <w:t>Есте сақта!</w:t>
            </w:r>
          </w:p>
          <w:p w:rsidR="00B24F33" w:rsidRPr="00DA1D88" w:rsidRDefault="00B24F33" w:rsidP="000C7427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A833FA" wp14:editId="02DECAC7">
                  <wp:extent cx="4136065" cy="1020726"/>
                  <wp:effectExtent l="0" t="0" r="0" b="8255"/>
                  <wp:docPr id="15" name="Рисунок 15" descr="C:\Users\пк\Desktop\20181130_01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Desktop\20181130_013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18" t="29323" r="11700" b="12782"/>
                          <a:stretch/>
                        </pic:blipFill>
                        <pic:spPr bwMode="auto">
                          <a:xfrm>
                            <a:off x="0" y="0"/>
                            <a:ext cx="4165944" cy="102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бармақтар</w:t>
            </w: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 бор</w:t>
            </w: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Қима қағаздар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Түстер: қызыл, сары жасыл</w:t>
            </w:r>
          </w:p>
          <w:p w:rsidR="00B24F33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24F33" w:rsidRPr="000C7427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F33" w:rsidRPr="00E3467D" w:rsidTr="0069632B">
        <w:trPr>
          <w:trHeight w:val="16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B24F33" w:rsidRPr="000C7427" w:rsidRDefault="00B24F33" w:rsidP="000C742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B24F33" w:rsidRPr="000C7427" w:rsidRDefault="00C03F00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24F33"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4F33" w:rsidRPr="007E4A13" w:rsidRDefault="00B24F33" w:rsidP="002B64BA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4A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«Ия, жоқ» ойыны</w:t>
            </w:r>
          </w:p>
          <w:p w:rsidR="00B24F33" w:rsidRPr="00BB6514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-Сағатпен уақытты анықтай аламын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4F33" w:rsidRPr="00BB6514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әулік атаулары: таң, түс, кеш, түн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4F33" w:rsidRPr="00BB6514" w:rsidRDefault="00B24F33" w:rsidP="008B0309">
            <w:pPr>
              <w:pStyle w:val="a6"/>
              <w:tabs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 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 бар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B0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24F33" w:rsidRPr="00BB6514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-Сағаттың бір тілі болады.</w:t>
            </w:r>
          </w:p>
          <w:p w:rsidR="00B24F33" w:rsidRPr="00BB6514" w:rsidRDefault="00B24F33" w:rsidP="002B64B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 немесе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</w:t>
            </w:r>
            <w:r w:rsidRPr="007E4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B6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4F33" w:rsidRPr="000C7427" w:rsidRDefault="00B24F33" w:rsidP="00DA1D8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4F33" w:rsidRDefault="00B24F33" w:rsidP="007E4A1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 xml:space="preserve">       </w:t>
            </w:r>
          </w:p>
          <w:p w:rsidR="00B24F33" w:rsidRDefault="00B24F33" w:rsidP="007E4A1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 xml:space="preserve"> </w:t>
            </w:r>
          </w:p>
          <w:p w:rsidR="00B24F33" w:rsidRPr="007E4A13" w:rsidRDefault="00B24F33" w:rsidP="007E4A13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  <w:p w:rsidR="00B24F33" w:rsidRPr="007E4A13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  <w:p w:rsidR="00B24F33" w:rsidRPr="007E4A13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  <w:p w:rsidR="00B24F33" w:rsidRPr="000C7427" w:rsidRDefault="00B24F33" w:rsidP="007E4A1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3572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Ия, жоқ</w:t>
            </w:r>
          </w:p>
        </w:tc>
      </w:tr>
      <w:tr w:rsidR="00B24F33" w:rsidRPr="000C7427" w:rsidTr="0069632B">
        <w:trPr>
          <w:trHeight w:val="256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24F33" w:rsidRPr="000C7427" w:rsidRDefault="00C03F00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24F33" w:rsidRPr="000C7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F33" w:rsidRDefault="00B24F33" w:rsidP="00DA1D88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</w:p>
          <w:p w:rsidR="00B24F33" w:rsidRDefault="00B24F33" w:rsidP="00DA1D88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72027E66" wp14:editId="64B808BC">
                  <wp:extent cx="2817628" cy="1307804"/>
                  <wp:effectExtent l="0" t="0" r="1905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925" cy="1311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4F33" w:rsidRPr="000C7427" w:rsidRDefault="00B24F33" w:rsidP="00DA1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F33" w:rsidRPr="000C7427" w:rsidRDefault="00B24F33" w:rsidP="000C74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F33" w:rsidRPr="000C7427" w:rsidTr="0069632B">
        <w:tc>
          <w:tcPr>
            <w:tcW w:w="10916" w:type="dxa"/>
            <w:gridSpan w:val="5"/>
          </w:tcPr>
          <w:p w:rsidR="00B24F33" w:rsidRPr="000C7427" w:rsidRDefault="00B24F33" w:rsidP="000C7427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0C74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оқулықта қалған тапсырманы аяқтау.</w:t>
            </w:r>
          </w:p>
        </w:tc>
      </w:tr>
    </w:tbl>
    <w:p w:rsidR="00445D22" w:rsidRDefault="00367C72"/>
    <w:sectPr w:rsidR="0044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2FB1"/>
    <w:multiLevelType w:val="hybridMultilevel"/>
    <w:tmpl w:val="ABA20A22"/>
    <w:lvl w:ilvl="0" w:tplc="22E2B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AB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640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C9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607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67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CC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86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CA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F5D323A"/>
    <w:multiLevelType w:val="hybridMultilevel"/>
    <w:tmpl w:val="30523976"/>
    <w:lvl w:ilvl="0" w:tplc="DD34CD5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E1"/>
    <w:rsid w:val="000C7427"/>
    <w:rsid w:val="001938E0"/>
    <w:rsid w:val="001D7677"/>
    <w:rsid w:val="002B64BA"/>
    <w:rsid w:val="00367C72"/>
    <w:rsid w:val="003D24CC"/>
    <w:rsid w:val="00490A10"/>
    <w:rsid w:val="005F4D02"/>
    <w:rsid w:val="0067507D"/>
    <w:rsid w:val="006760E1"/>
    <w:rsid w:val="007D2633"/>
    <w:rsid w:val="007E4A13"/>
    <w:rsid w:val="00824B21"/>
    <w:rsid w:val="008B0309"/>
    <w:rsid w:val="008B706E"/>
    <w:rsid w:val="0099359D"/>
    <w:rsid w:val="009B5C38"/>
    <w:rsid w:val="009F2932"/>
    <w:rsid w:val="00A97889"/>
    <w:rsid w:val="00AD6965"/>
    <w:rsid w:val="00B16DC7"/>
    <w:rsid w:val="00B24F33"/>
    <w:rsid w:val="00C03F00"/>
    <w:rsid w:val="00C524D7"/>
    <w:rsid w:val="00C57B9A"/>
    <w:rsid w:val="00CC0FD2"/>
    <w:rsid w:val="00CE31D5"/>
    <w:rsid w:val="00DA1D88"/>
    <w:rsid w:val="00DB289A"/>
    <w:rsid w:val="00E3467D"/>
    <w:rsid w:val="00E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C74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C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467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24B2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C74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C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467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24B2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cp:lastPrinted>2018-11-30T01:53:00Z</cp:lastPrinted>
  <dcterms:created xsi:type="dcterms:W3CDTF">2018-11-29T04:53:00Z</dcterms:created>
  <dcterms:modified xsi:type="dcterms:W3CDTF">2019-02-03T12:24:00Z</dcterms:modified>
</cp:coreProperties>
</file>