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3E4" w:rsidRDefault="007823E4" w:rsidP="007C0B2A">
      <w:pPr>
        <w:ind w:firstLine="708"/>
        <w:jc w:val="both"/>
        <w:rPr>
          <w:rFonts w:ascii="Times New Roman" w:hAnsi="Times New Roman" w:cs="Times New Roman"/>
          <w:iCs/>
          <w:color w:val="444444"/>
          <w:sz w:val="28"/>
          <w:szCs w:val="28"/>
          <w:shd w:val="clear" w:color="auto" w:fill="FFFFFF"/>
        </w:rPr>
      </w:pPr>
    </w:p>
    <w:p w:rsidR="00F8555D" w:rsidRPr="003322DA" w:rsidRDefault="00F8555D" w:rsidP="003322DA">
      <w:pPr>
        <w:jc w:val="center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5E20C9">
        <w:rPr>
          <w:rFonts w:ascii="Times New Roman" w:hAnsi="Times New Roman" w:cs="Times New Roman"/>
          <w:color w:val="444444"/>
          <w:sz w:val="28"/>
          <w:szCs w:val="28"/>
          <w:highlight w:val="yellow"/>
          <w:shd w:val="clear" w:color="auto" w:fill="FFFFFF"/>
        </w:rPr>
        <w:t>Лу</w:t>
      </w:r>
      <w:r w:rsidR="00CB3F86">
        <w:rPr>
          <w:rFonts w:ascii="Times New Roman" w:hAnsi="Times New Roman" w:cs="Times New Roman"/>
          <w:color w:val="444444"/>
          <w:sz w:val="28"/>
          <w:szCs w:val="28"/>
          <w:highlight w:val="yellow"/>
          <w:shd w:val="clear" w:color="auto" w:fill="FFFFFF"/>
        </w:rPr>
        <w:t xml:space="preserve">чший метод внедрения </w:t>
      </w:r>
      <w:proofErr w:type="spellStart"/>
      <w:r w:rsidR="00CB3F86">
        <w:rPr>
          <w:rFonts w:ascii="Times New Roman" w:hAnsi="Times New Roman" w:cs="Times New Roman"/>
          <w:color w:val="444444"/>
          <w:sz w:val="28"/>
          <w:szCs w:val="28"/>
          <w:highlight w:val="yellow"/>
          <w:shd w:val="clear" w:color="auto" w:fill="FFFFFF"/>
        </w:rPr>
        <w:t>трехъязычия</w:t>
      </w:r>
      <w:proofErr w:type="spellEnd"/>
      <w:r w:rsidR="00CB3F86">
        <w:rPr>
          <w:rFonts w:ascii="Times New Roman" w:hAnsi="Times New Roman" w:cs="Times New Roman"/>
          <w:color w:val="444444"/>
          <w:sz w:val="28"/>
          <w:szCs w:val="28"/>
          <w:highlight w:val="yellow"/>
          <w:shd w:val="clear" w:color="auto" w:fill="FFFFFF"/>
        </w:rPr>
        <w:t xml:space="preserve"> в казахстанских</w:t>
      </w:r>
      <w:r w:rsidRPr="005E20C9">
        <w:rPr>
          <w:rFonts w:ascii="Times New Roman" w:hAnsi="Times New Roman" w:cs="Times New Roman"/>
          <w:color w:val="444444"/>
          <w:sz w:val="28"/>
          <w:szCs w:val="28"/>
          <w:highlight w:val="yellow"/>
          <w:shd w:val="clear" w:color="auto" w:fill="FFFFFF"/>
        </w:rPr>
        <w:t xml:space="preserve"> шк</w:t>
      </w:r>
      <w:r w:rsidR="00CB3F86">
        <w:rPr>
          <w:rFonts w:ascii="Times New Roman" w:hAnsi="Times New Roman" w:cs="Times New Roman"/>
          <w:color w:val="444444"/>
          <w:sz w:val="28"/>
          <w:szCs w:val="28"/>
          <w:highlight w:val="yellow"/>
          <w:shd w:val="clear" w:color="auto" w:fill="FFFFFF"/>
        </w:rPr>
        <w:t>олах и его влияние</w:t>
      </w:r>
    </w:p>
    <w:p w:rsidR="005455BC" w:rsidRPr="00510B9A" w:rsidRDefault="002A18AA" w:rsidP="007C0B2A">
      <w:pPr>
        <w:ind w:firstLine="708"/>
        <w:jc w:val="both"/>
        <w:rPr>
          <w:rFonts w:ascii="Times New Roman" w:hAnsi="Times New Roman" w:cs="Times New Roman"/>
          <w:iCs/>
          <w:color w:val="444444"/>
          <w:sz w:val="28"/>
          <w:szCs w:val="28"/>
          <w:shd w:val="clear" w:color="auto" w:fill="FFFFFF"/>
        </w:rPr>
      </w:pPr>
      <w:r w:rsidRPr="00510B9A">
        <w:rPr>
          <w:rFonts w:ascii="Times New Roman" w:hAnsi="Times New Roman" w:cs="Times New Roman"/>
          <w:iCs/>
          <w:color w:val="444444"/>
          <w:sz w:val="28"/>
          <w:szCs w:val="28"/>
          <w:shd w:val="clear" w:color="auto" w:fill="FFFFFF"/>
        </w:rPr>
        <w:t xml:space="preserve">Знание иностранных языков - необходимость современного мира. Понимая, что английский язык - язык международного общения, все больше казахстанских родителей стремятся вложить в уста своего ребенка иностранную </w:t>
      </w:r>
      <w:r w:rsidRPr="003751E9">
        <w:rPr>
          <w:rFonts w:ascii="Times New Roman" w:hAnsi="Times New Roman" w:cs="Times New Roman"/>
          <w:iCs/>
          <w:color w:val="444444"/>
          <w:sz w:val="28"/>
          <w:szCs w:val="28"/>
          <w:shd w:val="clear" w:color="auto" w:fill="FFFFFF"/>
        </w:rPr>
        <w:t xml:space="preserve">речь </w:t>
      </w:r>
      <w:r w:rsidR="00F8555D">
        <w:rPr>
          <w:rFonts w:ascii="Times New Roman" w:hAnsi="Times New Roman" w:cs="Times New Roman"/>
          <w:iCs/>
          <w:color w:val="444444"/>
          <w:sz w:val="28"/>
          <w:szCs w:val="28"/>
          <w:shd w:val="clear" w:color="auto" w:fill="FFFFFF"/>
        </w:rPr>
        <w:t>со школьной скамь</w:t>
      </w:r>
      <w:r w:rsidR="003751E9">
        <w:rPr>
          <w:rFonts w:ascii="Times New Roman" w:hAnsi="Times New Roman" w:cs="Times New Roman"/>
          <w:iCs/>
          <w:color w:val="444444"/>
          <w:sz w:val="28"/>
          <w:szCs w:val="28"/>
          <w:shd w:val="clear" w:color="auto" w:fill="FFFFFF"/>
        </w:rPr>
        <w:t>и</w:t>
      </w:r>
      <w:r w:rsidRPr="003751E9">
        <w:rPr>
          <w:rFonts w:ascii="Times New Roman" w:hAnsi="Times New Roman" w:cs="Times New Roman"/>
          <w:iCs/>
          <w:color w:val="444444"/>
          <w:sz w:val="28"/>
          <w:szCs w:val="28"/>
          <w:shd w:val="clear" w:color="auto" w:fill="FFFFFF"/>
        </w:rPr>
        <w:t>. В этой</w:t>
      </w:r>
      <w:r w:rsidR="00A8352F">
        <w:rPr>
          <w:rFonts w:ascii="Times New Roman" w:hAnsi="Times New Roman" w:cs="Times New Roman"/>
          <w:iCs/>
          <w:color w:val="444444"/>
          <w:sz w:val="28"/>
          <w:szCs w:val="28"/>
          <w:shd w:val="clear" w:color="auto" w:fill="FFFFFF"/>
        </w:rPr>
        <w:t xml:space="preserve"> статье будет</w:t>
      </w:r>
      <w:r w:rsidR="00F8555D">
        <w:rPr>
          <w:rFonts w:ascii="Times New Roman" w:hAnsi="Times New Roman" w:cs="Times New Roman"/>
          <w:iCs/>
          <w:color w:val="444444"/>
          <w:sz w:val="28"/>
          <w:szCs w:val="28"/>
          <w:shd w:val="clear" w:color="auto" w:fill="FFFFFF"/>
        </w:rPr>
        <w:t xml:space="preserve"> рассмо</w:t>
      </w:r>
      <w:r w:rsidR="00A8352F">
        <w:rPr>
          <w:rFonts w:ascii="Times New Roman" w:hAnsi="Times New Roman" w:cs="Times New Roman"/>
          <w:iCs/>
          <w:color w:val="444444"/>
          <w:sz w:val="28"/>
          <w:szCs w:val="28"/>
          <w:shd w:val="clear" w:color="auto" w:fill="FFFFFF"/>
        </w:rPr>
        <w:t xml:space="preserve">трено </w:t>
      </w:r>
      <w:r w:rsidR="00F8555D">
        <w:rPr>
          <w:rFonts w:ascii="Times New Roman" w:hAnsi="Times New Roman" w:cs="Times New Roman"/>
          <w:iCs/>
          <w:color w:val="444444"/>
          <w:sz w:val="28"/>
          <w:szCs w:val="28"/>
          <w:shd w:val="clear" w:color="auto" w:fill="FFFFFF"/>
        </w:rPr>
        <w:t>обучение</w:t>
      </w:r>
      <w:r w:rsidRPr="00510B9A">
        <w:rPr>
          <w:rFonts w:ascii="Times New Roman" w:hAnsi="Times New Roman" w:cs="Times New Roman"/>
          <w:iCs/>
          <w:color w:val="444444"/>
          <w:sz w:val="28"/>
          <w:szCs w:val="28"/>
          <w:shd w:val="clear" w:color="auto" w:fill="FFFFFF"/>
        </w:rPr>
        <w:t xml:space="preserve"> школьников </w:t>
      </w:r>
      <w:r w:rsidR="004E0EDA" w:rsidRPr="00510B9A">
        <w:rPr>
          <w:rFonts w:ascii="Times New Roman" w:hAnsi="Times New Roman" w:cs="Times New Roman"/>
          <w:iCs/>
          <w:color w:val="444444"/>
          <w:sz w:val="28"/>
          <w:szCs w:val="28"/>
          <w:shd w:val="clear" w:color="auto" w:fill="FFFFFF"/>
        </w:rPr>
        <w:t xml:space="preserve">предмету </w:t>
      </w:r>
      <w:r w:rsidRPr="00510B9A">
        <w:rPr>
          <w:rFonts w:ascii="Times New Roman" w:hAnsi="Times New Roman" w:cs="Times New Roman"/>
          <w:iCs/>
          <w:color w:val="444444"/>
          <w:sz w:val="28"/>
          <w:szCs w:val="28"/>
          <w:shd w:val="clear" w:color="auto" w:fill="FFFFFF"/>
        </w:rPr>
        <w:t>с помощью английского языка, а такж</w:t>
      </w:r>
      <w:r w:rsidR="003751E9">
        <w:rPr>
          <w:rFonts w:ascii="Times New Roman" w:hAnsi="Times New Roman" w:cs="Times New Roman"/>
          <w:iCs/>
          <w:color w:val="444444"/>
          <w:sz w:val="28"/>
          <w:szCs w:val="28"/>
          <w:shd w:val="clear" w:color="auto" w:fill="FFFFFF"/>
        </w:rPr>
        <w:t>е</w:t>
      </w:r>
      <w:r w:rsidR="00CB3F86">
        <w:rPr>
          <w:rFonts w:ascii="Times New Roman" w:hAnsi="Times New Roman" w:cs="Times New Roman"/>
          <w:iCs/>
          <w:color w:val="444444"/>
          <w:sz w:val="28"/>
          <w:szCs w:val="28"/>
          <w:shd w:val="clear" w:color="auto" w:fill="FFFFFF"/>
        </w:rPr>
        <w:t xml:space="preserve"> </w:t>
      </w:r>
      <w:proofErr w:type="gramStart"/>
      <w:r w:rsidR="00CB3F86">
        <w:rPr>
          <w:rFonts w:ascii="Times New Roman" w:hAnsi="Times New Roman" w:cs="Times New Roman"/>
          <w:iCs/>
          <w:color w:val="444444"/>
          <w:sz w:val="28"/>
          <w:szCs w:val="28"/>
          <w:shd w:val="clear" w:color="auto" w:fill="FFFFFF"/>
        </w:rPr>
        <w:t>объясним</w:t>
      </w:r>
      <w:proofErr w:type="gramEnd"/>
      <w:r w:rsidR="003751E9">
        <w:rPr>
          <w:rFonts w:ascii="Times New Roman" w:hAnsi="Times New Roman" w:cs="Times New Roman"/>
          <w:iCs/>
          <w:color w:val="444444"/>
          <w:sz w:val="28"/>
          <w:szCs w:val="28"/>
          <w:shd w:val="clear" w:color="auto" w:fill="FFFFFF"/>
        </w:rPr>
        <w:t xml:space="preserve"> чего ждать от этих з</w:t>
      </w:r>
      <w:r w:rsidR="00CB3F86">
        <w:rPr>
          <w:rFonts w:ascii="Times New Roman" w:hAnsi="Times New Roman" w:cs="Times New Roman"/>
          <w:iCs/>
          <w:color w:val="444444"/>
          <w:sz w:val="28"/>
          <w:szCs w:val="28"/>
          <w:shd w:val="clear" w:color="auto" w:fill="FFFFFF"/>
        </w:rPr>
        <w:t>наний</w:t>
      </w:r>
      <w:r w:rsidRPr="00510B9A">
        <w:rPr>
          <w:rFonts w:ascii="Times New Roman" w:hAnsi="Times New Roman" w:cs="Times New Roman"/>
          <w:iCs/>
          <w:color w:val="444444"/>
          <w:sz w:val="28"/>
          <w:szCs w:val="28"/>
          <w:shd w:val="clear" w:color="auto" w:fill="FFFFFF"/>
        </w:rPr>
        <w:t>.</w:t>
      </w:r>
    </w:p>
    <w:p w:rsidR="00DB06C0" w:rsidRDefault="002A18AA" w:rsidP="007C0B2A">
      <w:pPr>
        <w:ind w:firstLine="708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510B9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В настоящее время в Казахстане действует программа «Развитие </w:t>
      </w:r>
      <w:proofErr w:type="spellStart"/>
      <w:r w:rsidR="00F8555D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трехязычия</w:t>
      </w:r>
      <w:proofErr w:type="spellEnd"/>
      <w:r w:rsidR="00510B9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в школах</w:t>
      </w:r>
      <w:r w:rsidR="00D64664" w:rsidRPr="00510B9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»</w:t>
      </w:r>
      <w:r w:rsidRPr="00510B9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. В рамках программы предусмот</w:t>
      </w:r>
      <w:r w:rsidR="000208EE" w:rsidRPr="00510B9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рено повсеместное внедрение в </w:t>
      </w:r>
      <w:r w:rsidR="00CB3F86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школьных учреждениях новой </w:t>
      </w:r>
      <w:r w:rsidRPr="00510B9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системы получени</w:t>
      </w:r>
      <w:r w:rsidR="00F42A08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я знаний: на казахском, русском и</w:t>
      </w:r>
      <w:r w:rsidRPr="00510B9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английском языках. В связи с этим в</w:t>
      </w:r>
      <w:r w:rsidR="000208EE" w:rsidRPr="00510B9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о многих</w:t>
      </w:r>
      <w:r w:rsidRPr="00510B9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r w:rsidR="000208EE" w:rsidRPr="00510B9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школах</w:t>
      </w:r>
      <w:r w:rsidRPr="00510B9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кабинеты оснащают</w:t>
      </w:r>
      <w:r w:rsidR="000208EE" w:rsidRPr="00510B9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ся</w:t>
      </w:r>
      <w:r w:rsidRPr="00510B9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r w:rsidR="000208EE" w:rsidRPr="00510B9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интернетом и</w:t>
      </w:r>
      <w:r w:rsidR="00CB3F86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, конечно же, </w:t>
      </w:r>
      <w:r w:rsidR="000208EE" w:rsidRPr="00510B9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интерактивными досками. Если взять нашу школу</w:t>
      </w:r>
      <w:r w:rsidR="00F8555D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,</w:t>
      </w:r>
      <w:r w:rsidR="000208EE" w:rsidRPr="00510B9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то есть</w:t>
      </w:r>
      <w:r w:rsidR="00510B9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r w:rsidR="00F8555D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областную</w:t>
      </w:r>
      <w:r w:rsidR="00510B9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r w:rsidR="00F8555D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специализированную</w:t>
      </w:r>
      <w:r w:rsidR="00510B9A" w:rsidRPr="00510B9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r w:rsidR="00F8555D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школу</w:t>
      </w:r>
      <w:r w:rsidR="00510B9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интернат </w:t>
      </w:r>
      <w:r w:rsidR="00F8555D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№11</w:t>
      </w:r>
      <w:r w:rsidR="003322D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r w:rsidR="00510B9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для </w:t>
      </w:r>
      <w:r w:rsidR="00510B9A" w:rsidRPr="00510B9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одаренных </w:t>
      </w:r>
      <w:r w:rsidR="00510B9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детей </w:t>
      </w:r>
      <w:r w:rsidR="007276F5" w:rsidRPr="00510B9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им</w:t>
      </w:r>
      <w:r w:rsidR="00B6557A" w:rsidRPr="00510B9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ени</w:t>
      </w:r>
      <w:r w:rsidR="007276F5" w:rsidRPr="00510B9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С.</w:t>
      </w:r>
      <w:r w:rsidR="00B6557A" w:rsidRPr="00510B9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r w:rsidR="007276F5" w:rsidRPr="00510B9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Сейфуллина в</w:t>
      </w:r>
      <w:r w:rsidR="00B6557A" w:rsidRPr="00510B9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городе Уральск</w:t>
      </w:r>
      <w:r w:rsidR="00F8555D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,</w:t>
      </w:r>
      <w:r w:rsidR="00CB3F86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то</w:t>
      </w:r>
      <w:r w:rsidR="007276F5" w:rsidRPr="00510B9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она полностью оснащена </w:t>
      </w:r>
      <w:r w:rsidR="000208EE" w:rsidRPr="00510B9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всеми</w:t>
      </w:r>
      <w:r w:rsidR="00F8555D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необходимыми</w:t>
      </w:r>
      <w:r w:rsidR="000208EE" w:rsidRPr="00510B9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r w:rsidR="00F42A08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услови</w:t>
      </w:r>
      <w:r w:rsidR="007276F5" w:rsidRPr="00510B9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ями для проведения уроков</w:t>
      </w:r>
      <w:r w:rsidR="00F42A08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на современном уровне,</w:t>
      </w:r>
      <w:r w:rsidR="00F8555D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r w:rsidR="00A8352F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за что </w:t>
      </w:r>
      <w:r w:rsidR="00F8555D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благодарны</w:t>
      </w:r>
      <w:r w:rsidR="007276F5" w:rsidRPr="00510B9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своему руководству</w:t>
      </w:r>
      <w:r w:rsidR="00187C8D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.  Преподаватели проводят</w:t>
      </w:r>
      <w:r w:rsidR="00F8555D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уроки биологии, химии и</w:t>
      </w:r>
      <w:r w:rsidR="004E0EDA" w:rsidRPr="00510B9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физики на английском языке. </w:t>
      </w:r>
      <w:r w:rsidR="00CB3F86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В </w:t>
      </w:r>
      <w:r w:rsidR="00DB06C0" w:rsidRPr="00510B9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н</w:t>
      </w:r>
      <w:r w:rsidR="004E0EDA" w:rsidRPr="00510B9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ашей школ</w:t>
      </w:r>
      <w:r w:rsidR="00F8555D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е классы подразделяю</w:t>
      </w:r>
      <w:r w:rsidR="00CB3F86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тся на хими</w:t>
      </w:r>
      <w:r w:rsidR="00B6557A" w:rsidRPr="00510B9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ко</w:t>
      </w:r>
      <w:r w:rsidR="0079352E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-биологический, </w:t>
      </w:r>
      <w:r w:rsidR="004E0EDA" w:rsidRPr="00510B9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физико-математический и гуманитарны</w:t>
      </w:r>
      <w:r w:rsidR="00F8555D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й уклон</w:t>
      </w:r>
      <w:r w:rsidR="00CB3F86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ы</w:t>
      </w:r>
      <w:r w:rsidR="00DB06C0" w:rsidRPr="00510B9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обучения</w:t>
      </w:r>
      <w:r w:rsidR="00187C8D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,</w:t>
      </w:r>
      <w:r w:rsidR="004E0EDA" w:rsidRPr="00510B9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и эти же классы делятся на две подгруппы по языкам обучения: казахский и английски</w:t>
      </w:r>
      <w:r w:rsidR="00F8555D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й.</w:t>
      </w:r>
      <w:r w:rsidR="0079352E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Руководство делит</w:t>
      </w:r>
      <w:r w:rsidR="00187C8D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классы на подгруппы, основываясь на их знание английского языка, т</w:t>
      </w:r>
      <w:r w:rsidR="00DB06C0" w:rsidRPr="00510B9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ак как не у всех дет</w:t>
      </w:r>
      <w:r w:rsidR="00187C8D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ей он</w:t>
      </w:r>
      <w:r w:rsidR="00F8555D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r w:rsidR="001A280D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на </w:t>
      </w:r>
      <w:r w:rsidR="00F8555D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одинаков</w:t>
      </w:r>
      <w:r w:rsidR="00187C8D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ом уровне. </w:t>
      </w:r>
      <w:r w:rsidR="001A280D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В следствие</w:t>
      </w:r>
      <w:r w:rsidR="00F8555D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недостаточного знания английского языка,</w:t>
      </w:r>
      <w:r w:rsidR="00D033E0" w:rsidRPr="00510B9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н</w:t>
      </w:r>
      <w:r w:rsidR="00DB06C0" w:rsidRPr="00510B9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екот</w:t>
      </w:r>
      <w:r w:rsidR="00D033E0" w:rsidRPr="00510B9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орым ученикам при</w:t>
      </w:r>
      <w:r w:rsidR="00F8555D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ходится</w:t>
      </w:r>
      <w:r w:rsidR="00DB06C0" w:rsidRPr="00510B9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проводить больше времени с учебниками. </w:t>
      </w:r>
      <w:r w:rsidR="00047E5D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Одной из главных причин разделени</w:t>
      </w:r>
      <w:r w:rsidR="001A280D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я класса на подгруппы является двойная работа, которую</w:t>
      </w:r>
      <w:r w:rsidR="00047E5D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учителю при</w:t>
      </w:r>
      <w:r w:rsidR="001A280D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ходится выполнять из-за того, что </w:t>
      </w:r>
      <w:r w:rsidR="002636A2" w:rsidRPr="00510B9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в начале</w:t>
      </w:r>
      <w:r w:rsidR="003322D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r w:rsidR="008D6FF4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в</w:t>
      </w:r>
      <w:r w:rsidR="002636A2" w:rsidRPr="00510B9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е</w:t>
      </w:r>
      <w:r w:rsidR="008D6FF4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сь материал объясняется</w:t>
      </w:r>
      <w:r w:rsidR="002636A2" w:rsidRPr="00510B9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на английском</w:t>
      </w:r>
      <w:r w:rsidR="008D6FF4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языке</w:t>
      </w:r>
      <w:r w:rsidR="00D033E0" w:rsidRPr="00510B9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,</w:t>
      </w:r>
      <w:r w:rsidR="00187C8D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а потом </w:t>
      </w:r>
      <w:r w:rsidR="008D6FF4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этот же материал повторяется</w:t>
      </w:r>
      <w:r w:rsidR="002636A2" w:rsidRPr="00510B9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на казахском</w:t>
      </w:r>
      <w:r w:rsidR="008D6FF4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языке</w:t>
      </w:r>
      <w:r w:rsidR="002636A2" w:rsidRPr="00510B9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тем ученикам</w:t>
      </w:r>
      <w:r w:rsidR="001A280D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,</w:t>
      </w:r>
      <w:r w:rsidR="002636A2" w:rsidRPr="00510B9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кто </w:t>
      </w:r>
      <w:r w:rsidR="001A280D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не понял. А в это время детям</w:t>
      </w:r>
      <w:r w:rsidR="00D033E0" w:rsidRPr="00510B9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,</w:t>
      </w:r>
      <w:r w:rsidR="008D6FF4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усвои</w:t>
      </w:r>
      <w:r w:rsidR="002636A2" w:rsidRPr="00510B9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вшим материал на английском</w:t>
      </w:r>
      <w:r w:rsidR="00D033E0" w:rsidRPr="00510B9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сразу,</w:t>
      </w:r>
      <w:r w:rsidR="001A280D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урок становится скучн</w:t>
      </w:r>
      <w:r w:rsidR="002636A2" w:rsidRPr="00510B9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ым,</w:t>
      </w:r>
      <w:r w:rsidR="008D6FF4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не</w:t>
      </w:r>
      <w:r w:rsidR="001A280D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интересным, что является причиной недопонимания </w:t>
      </w:r>
      <w:r w:rsidR="002636A2" w:rsidRPr="00510B9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учителя с </w:t>
      </w:r>
      <w:r w:rsidR="008D6FF4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некоторыми </w:t>
      </w:r>
      <w:r w:rsidR="002636A2" w:rsidRPr="00510B9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учениками.</w:t>
      </w:r>
    </w:p>
    <w:p w:rsidR="00602DE9" w:rsidRDefault="00AE79EB" w:rsidP="00602DE9">
      <w:pPr>
        <w:ind w:firstLine="708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Все это говорит о том, что для изучения предметов на английском языке необходимо более углубл</w:t>
      </w:r>
      <w:r w:rsidR="00602DE9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енное изучение</w:t>
      </w:r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на ранних стадиях образования. В час</w:t>
      </w:r>
      <w:r w:rsidR="00602DE9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тности, с дошкольного возраста и в начальных классах, ч</w:t>
      </w:r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то непосредственно и проводится в настоящее вре</w:t>
      </w:r>
      <w:r w:rsidR="00602DE9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мя в рамках </w:t>
      </w:r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начального образования. </w:t>
      </w:r>
      <w:r w:rsidR="002B4FE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При необходимом уровне подготовки английского языка в среднем и старшем звене, уч</w:t>
      </w:r>
      <w:r w:rsidR="00602DE9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ащиеся быстрее </w:t>
      </w:r>
      <w:r w:rsidR="002B4FE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усваивают не</w:t>
      </w:r>
      <w:r w:rsidR="00602DE9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обходимый материал по предмету.</w:t>
      </w:r>
    </w:p>
    <w:p w:rsidR="00702AB2" w:rsidRDefault="00602DE9" w:rsidP="00602DE9">
      <w:pPr>
        <w:ind w:firstLine="708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Знание английского</w:t>
      </w:r>
      <w:r w:rsidR="002B4FE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языка </w:t>
      </w:r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позволяет ученикам более обширно использовать </w:t>
      </w:r>
      <w:proofErr w:type="spellStart"/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интернет-</w:t>
      </w:r>
      <w:r w:rsidR="00B76964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ресурсы</w:t>
      </w:r>
      <w:proofErr w:type="spellEnd"/>
      <w:r w:rsidR="00B76964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для подготовки к олимпи</w:t>
      </w:r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адам и научным проектам. В </w:t>
      </w:r>
      <w:r w:rsidR="00B6557A" w:rsidRPr="00510B9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школе</w:t>
      </w:r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№11</w:t>
      </w:r>
      <w:r w:rsidR="00B6557A" w:rsidRPr="00510B9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есть </w:t>
      </w:r>
      <w:r w:rsidR="00D64664" w:rsidRPr="00510B9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олимпийский </w:t>
      </w:r>
      <w:r w:rsidR="00B6557A" w:rsidRPr="00510B9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резерв школ</w:t>
      </w:r>
      <w:r w:rsidR="00D64664" w:rsidRPr="00510B9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ь</w:t>
      </w:r>
      <w:r w:rsidR="00B6557A" w:rsidRPr="00510B9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ников, которые готовятся именно </w:t>
      </w:r>
      <w:r w:rsidR="00B76964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к</w:t>
      </w:r>
      <w:r w:rsidR="00786AFD" w:rsidRPr="00786AFD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r w:rsidR="00D64664" w:rsidRPr="00510B9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обла</w:t>
      </w:r>
      <w:r w:rsidR="00B6557A" w:rsidRPr="00510B9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стным, республиканским </w:t>
      </w:r>
      <w:r w:rsidR="00B76964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и международным олимпиадам. Н</w:t>
      </w:r>
      <w:r w:rsidR="00AA3AC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апример</w:t>
      </w:r>
      <w:r w:rsidR="00F42A08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,</w:t>
      </w:r>
      <w:r w:rsidR="00AA3AC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r w:rsidR="00B6557A" w:rsidRPr="00510B9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в прошлом году</w:t>
      </w:r>
      <w:r w:rsidR="00096B4F" w:rsidRPr="00510B9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школа </w:t>
      </w:r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им. Сейфуллина </w:t>
      </w:r>
      <w:r w:rsidR="00096B4F" w:rsidRPr="00510B9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стала </w:t>
      </w:r>
      <w:r w:rsidR="00D64664" w:rsidRPr="007823E4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«лучшей </w:t>
      </w:r>
      <w:r w:rsidR="00B6557A" w:rsidRPr="007823E4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олимпи</w:t>
      </w:r>
      <w:r w:rsidR="00D64664" w:rsidRPr="007823E4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й</w:t>
      </w:r>
      <w:r w:rsidR="00B6557A" w:rsidRPr="007823E4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ской командой</w:t>
      </w:r>
      <w:r w:rsidR="00D64664" w:rsidRPr="007823E4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»</w:t>
      </w:r>
      <w:r w:rsidR="00B6557A" w:rsidRPr="007823E4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в</w:t>
      </w:r>
      <w:r w:rsidR="00B76964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gramStart"/>
      <w:r w:rsidR="00B76964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З</w:t>
      </w:r>
      <w:r w:rsidR="00096B4F" w:rsidRPr="00510B9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ападно</w:t>
      </w:r>
      <w:r w:rsidR="00D64664" w:rsidRPr="00510B9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-</w:t>
      </w:r>
      <w:r w:rsidR="00B76964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К</w:t>
      </w:r>
      <w:r w:rsidR="00096B4F" w:rsidRPr="00510B9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азахстанской</w:t>
      </w:r>
      <w:proofErr w:type="gramEnd"/>
      <w:r w:rsidR="00096B4F" w:rsidRPr="00510B9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обла</w:t>
      </w:r>
      <w:r w:rsidR="00B6557A" w:rsidRPr="00510B9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сти. </w:t>
      </w:r>
      <w:r w:rsidR="00B76964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Подготовка к </w:t>
      </w:r>
      <w:r w:rsidR="00B6557A" w:rsidRPr="00510B9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олимпиаде </w:t>
      </w:r>
      <w:r w:rsidR="00B76964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школьников в среднем </w:t>
      </w:r>
      <w:r w:rsidR="00B76964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lastRenderedPageBreak/>
        <w:t>звене у нас проходит</w:t>
      </w:r>
      <w:r w:rsidR="00B6557A" w:rsidRPr="00510B9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больше на русском языке</w:t>
      </w:r>
      <w:r w:rsidR="00B76964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,</w:t>
      </w:r>
      <w:r w:rsidR="00B6557A" w:rsidRPr="00510B9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так как на каз</w:t>
      </w:r>
      <w:r w:rsidR="00096B4F" w:rsidRPr="00510B9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ахском язы</w:t>
      </w:r>
      <w:r w:rsidR="003532DF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ке</w:t>
      </w:r>
      <w:r w:rsidR="00096B4F" w:rsidRPr="00510B9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источников по олимпиадным</w:t>
      </w:r>
      <w:r w:rsidR="00B6557A" w:rsidRPr="00510B9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тем</w:t>
      </w:r>
      <w:r w:rsidR="00096B4F" w:rsidRPr="00510B9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ам </w:t>
      </w:r>
      <w:r w:rsidR="003D2CD7" w:rsidRPr="00510B9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очень мало</w:t>
      </w:r>
      <w:r w:rsidR="00B6557A" w:rsidRPr="00510B9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.</w:t>
      </w:r>
      <w:r w:rsidR="003532DF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К сожалению, вынуждены отметить, что на казахском языке научной литературы по химико-биологическому и физико-математическому циклу очень мало.</w:t>
      </w:r>
      <w:r w:rsidR="00096B4F" w:rsidRPr="00510B9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r w:rsidR="00AA3AC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Старшеклассники</w:t>
      </w:r>
      <w:r w:rsidR="00B76964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9-11 классов  </w:t>
      </w:r>
      <w:r w:rsidR="00096B4F" w:rsidRPr="00510B9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r w:rsidR="00A8352F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изучают олимпиадные материалы </w:t>
      </w:r>
      <w:r w:rsidR="00096B4F" w:rsidRPr="00510B9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на английском языке,</w:t>
      </w:r>
      <w:r w:rsidR="00B76964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что позволяет им изучить и освоить материал более глубже</w:t>
      </w:r>
      <w:r w:rsidR="0042485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.</w:t>
      </w:r>
      <w:r w:rsidR="00096B4F" w:rsidRPr="00510B9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r w:rsidR="0042485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Англоязычные сайты,</w:t>
      </w:r>
      <w:r w:rsidR="007823E4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используя </w:t>
      </w:r>
      <w:r w:rsidR="007823E4" w:rsidRPr="007823E4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компьютерную </w:t>
      </w:r>
      <w:r w:rsidR="007823E4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графику</w:t>
      </w:r>
      <w:r w:rsidR="0042485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,</w:t>
      </w:r>
      <w:r w:rsidR="00096B4F" w:rsidRPr="00510B9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r w:rsidR="007823E4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объясняют</w:t>
      </w:r>
      <w:r w:rsidR="0042485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материал</w:t>
      </w:r>
      <w:r w:rsidR="00D64664" w:rsidRPr="00510B9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r w:rsidR="0042485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более </w:t>
      </w:r>
      <w:r w:rsidR="00D64664" w:rsidRPr="00510B9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доступ</w:t>
      </w:r>
      <w:r w:rsidR="0042485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но. Таких сайтов в</w:t>
      </w:r>
      <w:r w:rsidR="003D2CD7" w:rsidRPr="00510B9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интернете</w:t>
      </w:r>
      <w:r w:rsidR="0042485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очень много</w:t>
      </w:r>
      <w:r w:rsidR="003D2CD7" w:rsidRPr="00510B9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. </w:t>
      </w:r>
      <w:r w:rsidR="0042485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За последнее время в иностранных университетах</w:t>
      </w:r>
      <w:r w:rsidR="003D2CD7" w:rsidRPr="00510B9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очень много </w:t>
      </w:r>
      <w:r w:rsidR="0042485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новых открытий, которые постоянно обновляются</w:t>
      </w:r>
      <w:r w:rsidR="003D2CD7" w:rsidRPr="00510B9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. И у них больше делают </w:t>
      </w:r>
      <w:r w:rsidR="00D64664" w:rsidRPr="00510B9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акцент </w:t>
      </w:r>
      <w:r w:rsidR="003D2CD7" w:rsidRPr="00510B9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на практику и на лабораторные работы нежели на теорию</w:t>
      </w:r>
      <w:r w:rsidR="00871F06" w:rsidRPr="00510B9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. </w:t>
      </w:r>
    </w:p>
    <w:p w:rsidR="00942B7D" w:rsidRPr="00510B9A" w:rsidRDefault="00942B7D" w:rsidP="00B76964">
      <w:pPr>
        <w:ind w:firstLine="708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Во всемирной паутине ¾ информации предоставлено на английском яз</w:t>
      </w:r>
      <w:r w:rsidR="00A8352F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ыке. И его знание </w:t>
      </w:r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дает возможность более расширенного поиска информации. </w:t>
      </w:r>
    </w:p>
    <w:p w:rsidR="003532DF" w:rsidRPr="00A16E8D" w:rsidRDefault="00871F06" w:rsidP="00096B4F">
      <w:pPr>
        <w:ind w:firstLine="708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510B9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И так мы видим</w:t>
      </w:r>
      <w:r w:rsidR="00AA3AC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,</w:t>
      </w:r>
      <w:r w:rsidR="00A8352F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что в</w:t>
      </w:r>
      <w:r w:rsidR="00AA3AC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школе</w:t>
      </w:r>
      <w:r w:rsidR="00A8352F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им. Сейфуллина</w:t>
      </w:r>
      <w:r w:rsidR="00AA3AC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обучение идет на трех </w:t>
      </w:r>
      <w:r w:rsidR="00A8352F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языках и это очень эффективно. Д</w:t>
      </w:r>
      <w:r w:rsidRPr="00510B9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ети </w:t>
      </w:r>
      <w:r w:rsidR="00A8352F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этой школы - </w:t>
      </w:r>
      <w:r w:rsidRPr="00510B9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яркий пример того</w:t>
      </w:r>
      <w:r w:rsidR="00AA3AC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,</w:t>
      </w:r>
      <w:r w:rsidRPr="00510B9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что вся</w:t>
      </w:r>
      <w:r w:rsidR="00702AB2" w:rsidRPr="00510B9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кропотливая</w:t>
      </w:r>
      <w:r w:rsidRPr="00510B9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работа действительно </w:t>
      </w:r>
      <w:r w:rsidR="00702AB2" w:rsidRPr="00510B9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дает плоды</w:t>
      </w:r>
      <w:r w:rsidRPr="00510B9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. </w:t>
      </w:r>
      <w:r w:rsidR="00A8352F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Б</w:t>
      </w:r>
      <w:r w:rsidR="00A8352F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kk-KZ"/>
        </w:rPr>
        <w:t>ілім</w:t>
      </w:r>
      <w:r w:rsidR="00A8352F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="00A8352F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Иновация</w:t>
      </w:r>
      <w:proofErr w:type="spellEnd"/>
      <w:r w:rsidR="00A8352F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="00A8352F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Лицейі</w:t>
      </w:r>
      <w:proofErr w:type="spellEnd"/>
      <w:r w:rsidR="003322D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r w:rsidR="00702AB2" w:rsidRPr="00510B9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практикуют </w:t>
      </w:r>
      <w:proofErr w:type="spellStart"/>
      <w:r w:rsidR="00D64664" w:rsidRPr="00510B9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трехъязычие</w:t>
      </w:r>
      <w:proofErr w:type="spellEnd"/>
      <w:r w:rsidR="00D64664" w:rsidRPr="00510B9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r w:rsidR="00AA3AC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уже более 20 лет. И если взгляне</w:t>
      </w:r>
      <w:r w:rsidR="00702AB2" w:rsidRPr="00510B9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м на международные и мировые олимпиады школьников по предметам, то из всех медалей</w:t>
      </w:r>
      <w:r w:rsidR="00F42A08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, </w:t>
      </w:r>
      <w:r w:rsidR="00702AB2" w:rsidRPr="00510B9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которые завоевали казахстанские школьники</w:t>
      </w:r>
      <w:r w:rsidR="00F42A08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, больше половины медале</w:t>
      </w:r>
      <w:r w:rsidR="00702AB2" w:rsidRPr="00510B9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й принадлежат школьникам этих</w:t>
      </w:r>
      <w:r w:rsidR="00F42A08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лицее</w:t>
      </w:r>
      <w:r w:rsidR="00702AB2" w:rsidRPr="00510B9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в.</w:t>
      </w:r>
      <w:r w:rsidR="00A16E8D" w:rsidRPr="00A16E8D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r w:rsidR="00A16E8D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К примеру в этом году на всемирную олимпиаду прошли 4 казахстанских школьника и все они заняли призовые места. Из них 2 ученика БИЛ, один ученик НИШ и один ученик со школы </w:t>
      </w:r>
      <w:r w:rsidR="00A8352F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«</w:t>
      </w:r>
      <w:proofErr w:type="spellStart"/>
      <w:r w:rsidR="00A16E8D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Нурорда</w:t>
      </w:r>
      <w:proofErr w:type="spellEnd"/>
      <w:r w:rsidR="00A8352F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»</w:t>
      </w:r>
      <w:r w:rsidR="00A16E8D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.  Всем нам известно, что в этих школах обучения проходит на трех языках.  </w:t>
      </w:r>
    </w:p>
    <w:p w:rsidR="00096B4F" w:rsidRPr="00510B9A" w:rsidRDefault="00702AB2" w:rsidP="00096B4F">
      <w:pPr>
        <w:ind w:firstLine="708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510B9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r w:rsidR="00A16E8D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Данные примеры говоря</w:t>
      </w:r>
      <w:r w:rsidR="00F42A08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т о том,</w:t>
      </w:r>
      <w:r w:rsidR="00EB3CD5" w:rsidRPr="00510B9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что </w:t>
      </w:r>
      <w:proofErr w:type="spellStart"/>
      <w:r w:rsidR="00D64664" w:rsidRPr="00510B9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трехъязычие</w:t>
      </w:r>
      <w:proofErr w:type="spellEnd"/>
      <w:r w:rsidR="00D64664" w:rsidRPr="00510B9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r w:rsidR="00A8352F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поможет казахстанской</w:t>
      </w:r>
      <w:bookmarkStart w:id="0" w:name="_GoBack"/>
      <w:bookmarkEnd w:id="0"/>
      <w:r w:rsidR="00F42A08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системе образования,</w:t>
      </w:r>
      <w:r w:rsidR="00EB3CD5" w:rsidRPr="00510B9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r w:rsidR="00A16E8D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вста</w:t>
      </w:r>
      <w:r w:rsidR="00EB3CD5" w:rsidRPr="00510B9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ть на</w:t>
      </w:r>
      <w:r w:rsidR="00A8352F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од</w:t>
      </w:r>
      <w:r w:rsidR="00A16E8D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и</w:t>
      </w:r>
      <w:r w:rsidR="00A8352F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н</w:t>
      </w:r>
      <w:r w:rsidR="00EB3CD5" w:rsidRPr="00510B9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r w:rsidR="00F42A08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у</w:t>
      </w:r>
      <w:r w:rsidR="00EB3CD5" w:rsidRPr="00510B9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ров</w:t>
      </w:r>
      <w:r w:rsidR="00A16E8D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ень</w:t>
      </w:r>
      <w:r w:rsidR="00EB3CD5" w:rsidRPr="00510B9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с </w:t>
      </w:r>
      <w:r w:rsidR="00A16E8D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образованием ведущих, развитых стран</w:t>
      </w:r>
      <w:r w:rsidR="00A8352F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мира.</w:t>
      </w:r>
    </w:p>
    <w:p w:rsidR="0093443F" w:rsidRDefault="0093443F" w:rsidP="007C0B2A">
      <w:pPr>
        <w:ind w:firstLine="708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</w:p>
    <w:p w:rsidR="0093443F" w:rsidRPr="0093443F" w:rsidRDefault="0093443F" w:rsidP="007C0B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93443F" w:rsidRPr="0093443F" w:rsidSect="00F31B82">
      <w:pgSz w:w="11906" w:h="16838"/>
      <w:pgMar w:top="567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A3F"/>
    <w:rsid w:val="0001026F"/>
    <w:rsid w:val="00012F28"/>
    <w:rsid w:val="00017438"/>
    <w:rsid w:val="000205BA"/>
    <w:rsid w:val="000208EE"/>
    <w:rsid w:val="00021544"/>
    <w:rsid w:val="00023BDD"/>
    <w:rsid w:val="00026E80"/>
    <w:rsid w:val="00031B36"/>
    <w:rsid w:val="00033F61"/>
    <w:rsid w:val="0003606B"/>
    <w:rsid w:val="00036390"/>
    <w:rsid w:val="00040099"/>
    <w:rsid w:val="000401F2"/>
    <w:rsid w:val="00041C75"/>
    <w:rsid w:val="000445C8"/>
    <w:rsid w:val="00047E5D"/>
    <w:rsid w:val="00052948"/>
    <w:rsid w:val="00057587"/>
    <w:rsid w:val="00062CA0"/>
    <w:rsid w:val="00063168"/>
    <w:rsid w:val="00065458"/>
    <w:rsid w:val="00065D3A"/>
    <w:rsid w:val="000664FC"/>
    <w:rsid w:val="0006694C"/>
    <w:rsid w:val="000734AA"/>
    <w:rsid w:val="00082980"/>
    <w:rsid w:val="00083314"/>
    <w:rsid w:val="00094EA0"/>
    <w:rsid w:val="00096B4F"/>
    <w:rsid w:val="000A1324"/>
    <w:rsid w:val="000A26A5"/>
    <w:rsid w:val="000A3EEF"/>
    <w:rsid w:val="000A44EA"/>
    <w:rsid w:val="000A5804"/>
    <w:rsid w:val="000B0342"/>
    <w:rsid w:val="000B4D4F"/>
    <w:rsid w:val="000C0BD4"/>
    <w:rsid w:val="000C0D1E"/>
    <w:rsid w:val="000C37E9"/>
    <w:rsid w:val="000C4F00"/>
    <w:rsid w:val="000C521A"/>
    <w:rsid w:val="000D6C2B"/>
    <w:rsid w:val="000E1BC2"/>
    <w:rsid w:val="000E4707"/>
    <w:rsid w:val="000E75D7"/>
    <w:rsid w:val="000F0079"/>
    <w:rsid w:val="000F3042"/>
    <w:rsid w:val="000F41A0"/>
    <w:rsid w:val="000F669A"/>
    <w:rsid w:val="001006D8"/>
    <w:rsid w:val="00102CDB"/>
    <w:rsid w:val="00110094"/>
    <w:rsid w:val="001109A7"/>
    <w:rsid w:val="00112875"/>
    <w:rsid w:val="00113CD4"/>
    <w:rsid w:val="00117DDD"/>
    <w:rsid w:val="00122F4C"/>
    <w:rsid w:val="00125347"/>
    <w:rsid w:val="00134327"/>
    <w:rsid w:val="00134718"/>
    <w:rsid w:val="00136001"/>
    <w:rsid w:val="001364A2"/>
    <w:rsid w:val="00136900"/>
    <w:rsid w:val="001374E1"/>
    <w:rsid w:val="00147704"/>
    <w:rsid w:val="00147F47"/>
    <w:rsid w:val="0015333B"/>
    <w:rsid w:val="00154A3F"/>
    <w:rsid w:val="001560D4"/>
    <w:rsid w:val="00157E53"/>
    <w:rsid w:val="0016285D"/>
    <w:rsid w:val="00165884"/>
    <w:rsid w:val="00165B1F"/>
    <w:rsid w:val="00165E01"/>
    <w:rsid w:val="00166727"/>
    <w:rsid w:val="001669CC"/>
    <w:rsid w:val="001678B4"/>
    <w:rsid w:val="001760D7"/>
    <w:rsid w:val="0017755E"/>
    <w:rsid w:val="00177678"/>
    <w:rsid w:val="001808BD"/>
    <w:rsid w:val="00181314"/>
    <w:rsid w:val="00181BB3"/>
    <w:rsid w:val="00187730"/>
    <w:rsid w:val="00187C8D"/>
    <w:rsid w:val="00187D1A"/>
    <w:rsid w:val="001901E2"/>
    <w:rsid w:val="001907C1"/>
    <w:rsid w:val="00191D12"/>
    <w:rsid w:val="001924FC"/>
    <w:rsid w:val="001A280D"/>
    <w:rsid w:val="001A3A75"/>
    <w:rsid w:val="001A404B"/>
    <w:rsid w:val="001A4E2F"/>
    <w:rsid w:val="001B626D"/>
    <w:rsid w:val="001C1DC7"/>
    <w:rsid w:val="001C1DE9"/>
    <w:rsid w:val="001C372E"/>
    <w:rsid w:val="001C688A"/>
    <w:rsid w:val="001D0345"/>
    <w:rsid w:val="001D04CD"/>
    <w:rsid w:val="001D4B25"/>
    <w:rsid w:val="001E1916"/>
    <w:rsid w:val="001E23C7"/>
    <w:rsid w:val="001E36A0"/>
    <w:rsid w:val="001E3825"/>
    <w:rsid w:val="001E59CA"/>
    <w:rsid w:val="001E72FB"/>
    <w:rsid w:val="001F0639"/>
    <w:rsid w:val="001F2BD1"/>
    <w:rsid w:val="001F4ACE"/>
    <w:rsid w:val="001F66C1"/>
    <w:rsid w:val="001F6FD7"/>
    <w:rsid w:val="002007DD"/>
    <w:rsid w:val="00202FF7"/>
    <w:rsid w:val="00205A1B"/>
    <w:rsid w:val="00205B57"/>
    <w:rsid w:val="00205BBD"/>
    <w:rsid w:val="002070B8"/>
    <w:rsid w:val="00211036"/>
    <w:rsid w:val="00211B43"/>
    <w:rsid w:val="0021415D"/>
    <w:rsid w:val="00221501"/>
    <w:rsid w:val="00223A20"/>
    <w:rsid w:val="00225A68"/>
    <w:rsid w:val="0022665B"/>
    <w:rsid w:val="00236348"/>
    <w:rsid w:val="002368ED"/>
    <w:rsid w:val="00250E0C"/>
    <w:rsid w:val="00251795"/>
    <w:rsid w:val="00253ACE"/>
    <w:rsid w:val="002543EA"/>
    <w:rsid w:val="00257766"/>
    <w:rsid w:val="0026143E"/>
    <w:rsid w:val="002636A2"/>
    <w:rsid w:val="00264B6A"/>
    <w:rsid w:val="00270490"/>
    <w:rsid w:val="00283E79"/>
    <w:rsid w:val="00284257"/>
    <w:rsid w:val="002954AE"/>
    <w:rsid w:val="00295D5F"/>
    <w:rsid w:val="00295E01"/>
    <w:rsid w:val="002A1162"/>
    <w:rsid w:val="002A18AA"/>
    <w:rsid w:val="002A2AEC"/>
    <w:rsid w:val="002A322A"/>
    <w:rsid w:val="002B145C"/>
    <w:rsid w:val="002B2EFC"/>
    <w:rsid w:val="002B4FEA"/>
    <w:rsid w:val="002B5526"/>
    <w:rsid w:val="002B610F"/>
    <w:rsid w:val="002C157E"/>
    <w:rsid w:val="002C21F7"/>
    <w:rsid w:val="002C38AD"/>
    <w:rsid w:val="002C3CD3"/>
    <w:rsid w:val="002C6C46"/>
    <w:rsid w:val="002D24B4"/>
    <w:rsid w:val="002D2C38"/>
    <w:rsid w:val="002D5923"/>
    <w:rsid w:val="002E31F5"/>
    <w:rsid w:val="002E41C2"/>
    <w:rsid w:val="002E4C81"/>
    <w:rsid w:val="002E66A1"/>
    <w:rsid w:val="002E6E1C"/>
    <w:rsid w:val="002F12FF"/>
    <w:rsid w:val="002F1D3C"/>
    <w:rsid w:val="00303FAF"/>
    <w:rsid w:val="0030421E"/>
    <w:rsid w:val="00306136"/>
    <w:rsid w:val="00307EAA"/>
    <w:rsid w:val="003126B0"/>
    <w:rsid w:val="00313A35"/>
    <w:rsid w:val="00313AB8"/>
    <w:rsid w:val="00313E61"/>
    <w:rsid w:val="003145D3"/>
    <w:rsid w:val="003175B2"/>
    <w:rsid w:val="0032399F"/>
    <w:rsid w:val="0033176F"/>
    <w:rsid w:val="0033184A"/>
    <w:rsid w:val="00331A8D"/>
    <w:rsid w:val="00331C7B"/>
    <w:rsid w:val="00331CF5"/>
    <w:rsid w:val="00331DCE"/>
    <w:rsid w:val="003322DA"/>
    <w:rsid w:val="003324BE"/>
    <w:rsid w:val="00334DAA"/>
    <w:rsid w:val="0033573A"/>
    <w:rsid w:val="003404D2"/>
    <w:rsid w:val="00340861"/>
    <w:rsid w:val="00340F9F"/>
    <w:rsid w:val="003410E3"/>
    <w:rsid w:val="0034284D"/>
    <w:rsid w:val="00342AA7"/>
    <w:rsid w:val="00343C44"/>
    <w:rsid w:val="00344747"/>
    <w:rsid w:val="003532DF"/>
    <w:rsid w:val="0035388D"/>
    <w:rsid w:val="0035728C"/>
    <w:rsid w:val="00357FC0"/>
    <w:rsid w:val="00361B62"/>
    <w:rsid w:val="00362FF0"/>
    <w:rsid w:val="003632A2"/>
    <w:rsid w:val="00364D6B"/>
    <w:rsid w:val="0036618A"/>
    <w:rsid w:val="003666E6"/>
    <w:rsid w:val="00367C1D"/>
    <w:rsid w:val="00367FF6"/>
    <w:rsid w:val="003723F4"/>
    <w:rsid w:val="00373905"/>
    <w:rsid w:val="003751E9"/>
    <w:rsid w:val="0037543B"/>
    <w:rsid w:val="00376EEF"/>
    <w:rsid w:val="003831EB"/>
    <w:rsid w:val="003845D0"/>
    <w:rsid w:val="00386460"/>
    <w:rsid w:val="00392143"/>
    <w:rsid w:val="003921DB"/>
    <w:rsid w:val="00393BC3"/>
    <w:rsid w:val="00395B53"/>
    <w:rsid w:val="00396666"/>
    <w:rsid w:val="003A1313"/>
    <w:rsid w:val="003A47B8"/>
    <w:rsid w:val="003B0E6D"/>
    <w:rsid w:val="003B2BA8"/>
    <w:rsid w:val="003B3533"/>
    <w:rsid w:val="003C3D01"/>
    <w:rsid w:val="003C50AF"/>
    <w:rsid w:val="003C760A"/>
    <w:rsid w:val="003D0B7A"/>
    <w:rsid w:val="003D15AF"/>
    <w:rsid w:val="003D1B25"/>
    <w:rsid w:val="003D2CD7"/>
    <w:rsid w:val="003D4053"/>
    <w:rsid w:val="003E11D3"/>
    <w:rsid w:val="003E30F6"/>
    <w:rsid w:val="003E4B0D"/>
    <w:rsid w:val="003E6AAB"/>
    <w:rsid w:val="003E7B20"/>
    <w:rsid w:val="003F79A2"/>
    <w:rsid w:val="004013C1"/>
    <w:rsid w:val="00402D0E"/>
    <w:rsid w:val="00402DF7"/>
    <w:rsid w:val="00410034"/>
    <w:rsid w:val="00410D7C"/>
    <w:rsid w:val="004124A8"/>
    <w:rsid w:val="00414124"/>
    <w:rsid w:val="0041438C"/>
    <w:rsid w:val="00414717"/>
    <w:rsid w:val="00415203"/>
    <w:rsid w:val="0041657E"/>
    <w:rsid w:val="0042102E"/>
    <w:rsid w:val="004242C1"/>
    <w:rsid w:val="0042485B"/>
    <w:rsid w:val="00424FA6"/>
    <w:rsid w:val="00427852"/>
    <w:rsid w:val="00427C75"/>
    <w:rsid w:val="00434645"/>
    <w:rsid w:val="004346BD"/>
    <w:rsid w:val="00434C6C"/>
    <w:rsid w:val="00436401"/>
    <w:rsid w:val="00441305"/>
    <w:rsid w:val="004437B4"/>
    <w:rsid w:val="00452D3E"/>
    <w:rsid w:val="00453D3E"/>
    <w:rsid w:val="00457118"/>
    <w:rsid w:val="004572A9"/>
    <w:rsid w:val="004600A9"/>
    <w:rsid w:val="00463525"/>
    <w:rsid w:val="00464469"/>
    <w:rsid w:val="00472FAD"/>
    <w:rsid w:val="0048285E"/>
    <w:rsid w:val="00482E44"/>
    <w:rsid w:val="004851C3"/>
    <w:rsid w:val="00487707"/>
    <w:rsid w:val="00490A54"/>
    <w:rsid w:val="0049177B"/>
    <w:rsid w:val="00491922"/>
    <w:rsid w:val="004924A9"/>
    <w:rsid w:val="004924CC"/>
    <w:rsid w:val="00492A1B"/>
    <w:rsid w:val="00494777"/>
    <w:rsid w:val="004A228E"/>
    <w:rsid w:val="004A43C2"/>
    <w:rsid w:val="004A4E0B"/>
    <w:rsid w:val="004A7184"/>
    <w:rsid w:val="004B23E1"/>
    <w:rsid w:val="004B4BDB"/>
    <w:rsid w:val="004C3E36"/>
    <w:rsid w:val="004C4940"/>
    <w:rsid w:val="004C641C"/>
    <w:rsid w:val="004D255E"/>
    <w:rsid w:val="004D26E4"/>
    <w:rsid w:val="004D3A30"/>
    <w:rsid w:val="004D3A44"/>
    <w:rsid w:val="004D44EF"/>
    <w:rsid w:val="004D5E9E"/>
    <w:rsid w:val="004D67AF"/>
    <w:rsid w:val="004D6A6B"/>
    <w:rsid w:val="004E012F"/>
    <w:rsid w:val="004E0EDA"/>
    <w:rsid w:val="004E12A6"/>
    <w:rsid w:val="004E148E"/>
    <w:rsid w:val="004E205B"/>
    <w:rsid w:val="004E3752"/>
    <w:rsid w:val="004E7850"/>
    <w:rsid w:val="004F0EA4"/>
    <w:rsid w:val="004F3F65"/>
    <w:rsid w:val="004F665B"/>
    <w:rsid w:val="0050251C"/>
    <w:rsid w:val="005028B8"/>
    <w:rsid w:val="0050353C"/>
    <w:rsid w:val="0050399D"/>
    <w:rsid w:val="005042C3"/>
    <w:rsid w:val="00506E56"/>
    <w:rsid w:val="005072EE"/>
    <w:rsid w:val="00510B9A"/>
    <w:rsid w:val="00512339"/>
    <w:rsid w:val="005126CB"/>
    <w:rsid w:val="00521215"/>
    <w:rsid w:val="00524546"/>
    <w:rsid w:val="00527402"/>
    <w:rsid w:val="00530747"/>
    <w:rsid w:val="005357CF"/>
    <w:rsid w:val="005368E9"/>
    <w:rsid w:val="00536F0A"/>
    <w:rsid w:val="00544D25"/>
    <w:rsid w:val="00544E97"/>
    <w:rsid w:val="005455BC"/>
    <w:rsid w:val="005513D0"/>
    <w:rsid w:val="00553C5E"/>
    <w:rsid w:val="005548F3"/>
    <w:rsid w:val="005557E5"/>
    <w:rsid w:val="00557BA3"/>
    <w:rsid w:val="0056167A"/>
    <w:rsid w:val="00562418"/>
    <w:rsid w:val="00562F56"/>
    <w:rsid w:val="00563A3F"/>
    <w:rsid w:val="00564199"/>
    <w:rsid w:val="0056419F"/>
    <w:rsid w:val="00566CC2"/>
    <w:rsid w:val="0057318F"/>
    <w:rsid w:val="0057384E"/>
    <w:rsid w:val="005748B2"/>
    <w:rsid w:val="005802BD"/>
    <w:rsid w:val="00582C1D"/>
    <w:rsid w:val="005856FA"/>
    <w:rsid w:val="00586721"/>
    <w:rsid w:val="0059098E"/>
    <w:rsid w:val="00595811"/>
    <w:rsid w:val="005A0063"/>
    <w:rsid w:val="005A0A38"/>
    <w:rsid w:val="005A1290"/>
    <w:rsid w:val="005A3EA7"/>
    <w:rsid w:val="005A424A"/>
    <w:rsid w:val="005A4E32"/>
    <w:rsid w:val="005B2B94"/>
    <w:rsid w:val="005B2BB8"/>
    <w:rsid w:val="005B3B61"/>
    <w:rsid w:val="005B4E43"/>
    <w:rsid w:val="005B6D32"/>
    <w:rsid w:val="005B72C7"/>
    <w:rsid w:val="005C58DA"/>
    <w:rsid w:val="005D01AA"/>
    <w:rsid w:val="005D4D64"/>
    <w:rsid w:val="005D6178"/>
    <w:rsid w:val="005D6880"/>
    <w:rsid w:val="005E0067"/>
    <w:rsid w:val="005E20C9"/>
    <w:rsid w:val="005E38CB"/>
    <w:rsid w:val="005E4E8B"/>
    <w:rsid w:val="005E647F"/>
    <w:rsid w:val="005F2AC5"/>
    <w:rsid w:val="005F5A7E"/>
    <w:rsid w:val="005F74BF"/>
    <w:rsid w:val="00600F6C"/>
    <w:rsid w:val="00602DE9"/>
    <w:rsid w:val="006033F9"/>
    <w:rsid w:val="00604058"/>
    <w:rsid w:val="00605BDE"/>
    <w:rsid w:val="00606FA6"/>
    <w:rsid w:val="00610FA1"/>
    <w:rsid w:val="00612595"/>
    <w:rsid w:val="0061326F"/>
    <w:rsid w:val="0061585F"/>
    <w:rsid w:val="00620256"/>
    <w:rsid w:val="00627E72"/>
    <w:rsid w:val="00630CE0"/>
    <w:rsid w:val="00636F9A"/>
    <w:rsid w:val="00637736"/>
    <w:rsid w:val="0064191A"/>
    <w:rsid w:val="006467F3"/>
    <w:rsid w:val="006501DA"/>
    <w:rsid w:val="006504BE"/>
    <w:rsid w:val="00653A43"/>
    <w:rsid w:val="00653BDF"/>
    <w:rsid w:val="00653DCC"/>
    <w:rsid w:val="00660475"/>
    <w:rsid w:val="00661C0E"/>
    <w:rsid w:val="00664DCB"/>
    <w:rsid w:val="00665CDD"/>
    <w:rsid w:val="006661E2"/>
    <w:rsid w:val="006666EB"/>
    <w:rsid w:val="00667814"/>
    <w:rsid w:val="00672E24"/>
    <w:rsid w:val="00676A46"/>
    <w:rsid w:val="00680851"/>
    <w:rsid w:val="00680904"/>
    <w:rsid w:val="006809A3"/>
    <w:rsid w:val="00681680"/>
    <w:rsid w:val="00681D87"/>
    <w:rsid w:val="00684286"/>
    <w:rsid w:val="00684988"/>
    <w:rsid w:val="00685EBB"/>
    <w:rsid w:val="0068732A"/>
    <w:rsid w:val="00690207"/>
    <w:rsid w:val="006904FE"/>
    <w:rsid w:val="00693147"/>
    <w:rsid w:val="00695F07"/>
    <w:rsid w:val="00697B47"/>
    <w:rsid w:val="006A292A"/>
    <w:rsid w:val="006A650C"/>
    <w:rsid w:val="006B216E"/>
    <w:rsid w:val="006B2CC1"/>
    <w:rsid w:val="006B3EF0"/>
    <w:rsid w:val="006B6756"/>
    <w:rsid w:val="006C1AE1"/>
    <w:rsid w:val="006C2710"/>
    <w:rsid w:val="006C5833"/>
    <w:rsid w:val="006D0D25"/>
    <w:rsid w:val="006D78D3"/>
    <w:rsid w:val="006E2B4F"/>
    <w:rsid w:val="006E3CB3"/>
    <w:rsid w:val="006E4067"/>
    <w:rsid w:val="006F0253"/>
    <w:rsid w:val="006F0A3F"/>
    <w:rsid w:val="006F37F9"/>
    <w:rsid w:val="006F552E"/>
    <w:rsid w:val="006F6752"/>
    <w:rsid w:val="006F687E"/>
    <w:rsid w:val="006F6D50"/>
    <w:rsid w:val="006F6EDC"/>
    <w:rsid w:val="00701BDE"/>
    <w:rsid w:val="00701D47"/>
    <w:rsid w:val="00702AB2"/>
    <w:rsid w:val="00702EC1"/>
    <w:rsid w:val="00703FF8"/>
    <w:rsid w:val="007114C3"/>
    <w:rsid w:val="00714453"/>
    <w:rsid w:val="007230E4"/>
    <w:rsid w:val="007238A3"/>
    <w:rsid w:val="007276F5"/>
    <w:rsid w:val="007304E8"/>
    <w:rsid w:val="00731C39"/>
    <w:rsid w:val="00731EE0"/>
    <w:rsid w:val="00733B65"/>
    <w:rsid w:val="00737265"/>
    <w:rsid w:val="00741777"/>
    <w:rsid w:val="0074232E"/>
    <w:rsid w:val="0074498B"/>
    <w:rsid w:val="0074787D"/>
    <w:rsid w:val="00761CA3"/>
    <w:rsid w:val="0076316D"/>
    <w:rsid w:val="0076358F"/>
    <w:rsid w:val="0076475D"/>
    <w:rsid w:val="007714FB"/>
    <w:rsid w:val="00771DFB"/>
    <w:rsid w:val="00777B28"/>
    <w:rsid w:val="00780D16"/>
    <w:rsid w:val="007810E8"/>
    <w:rsid w:val="0078232C"/>
    <w:rsid w:val="007823E4"/>
    <w:rsid w:val="00783199"/>
    <w:rsid w:val="00783744"/>
    <w:rsid w:val="00783783"/>
    <w:rsid w:val="00784D73"/>
    <w:rsid w:val="00786AFD"/>
    <w:rsid w:val="00787893"/>
    <w:rsid w:val="00787A3E"/>
    <w:rsid w:val="0079352E"/>
    <w:rsid w:val="00796478"/>
    <w:rsid w:val="00797FBD"/>
    <w:rsid w:val="007A493F"/>
    <w:rsid w:val="007A64C9"/>
    <w:rsid w:val="007A651F"/>
    <w:rsid w:val="007A7DBC"/>
    <w:rsid w:val="007B2C6E"/>
    <w:rsid w:val="007B456A"/>
    <w:rsid w:val="007B57B0"/>
    <w:rsid w:val="007B768F"/>
    <w:rsid w:val="007B7D90"/>
    <w:rsid w:val="007C0B2A"/>
    <w:rsid w:val="007C4F37"/>
    <w:rsid w:val="007C7B3C"/>
    <w:rsid w:val="007D2180"/>
    <w:rsid w:val="007D3327"/>
    <w:rsid w:val="007D3B64"/>
    <w:rsid w:val="007D3CC8"/>
    <w:rsid w:val="007D4264"/>
    <w:rsid w:val="007D4640"/>
    <w:rsid w:val="007D543F"/>
    <w:rsid w:val="007D717D"/>
    <w:rsid w:val="007E0162"/>
    <w:rsid w:val="007E47D5"/>
    <w:rsid w:val="007E6BD8"/>
    <w:rsid w:val="007F6B52"/>
    <w:rsid w:val="00801DE2"/>
    <w:rsid w:val="00802138"/>
    <w:rsid w:val="00802D9D"/>
    <w:rsid w:val="00805004"/>
    <w:rsid w:val="00811685"/>
    <w:rsid w:val="00811B09"/>
    <w:rsid w:val="00813CD1"/>
    <w:rsid w:val="00815E5B"/>
    <w:rsid w:val="00817F31"/>
    <w:rsid w:val="008214EB"/>
    <w:rsid w:val="00821E1B"/>
    <w:rsid w:val="00822F95"/>
    <w:rsid w:val="008241AE"/>
    <w:rsid w:val="00825E29"/>
    <w:rsid w:val="008268A0"/>
    <w:rsid w:val="00827C3B"/>
    <w:rsid w:val="008351F7"/>
    <w:rsid w:val="00835431"/>
    <w:rsid w:val="0083551B"/>
    <w:rsid w:val="008357F1"/>
    <w:rsid w:val="0084143E"/>
    <w:rsid w:val="00841BCC"/>
    <w:rsid w:val="00842B2B"/>
    <w:rsid w:val="008431EB"/>
    <w:rsid w:val="008450E3"/>
    <w:rsid w:val="00847236"/>
    <w:rsid w:val="00857B1A"/>
    <w:rsid w:val="00863524"/>
    <w:rsid w:val="00871F06"/>
    <w:rsid w:val="00872EAF"/>
    <w:rsid w:val="00875A0A"/>
    <w:rsid w:val="00876A32"/>
    <w:rsid w:val="00877114"/>
    <w:rsid w:val="00877B74"/>
    <w:rsid w:val="0088061A"/>
    <w:rsid w:val="00881FB6"/>
    <w:rsid w:val="00892DEF"/>
    <w:rsid w:val="008943DD"/>
    <w:rsid w:val="008962CC"/>
    <w:rsid w:val="008A1BCE"/>
    <w:rsid w:val="008A2208"/>
    <w:rsid w:val="008A7EEC"/>
    <w:rsid w:val="008B11D8"/>
    <w:rsid w:val="008C2BD3"/>
    <w:rsid w:val="008C3F7A"/>
    <w:rsid w:val="008C4EB4"/>
    <w:rsid w:val="008D1023"/>
    <w:rsid w:val="008D25E2"/>
    <w:rsid w:val="008D3937"/>
    <w:rsid w:val="008D3D2F"/>
    <w:rsid w:val="008D6FF4"/>
    <w:rsid w:val="008D7C2A"/>
    <w:rsid w:val="008E3C9B"/>
    <w:rsid w:val="008E51D1"/>
    <w:rsid w:val="008F7676"/>
    <w:rsid w:val="00901583"/>
    <w:rsid w:val="0090528A"/>
    <w:rsid w:val="0090757E"/>
    <w:rsid w:val="00911508"/>
    <w:rsid w:val="00914F72"/>
    <w:rsid w:val="0091566F"/>
    <w:rsid w:val="009202E9"/>
    <w:rsid w:val="00923E01"/>
    <w:rsid w:val="009252D4"/>
    <w:rsid w:val="00925E96"/>
    <w:rsid w:val="00930A35"/>
    <w:rsid w:val="0093168C"/>
    <w:rsid w:val="0093443F"/>
    <w:rsid w:val="00934D76"/>
    <w:rsid w:val="00940F01"/>
    <w:rsid w:val="009411D5"/>
    <w:rsid w:val="00942B7D"/>
    <w:rsid w:val="009432C4"/>
    <w:rsid w:val="0094595F"/>
    <w:rsid w:val="00945A3E"/>
    <w:rsid w:val="00946086"/>
    <w:rsid w:val="0095060F"/>
    <w:rsid w:val="00954111"/>
    <w:rsid w:val="00955939"/>
    <w:rsid w:val="00957F99"/>
    <w:rsid w:val="00961418"/>
    <w:rsid w:val="009614E6"/>
    <w:rsid w:val="009624C1"/>
    <w:rsid w:val="009734AB"/>
    <w:rsid w:val="0097527A"/>
    <w:rsid w:val="00975C01"/>
    <w:rsid w:val="00977C07"/>
    <w:rsid w:val="009806A4"/>
    <w:rsid w:val="0098467D"/>
    <w:rsid w:val="009865A3"/>
    <w:rsid w:val="00990C9C"/>
    <w:rsid w:val="00990F21"/>
    <w:rsid w:val="009915F1"/>
    <w:rsid w:val="009920D7"/>
    <w:rsid w:val="00996CDF"/>
    <w:rsid w:val="00996EEA"/>
    <w:rsid w:val="009A2823"/>
    <w:rsid w:val="009A2B47"/>
    <w:rsid w:val="009B030E"/>
    <w:rsid w:val="009B10B3"/>
    <w:rsid w:val="009B1220"/>
    <w:rsid w:val="009B3422"/>
    <w:rsid w:val="009B5018"/>
    <w:rsid w:val="009B55ED"/>
    <w:rsid w:val="009B7058"/>
    <w:rsid w:val="009C20B4"/>
    <w:rsid w:val="009C2FE2"/>
    <w:rsid w:val="009C4540"/>
    <w:rsid w:val="009C5A6E"/>
    <w:rsid w:val="009C78A6"/>
    <w:rsid w:val="009D2CEA"/>
    <w:rsid w:val="009D32AC"/>
    <w:rsid w:val="009D339A"/>
    <w:rsid w:val="009D56D3"/>
    <w:rsid w:val="009D5D1D"/>
    <w:rsid w:val="009D5D58"/>
    <w:rsid w:val="009E1169"/>
    <w:rsid w:val="009E1290"/>
    <w:rsid w:val="009E49E3"/>
    <w:rsid w:val="009E622A"/>
    <w:rsid w:val="009F13EB"/>
    <w:rsid w:val="009F1561"/>
    <w:rsid w:val="009F1688"/>
    <w:rsid w:val="009F2344"/>
    <w:rsid w:val="009F4CDD"/>
    <w:rsid w:val="009F7806"/>
    <w:rsid w:val="009F7ADF"/>
    <w:rsid w:val="00A04842"/>
    <w:rsid w:val="00A07447"/>
    <w:rsid w:val="00A114F5"/>
    <w:rsid w:val="00A13DB1"/>
    <w:rsid w:val="00A144A7"/>
    <w:rsid w:val="00A1499C"/>
    <w:rsid w:val="00A16E8D"/>
    <w:rsid w:val="00A205A4"/>
    <w:rsid w:val="00A2179A"/>
    <w:rsid w:val="00A24349"/>
    <w:rsid w:val="00A25EFA"/>
    <w:rsid w:val="00A26BBD"/>
    <w:rsid w:val="00A2768F"/>
    <w:rsid w:val="00A312AE"/>
    <w:rsid w:val="00A3141F"/>
    <w:rsid w:val="00A35281"/>
    <w:rsid w:val="00A37A22"/>
    <w:rsid w:val="00A44E8D"/>
    <w:rsid w:val="00A471E2"/>
    <w:rsid w:val="00A542AB"/>
    <w:rsid w:val="00A5453A"/>
    <w:rsid w:val="00A57FA4"/>
    <w:rsid w:val="00A633BE"/>
    <w:rsid w:val="00A649F0"/>
    <w:rsid w:val="00A716F0"/>
    <w:rsid w:val="00A7237E"/>
    <w:rsid w:val="00A826FE"/>
    <w:rsid w:val="00A8352F"/>
    <w:rsid w:val="00A857E1"/>
    <w:rsid w:val="00A90F4E"/>
    <w:rsid w:val="00A95DEB"/>
    <w:rsid w:val="00AA2C19"/>
    <w:rsid w:val="00AA3AC3"/>
    <w:rsid w:val="00AA474E"/>
    <w:rsid w:val="00AB1320"/>
    <w:rsid w:val="00AB38FC"/>
    <w:rsid w:val="00AC0F5D"/>
    <w:rsid w:val="00AC4507"/>
    <w:rsid w:val="00AC45E1"/>
    <w:rsid w:val="00AC508F"/>
    <w:rsid w:val="00AC5BEF"/>
    <w:rsid w:val="00AD3C53"/>
    <w:rsid w:val="00AD429D"/>
    <w:rsid w:val="00AD44AC"/>
    <w:rsid w:val="00AD6634"/>
    <w:rsid w:val="00AE0AE5"/>
    <w:rsid w:val="00AE139D"/>
    <w:rsid w:val="00AE6601"/>
    <w:rsid w:val="00AE79E6"/>
    <w:rsid w:val="00AE79EB"/>
    <w:rsid w:val="00AF04AA"/>
    <w:rsid w:val="00AF2748"/>
    <w:rsid w:val="00AF35F7"/>
    <w:rsid w:val="00AF3E4C"/>
    <w:rsid w:val="00AF5881"/>
    <w:rsid w:val="00AF7424"/>
    <w:rsid w:val="00B00D6D"/>
    <w:rsid w:val="00B0297C"/>
    <w:rsid w:val="00B02B81"/>
    <w:rsid w:val="00B03969"/>
    <w:rsid w:val="00B05593"/>
    <w:rsid w:val="00B12B5B"/>
    <w:rsid w:val="00B20D8F"/>
    <w:rsid w:val="00B22F53"/>
    <w:rsid w:val="00B31D95"/>
    <w:rsid w:val="00B329E9"/>
    <w:rsid w:val="00B356F7"/>
    <w:rsid w:val="00B36B79"/>
    <w:rsid w:val="00B37E84"/>
    <w:rsid w:val="00B4010D"/>
    <w:rsid w:val="00B508F2"/>
    <w:rsid w:val="00B516F9"/>
    <w:rsid w:val="00B52DC9"/>
    <w:rsid w:val="00B532EC"/>
    <w:rsid w:val="00B548CB"/>
    <w:rsid w:val="00B63E44"/>
    <w:rsid w:val="00B64BF7"/>
    <w:rsid w:val="00B6557A"/>
    <w:rsid w:val="00B70728"/>
    <w:rsid w:val="00B7209C"/>
    <w:rsid w:val="00B7246E"/>
    <w:rsid w:val="00B76964"/>
    <w:rsid w:val="00B76F30"/>
    <w:rsid w:val="00B81C2A"/>
    <w:rsid w:val="00B82B83"/>
    <w:rsid w:val="00B8396A"/>
    <w:rsid w:val="00B846A2"/>
    <w:rsid w:val="00B90547"/>
    <w:rsid w:val="00B92E83"/>
    <w:rsid w:val="00B9470C"/>
    <w:rsid w:val="00BA2030"/>
    <w:rsid w:val="00BA3B1B"/>
    <w:rsid w:val="00BA41A1"/>
    <w:rsid w:val="00BA604D"/>
    <w:rsid w:val="00BB1232"/>
    <w:rsid w:val="00BB2D81"/>
    <w:rsid w:val="00BB37F9"/>
    <w:rsid w:val="00BB386C"/>
    <w:rsid w:val="00BB4B78"/>
    <w:rsid w:val="00BC17FF"/>
    <w:rsid w:val="00BC2487"/>
    <w:rsid w:val="00BC3DD6"/>
    <w:rsid w:val="00BC4076"/>
    <w:rsid w:val="00BC483D"/>
    <w:rsid w:val="00BC57F8"/>
    <w:rsid w:val="00BC5F22"/>
    <w:rsid w:val="00BD29B1"/>
    <w:rsid w:val="00BD60F5"/>
    <w:rsid w:val="00BD7D2B"/>
    <w:rsid w:val="00BF6CE9"/>
    <w:rsid w:val="00C03D87"/>
    <w:rsid w:val="00C043FA"/>
    <w:rsid w:val="00C077A6"/>
    <w:rsid w:val="00C10401"/>
    <w:rsid w:val="00C11F8A"/>
    <w:rsid w:val="00C12868"/>
    <w:rsid w:val="00C17156"/>
    <w:rsid w:val="00C2300B"/>
    <w:rsid w:val="00C23196"/>
    <w:rsid w:val="00C24EC0"/>
    <w:rsid w:val="00C26F93"/>
    <w:rsid w:val="00C277E6"/>
    <w:rsid w:val="00C278D1"/>
    <w:rsid w:val="00C279FA"/>
    <w:rsid w:val="00C303A2"/>
    <w:rsid w:val="00C3221C"/>
    <w:rsid w:val="00C36514"/>
    <w:rsid w:val="00C36867"/>
    <w:rsid w:val="00C373E8"/>
    <w:rsid w:val="00C4099D"/>
    <w:rsid w:val="00C4181A"/>
    <w:rsid w:val="00C446BC"/>
    <w:rsid w:val="00C45893"/>
    <w:rsid w:val="00C47E84"/>
    <w:rsid w:val="00C503CD"/>
    <w:rsid w:val="00C52CBE"/>
    <w:rsid w:val="00C66819"/>
    <w:rsid w:val="00C7213D"/>
    <w:rsid w:val="00C76109"/>
    <w:rsid w:val="00C76BFE"/>
    <w:rsid w:val="00C849EB"/>
    <w:rsid w:val="00C84D6C"/>
    <w:rsid w:val="00C90DB7"/>
    <w:rsid w:val="00C91055"/>
    <w:rsid w:val="00C955E1"/>
    <w:rsid w:val="00C95AFB"/>
    <w:rsid w:val="00CA0275"/>
    <w:rsid w:val="00CA0FA4"/>
    <w:rsid w:val="00CA17A2"/>
    <w:rsid w:val="00CA1BE1"/>
    <w:rsid w:val="00CA5C29"/>
    <w:rsid w:val="00CB042D"/>
    <w:rsid w:val="00CB1725"/>
    <w:rsid w:val="00CB2AAF"/>
    <w:rsid w:val="00CB3F86"/>
    <w:rsid w:val="00CB4686"/>
    <w:rsid w:val="00CB5806"/>
    <w:rsid w:val="00CB67E0"/>
    <w:rsid w:val="00CC195C"/>
    <w:rsid w:val="00CC26B7"/>
    <w:rsid w:val="00CC318F"/>
    <w:rsid w:val="00CC68A3"/>
    <w:rsid w:val="00CC7C3C"/>
    <w:rsid w:val="00CD6444"/>
    <w:rsid w:val="00CE35EC"/>
    <w:rsid w:val="00CE56D2"/>
    <w:rsid w:val="00CE5B14"/>
    <w:rsid w:val="00CE6F6B"/>
    <w:rsid w:val="00CE751F"/>
    <w:rsid w:val="00CE79AA"/>
    <w:rsid w:val="00CF10B8"/>
    <w:rsid w:val="00CF2221"/>
    <w:rsid w:val="00D009A8"/>
    <w:rsid w:val="00D01467"/>
    <w:rsid w:val="00D01DAC"/>
    <w:rsid w:val="00D032C7"/>
    <w:rsid w:val="00D033E0"/>
    <w:rsid w:val="00D04872"/>
    <w:rsid w:val="00D04C07"/>
    <w:rsid w:val="00D04EBF"/>
    <w:rsid w:val="00D07B22"/>
    <w:rsid w:val="00D242CB"/>
    <w:rsid w:val="00D2574E"/>
    <w:rsid w:val="00D25ABA"/>
    <w:rsid w:val="00D30559"/>
    <w:rsid w:val="00D40AB5"/>
    <w:rsid w:val="00D4222C"/>
    <w:rsid w:val="00D5046B"/>
    <w:rsid w:val="00D619FA"/>
    <w:rsid w:val="00D61BE3"/>
    <w:rsid w:val="00D64664"/>
    <w:rsid w:val="00D67260"/>
    <w:rsid w:val="00D704AC"/>
    <w:rsid w:val="00D72A2D"/>
    <w:rsid w:val="00D72C31"/>
    <w:rsid w:val="00D7512B"/>
    <w:rsid w:val="00D766F7"/>
    <w:rsid w:val="00D7706D"/>
    <w:rsid w:val="00D8120D"/>
    <w:rsid w:val="00D831C5"/>
    <w:rsid w:val="00D849BB"/>
    <w:rsid w:val="00D84AB3"/>
    <w:rsid w:val="00D91048"/>
    <w:rsid w:val="00D910E1"/>
    <w:rsid w:val="00D91D6B"/>
    <w:rsid w:val="00D965BB"/>
    <w:rsid w:val="00D97A78"/>
    <w:rsid w:val="00DA0FBD"/>
    <w:rsid w:val="00DA1D4B"/>
    <w:rsid w:val="00DA2460"/>
    <w:rsid w:val="00DA36A5"/>
    <w:rsid w:val="00DA4939"/>
    <w:rsid w:val="00DB06C0"/>
    <w:rsid w:val="00DB6367"/>
    <w:rsid w:val="00DC0D00"/>
    <w:rsid w:val="00DC262D"/>
    <w:rsid w:val="00DC26A5"/>
    <w:rsid w:val="00DC61A9"/>
    <w:rsid w:val="00DD031C"/>
    <w:rsid w:val="00DD41C8"/>
    <w:rsid w:val="00DD53AF"/>
    <w:rsid w:val="00DD745F"/>
    <w:rsid w:val="00DE187A"/>
    <w:rsid w:val="00DE4238"/>
    <w:rsid w:val="00DE54DA"/>
    <w:rsid w:val="00DE55C9"/>
    <w:rsid w:val="00DE5AE2"/>
    <w:rsid w:val="00DE6650"/>
    <w:rsid w:val="00DE6A27"/>
    <w:rsid w:val="00DF094F"/>
    <w:rsid w:val="00DF2A54"/>
    <w:rsid w:val="00DF4A0D"/>
    <w:rsid w:val="00DF6952"/>
    <w:rsid w:val="00DF71EE"/>
    <w:rsid w:val="00E003E3"/>
    <w:rsid w:val="00E00DAD"/>
    <w:rsid w:val="00E06368"/>
    <w:rsid w:val="00E0746F"/>
    <w:rsid w:val="00E07CB2"/>
    <w:rsid w:val="00E10062"/>
    <w:rsid w:val="00E10A70"/>
    <w:rsid w:val="00E16060"/>
    <w:rsid w:val="00E16715"/>
    <w:rsid w:val="00E1680A"/>
    <w:rsid w:val="00E17C0E"/>
    <w:rsid w:val="00E20C20"/>
    <w:rsid w:val="00E236FE"/>
    <w:rsid w:val="00E246FB"/>
    <w:rsid w:val="00E269E1"/>
    <w:rsid w:val="00E3640E"/>
    <w:rsid w:val="00E46259"/>
    <w:rsid w:val="00E501BF"/>
    <w:rsid w:val="00E51245"/>
    <w:rsid w:val="00E52D0C"/>
    <w:rsid w:val="00E55183"/>
    <w:rsid w:val="00E56D42"/>
    <w:rsid w:val="00E60295"/>
    <w:rsid w:val="00E6249A"/>
    <w:rsid w:val="00E6683B"/>
    <w:rsid w:val="00E67D69"/>
    <w:rsid w:val="00E709B6"/>
    <w:rsid w:val="00E714B0"/>
    <w:rsid w:val="00E7691C"/>
    <w:rsid w:val="00E822DE"/>
    <w:rsid w:val="00E87709"/>
    <w:rsid w:val="00E92B95"/>
    <w:rsid w:val="00E97B41"/>
    <w:rsid w:val="00EA0807"/>
    <w:rsid w:val="00EA413A"/>
    <w:rsid w:val="00EA4276"/>
    <w:rsid w:val="00EB1137"/>
    <w:rsid w:val="00EB31BE"/>
    <w:rsid w:val="00EB3CD5"/>
    <w:rsid w:val="00EB3CFC"/>
    <w:rsid w:val="00EB5B2A"/>
    <w:rsid w:val="00EB5E0C"/>
    <w:rsid w:val="00EB5FEC"/>
    <w:rsid w:val="00EB79B3"/>
    <w:rsid w:val="00EB7BC7"/>
    <w:rsid w:val="00EB7F22"/>
    <w:rsid w:val="00EC15F7"/>
    <w:rsid w:val="00EC1D36"/>
    <w:rsid w:val="00EC34B8"/>
    <w:rsid w:val="00EC51B1"/>
    <w:rsid w:val="00EC6415"/>
    <w:rsid w:val="00ED03C7"/>
    <w:rsid w:val="00ED1204"/>
    <w:rsid w:val="00ED156E"/>
    <w:rsid w:val="00ED327F"/>
    <w:rsid w:val="00ED448C"/>
    <w:rsid w:val="00ED6C8E"/>
    <w:rsid w:val="00EE5237"/>
    <w:rsid w:val="00EE5FE8"/>
    <w:rsid w:val="00EF1032"/>
    <w:rsid w:val="00EF3A0F"/>
    <w:rsid w:val="00EF53E5"/>
    <w:rsid w:val="00F11098"/>
    <w:rsid w:val="00F125D4"/>
    <w:rsid w:val="00F15E94"/>
    <w:rsid w:val="00F17715"/>
    <w:rsid w:val="00F21AA5"/>
    <w:rsid w:val="00F31B82"/>
    <w:rsid w:val="00F34F9E"/>
    <w:rsid w:val="00F35406"/>
    <w:rsid w:val="00F35AAA"/>
    <w:rsid w:val="00F36884"/>
    <w:rsid w:val="00F41F2B"/>
    <w:rsid w:val="00F42A08"/>
    <w:rsid w:val="00F43DD1"/>
    <w:rsid w:val="00F44429"/>
    <w:rsid w:val="00F465DF"/>
    <w:rsid w:val="00F52D79"/>
    <w:rsid w:val="00F53301"/>
    <w:rsid w:val="00F540EC"/>
    <w:rsid w:val="00F62849"/>
    <w:rsid w:val="00F652C7"/>
    <w:rsid w:val="00F65DEA"/>
    <w:rsid w:val="00F7359E"/>
    <w:rsid w:val="00F7438C"/>
    <w:rsid w:val="00F74803"/>
    <w:rsid w:val="00F75708"/>
    <w:rsid w:val="00F81BDE"/>
    <w:rsid w:val="00F84E25"/>
    <w:rsid w:val="00F8555D"/>
    <w:rsid w:val="00F8749B"/>
    <w:rsid w:val="00F874BE"/>
    <w:rsid w:val="00F967B9"/>
    <w:rsid w:val="00F967EC"/>
    <w:rsid w:val="00F96DFC"/>
    <w:rsid w:val="00F9786A"/>
    <w:rsid w:val="00FA1540"/>
    <w:rsid w:val="00FA1B72"/>
    <w:rsid w:val="00FA20C4"/>
    <w:rsid w:val="00FA36B7"/>
    <w:rsid w:val="00FA5D23"/>
    <w:rsid w:val="00FB0CDE"/>
    <w:rsid w:val="00FB3402"/>
    <w:rsid w:val="00FB6221"/>
    <w:rsid w:val="00FB6C35"/>
    <w:rsid w:val="00FC284F"/>
    <w:rsid w:val="00FC30AB"/>
    <w:rsid w:val="00FC53B8"/>
    <w:rsid w:val="00FC7DAF"/>
    <w:rsid w:val="00FD28FA"/>
    <w:rsid w:val="00FD2B7B"/>
    <w:rsid w:val="00FD2C5E"/>
    <w:rsid w:val="00FD3109"/>
    <w:rsid w:val="00FD5968"/>
    <w:rsid w:val="00FD68B8"/>
    <w:rsid w:val="00FD75AE"/>
    <w:rsid w:val="00FE4EED"/>
    <w:rsid w:val="00FF6340"/>
    <w:rsid w:val="00FF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D682C1-3592-430A-91B2-2FE4A207A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KTL</Company>
  <LinksUpToDate>false</LinksUpToDate>
  <CharactersWithSpaces>4584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Zhigitbay</dc:creator>
  <cp:keywords/>
  <dc:description/>
  <cp:lastModifiedBy>Aslan Seit</cp:lastModifiedBy>
  <cp:revision>2</cp:revision>
  <cp:lastPrinted>2018-01-23T18:33:00Z</cp:lastPrinted>
  <dcterms:created xsi:type="dcterms:W3CDTF">2018-08-05T10:22:00Z</dcterms:created>
  <dcterms:modified xsi:type="dcterms:W3CDTF">2018-08-05T10:22:00Z</dcterms:modified>
</cp:coreProperties>
</file>