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CB" w:rsidRPr="00B44937" w:rsidRDefault="00B44937" w:rsidP="00B4493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4937">
        <w:rPr>
          <w:rFonts w:ascii="Times New Roman" w:hAnsi="Times New Roman" w:cs="Times New Roman"/>
          <w:b/>
          <w:sz w:val="28"/>
          <w:szCs w:val="28"/>
          <w:lang w:val="en-US"/>
        </w:rPr>
        <w:t>Short term plan</w:t>
      </w:r>
    </w:p>
    <w:tbl>
      <w:tblPr>
        <w:tblStyle w:val="a3"/>
        <w:tblW w:w="9640" w:type="dxa"/>
        <w:tblInd w:w="-34" w:type="dxa"/>
        <w:tblLayout w:type="fixed"/>
        <w:tblLook w:val="04A0"/>
      </w:tblPr>
      <w:tblGrid>
        <w:gridCol w:w="1843"/>
        <w:gridCol w:w="2694"/>
        <w:gridCol w:w="2551"/>
        <w:gridCol w:w="142"/>
        <w:gridCol w:w="2410"/>
      </w:tblGrid>
      <w:tr w:rsidR="0090736A" w:rsidRPr="00B44937" w:rsidTr="00036027">
        <w:trPr>
          <w:trHeight w:val="908"/>
        </w:trPr>
        <w:tc>
          <w:tcPr>
            <w:tcW w:w="4537" w:type="dxa"/>
            <w:gridSpan w:val="2"/>
          </w:tcPr>
          <w:p w:rsidR="00F6549D" w:rsidRPr="004C133D" w:rsidRDefault="0090736A" w:rsidP="009073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Lesson</w:t>
            </w:r>
            <w:r w:rsidRPr="00C8270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="003717FB" w:rsidRPr="004C1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</w:t>
            </w:r>
          </w:p>
          <w:p w:rsidR="0035179E" w:rsidRPr="00C82700" w:rsidRDefault="0090736A" w:rsidP="003517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Unit </w:t>
            </w:r>
            <w:r w:rsidR="0035179E" w:rsidRPr="00C827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2. My school</w:t>
            </w:r>
          </w:p>
          <w:p w:rsidR="0090736A" w:rsidRPr="00C82700" w:rsidRDefault="003717FB" w:rsidP="00351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3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Classroom routines</w:t>
            </w:r>
          </w:p>
        </w:tc>
        <w:tc>
          <w:tcPr>
            <w:tcW w:w="5103" w:type="dxa"/>
            <w:gridSpan w:val="3"/>
          </w:tcPr>
          <w:p w:rsidR="0090736A" w:rsidRPr="00C82700" w:rsidRDefault="0090736A" w:rsidP="009073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School:</w:t>
            </w:r>
            <w:r w:rsidRPr="00C827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13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T.Tokhtarov</w:t>
            </w:r>
            <w:proofErr w:type="spellEnd"/>
          </w:p>
          <w:p w:rsidR="0090736A" w:rsidRPr="00C82700" w:rsidRDefault="0090736A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736A" w:rsidRPr="003A130B" w:rsidTr="00036027">
        <w:trPr>
          <w:trHeight w:val="563"/>
        </w:trPr>
        <w:tc>
          <w:tcPr>
            <w:tcW w:w="4537" w:type="dxa"/>
            <w:gridSpan w:val="2"/>
          </w:tcPr>
          <w:p w:rsidR="0090736A" w:rsidRPr="00C82700" w:rsidRDefault="0090736A" w:rsidP="00C4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Date:</w:t>
            </w:r>
            <w:r w:rsidRPr="00C82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A13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21.04.2017</w:t>
            </w:r>
          </w:p>
        </w:tc>
        <w:tc>
          <w:tcPr>
            <w:tcW w:w="5103" w:type="dxa"/>
            <w:gridSpan w:val="3"/>
          </w:tcPr>
          <w:p w:rsidR="0090736A" w:rsidRPr="00C82700" w:rsidRDefault="0090736A" w:rsidP="00C4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27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Teacher:</w:t>
            </w:r>
            <w:r w:rsidR="003A130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K.Shetebaeva</w:t>
            </w:r>
            <w:proofErr w:type="spellEnd"/>
            <w:r w:rsidRPr="00C827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0736A" w:rsidRPr="003A130B" w:rsidTr="00036027">
        <w:trPr>
          <w:trHeight w:val="699"/>
        </w:trPr>
        <w:tc>
          <w:tcPr>
            <w:tcW w:w="4537" w:type="dxa"/>
            <w:gridSpan w:val="2"/>
          </w:tcPr>
          <w:p w:rsidR="0090736A" w:rsidRPr="00C82700" w:rsidRDefault="0090736A" w:rsidP="00C42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Class: </w:t>
            </w:r>
            <w:r w:rsidR="003A130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</w:tcPr>
          <w:p w:rsidR="0090736A" w:rsidRPr="00C82700" w:rsidRDefault="0090736A" w:rsidP="009073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Number present: </w:t>
            </w:r>
            <w:r w:rsidR="003A130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2552" w:type="dxa"/>
            <w:gridSpan w:val="2"/>
          </w:tcPr>
          <w:p w:rsidR="0090736A" w:rsidRPr="00C82700" w:rsidRDefault="0090736A" w:rsidP="001D4F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gramStart"/>
            <w:r w:rsidRPr="00C827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absent:</w:t>
            </w:r>
            <w:proofErr w:type="gramEnd"/>
            <w:r w:rsidR="003A130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0</w:t>
            </w:r>
          </w:p>
        </w:tc>
      </w:tr>
      <w:tr w:rsidR="00B44937" w:rsidRPr="005F640A" w:rsidTr="00036027">
        <w:tc>
          <w:tcPr>
            <w:tcW w:w="1843" w:type="dxa"/>
          </w:tcPr>
          <w:p w:rsidR="00B44937" w:rsidRPr="00C82700" w:rsidRDefault="00B44937" w:rsidP="009073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Learning objectives:</w:t>
            </w:r>
          </w:p>
        </w:tc>
        <w:tc>
          <w:tcPr>
            <w:tcW w:w="7797" w:type="dxa"/>
            <w:gridSpan w:val="4"/>
          </w:tcPr>
          <w:p w:rsidR="00297DD2" w:rsidRPr="00C82700" w:rsidRDefault="00297DD2" w:rsidP="00297D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1.UE8</w:t>
            </w:r>
            <w:r w:rsidR="0094118B" w:rsidRPr="00C8270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  <w:r w:rsidR="0094118B"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use imperative forms of common verbs related to classroom  routines </w:t>
            </w:r>
          </w:p>
          <w:p w:rsidR="00297DD2" w:rsidRPr="00C82700" w:rsidRDefault="00297DD2" w:rsidP="00297D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1.S3</w:t>
            </w:r>
            <w:r w:rsidR="0094118B" w:rsidRPr="00C8270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  <w:r w:rsidR="0094118B"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pronounce basic words and expressions intelligibly</w:t>
            </w:r>
          </w:p>
          <w:p w:rsidR="00297DD2" w:rsidRPr="00C82700" w:rsidRDefault="00297DD2" w:rsidP="00297D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1.L1</w:t>
            </w:r>
            <w:r w:rsidR="0094118B" w:rsidRPr="00C8270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  <w:r w:rsidR="0094118B"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recognise short instructions for basic classroom routines spoken slowly and distinctly</w:t>
            </w:r>
          </w:p>
          <w:p w:rsidR="0094118B" w:rsidRPr="00C82700" w:rsidRDefault="00297DD2" w:rsidP="0094118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1.L3</w:t>
            </w:r>
            <w:r w:rsidR="0094118B" w:rsidRPr="00C8270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  <w:r w:rsidR="0094118B"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recognise with support simple greetings</w:t>
            </w:r>
          </w:p>
          <w:p w:rsidR="00297DD2" w:rsidRPr="00C82700" w:rsidRDefault="0094118B" w:rsidP="00297D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recognise the spoken form of a limited range of basic and everyday classroom words</w:t>
            </w:r>
          </w:p>
          <w:p w:rsidR="00297DD2" w:rsidRPr="00C82700" w:rsidRDefault="00297DD2" w:rsidP="009411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1.UE3</w:t>
            </w:r>
            <w:r w:rsidR="0094118B" w:rsidRPr="00C8270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  <w:r w:rsidR="0094118B"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use basic adjectives and colours to say what someone/something is or has</w:t>
            </w:r>
          </w:p>
        </w:tc>
      </w:tr>
      <w:tr w:rsidR="00B44937" w:rsidRPr="005F640A" w:rsidTr="00036027">
        <w:tc>
          <w:tcPr>
            <w:tcW w:w="1843" w:type="dxa"/>
          </w:tcPr>
          <w:p w:rsidR="00B44937" w:rsidRPr="00C82700" w:rsidRDefault="00B44937" w:rsidP="001D4F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Lesson objectives:</w:t>
            </w:r>
          </w:p>
        </w:tc>
        <w:tc>
          <w:tcPr>
            <w:tcW w:w="7797" w:type="dxa"/>
            <w:gridSpan w:val="4"/>
          </w:tcPr>
          <w:p w:rsidR="001859B2" w:rsidRPr="00C82700" w:rsidRDefault="001859B2" w:rsidP="001859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learners will be able to:</w:t>
            </w:r>
          </w:p>
          <w:p w:rsidR="00FF52F9" w:rsidRPr="00C82700" w:rsidRDefault="00FF52F9" w:rsidP="001859B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Pronounce new words </w:t>
            </w:r>
            <w:r w:rsidR="000A2778"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teachers support.</w:t>
            </w:r>
          </w:p>
          <w:p w:rsidR="001859B2" w:rsidRPr="00C82700" w:rsidRDefault="00FF52F9" w:rsidP="001859B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 instructions</w:t>
            </w:r>
            <w:r w:rsidR="000A2778"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859B2" w:rsidRPr="00C82700" w:rsidRDefault="001859B2" w:rsidP="001859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 learners will be able to:</w:t>
            </w:r>
          </w:p>
          <w:p w:rsidR="00FF52F9" w:rsidRPr="00C82700" w:rsidRDefault="00FF52F9" w:rsidP="001859B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Listen and follow instructions </w:t>
            </w:r>
          </w:p>
          <w:p w:rsidR="001859B2" w:rsidRPr="00C82700" w:rsidRDefault="001859B2" w:rsidP="001859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learners will be able to:</w:t>
            </w:r>
          </w:p>
          <w:p w:rsidR="00B44937" w:rsidRPr="00C82700" w:rsidRDefault="00F50084" w:rsidP="00F500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 instructions </w:t>
            </w:r>
            <w:r w:rsidR="00FF52F9"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without teachers support.</w:t>
            </w:r>
          </w:p>
        </w:tc>
      </w:tr>
      <w:tr w:rsidR="00E40FEB" w:rsidRPr="00334313" w:rsidTr="00036027">
        <w:tc>
          <w:tcPr>
            <w:tcW w:w="1843" w:type="dxa"/>
          </w:tcPr>
          <w:p w:rsidR="00E40FEB" w:rsidRPr="00C82700" w:rsidRDefault="00E40FEB" w:rsidP="001D4F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Cross curricular links</w:t>
            </w:r>
          </w:p>
        </w:tc>
        <w:tc>
          <w:tcPr>
            <w:tcW w:w="7797" w:type="dxa"/>
            <w:gridSpan w:val="4"/>
          </w:tcPr>
          <w:p w:rsidR="00E40FEB" w:rsidRPr="00C82700" w:rsidRDefault="00AC4DFA" w:rsidP="001859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</w:t>
            </w:r>
          </w:p>
        </w:tc>
      </w:tr>
      <w:tr w:rsidR="00E40FEB" w:rsidRPr="00334313" w:rsidTr="00036027">
        <w:tc>
          <w:tcPr>
            <w:tcW w:w="1843" w:type="dxa"/>
          </w:tcPr>
          <w:p w:rsidR="00E40FEB" w:rsidRDefault="00E40FEB" w:rsidP="001D4F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ICT skills </w:t>
            </w:r>
          </w:p>
        </w:tc>
        <w:tc>
          <w:tcPr>
            <w:tcW w:w="7797" w:type="dxa"/>
            <w:gridSpan w:val="4"/>
          </w:tcPr>
          <w:p w:rsidR="00E40FEB" w:rsidRPr="00C82700" w:rsidRDefault="00E40FEB" w:rsidP="001859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Slide share</w:t>
            </w:r>
          </w:p>
        </w:tc>
      </w:tr>
      <w:tr w:rsidR="00B44937" w:rsidRPr="005F640A" w:rsidTr="00036027">
        <w:tc>
          <w:tcPr>
            <w:tcW w:w="1843" w:type="dxa"/>
          </w:tcPr>
          <w:p w:rsidR="00B44937" w:rsidRPr="00C82700" w:rsidRDefault="00B44937" w:rsidP="001D4F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Previous learning</w:t>
            </w:r>
          </w:p>
        </w:tc>
        <w:tc>
          <w:tcPr>
            <w:tcW w:w="7797" w:type="dxa"/>
            <w:gridSpan w:val="4"/>
          </w:tcPr>
          <w:p w:rsidR="00B44937" w:rsidRPr="00C82700" w:rsidRDefault="00B44937" w:rsidP="001A1E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Learners will have prior knowledge of some of the vocabulary associated with </w:t>
            </w:r>
            <w:r w:rsidR="001A1E46"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 objects</w:t>
            </w:r>
          </w:p>
        </w:tc>
      </w:tr>
      <w:tr w:rsidR="00B44937" w:rsidRPr="002668A8" w:rsidTr="00036027">
        <w:tc>
          <w:tcPr>
            <w:tcW w:w="9640" w:type="dxa"/>
            <w:gridSpan w:val="5"/>
          </w:tcPr>
          <w:p w:rsidR="00B44937" w:rsidRPr="00C82700" w:rsidRDefault="00B44937" w:rsidP="001D4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</w:t>
            </w:r>
          </w:p>
        </w:tc>
      </w:tr>
      <w:tr w:rsidR="00B44937" w:rsidRPr="002668A8" w:rsidTr="00036027">
        <w:tc>
          <w:tcPr>
            <w:tcW w:w="1843" w:type="dxa"/>
          </w:tcPr>
          <w:p w:rsidR="00B44937" w:rsidRPr="00C82700" w:rsidRDefault="00B44937" w:rsidP="001D4F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Planned timings</w:t>
            </w:r>
          </w:p>
        </w:tc>
        <w:tc>
          <w:tcPr>
            <w:tcW w:w="5387" w:type="dxa"/>
            <w:gridSpan w:val="3"/>
          </w:tcPr>
          <w:p w:rsidR="00B44937" w:rsidRPr="00C82700" w:rsidRDefault="00B44937" w:rsidP="001D4F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Planned activities</w:t>
            </w:r>
          </w:p>
        </w:tc>
        <w:tc>
          <w:tcPr>
            <w:tcW w:w="2410" w:type="dxa"/>
          </w:tcPr>
          <w:p w:rsidR="00B44937" w:rsidRPr="00C82700" w:rsidRDefault="00B44937" w:rsidP="001D4F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Resources</w:t>
            </w:r>
          </w:p>
        </w:tc>
      </w:tr>
      <w:tr w:rsidR="00B44937" w:rsidRPr="005F640A" w:rsidTr="00036027">
        <w:tc>
          <w:tcPr>
            <w:tcW w:w="1843" w:type="dxa"/>
            <w:vMerge w:val="restart"/>
          </w:tcPr>
          <w:p w:rsidR="00B44937" w:rsidRPr="00C82700" w:rsidRDefault="00B44937" w:rsidP="001D4FB7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C8270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Beginning</w:t>
            </w:r>
          </w:p>
          <w:p w:rsidR="00B44937" w:rsidRPr="00C82700" w:rsidRDefault="00D619DA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52266"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</w:t>
            </w:r>
          </w:p>
          <w:p w:rsidR="00B44937" w:rsidRPr="00C82700" w:rsidRDefault="00B44937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4937" w:rsidRPr="00C82700" w:rsidRDefault="00B44937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19DA" w:rsidRPr="00C82700" w:rsidRDefault="00D619DA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100F" w:rsidRPr="00C82700" w:rsidRDefault="002257B6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26218F"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</w:t>
            </w:r>
          </w:p>
          <w:p w:rsidR="0096100F" w:rsidRPr="00C82700" w:rsidRDefault="0096100F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100F" w:rsidRPr="00C82700" w:rsidRDefault="0096100F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7E8D" w:rsidRPr="00C82700" w:rsidRDefault="00417E8D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gridSpan w:val="3"/>
          </w:tcPr>
          <w:p w:rsidR="00B44937" w:rsidRPr="00C82700" w:rsidRDefault="00B44937" w:rsidP="001D4FB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Warm-up activity:</w:t>
            </w:r>
          </w:p>
          <w:p w:rsidR="003F49A3" w:rsidRPr="00C82700" w:rsidRDefault="00EB5604" w:rsidP="0051146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270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(W) </w:t>
            </w:r>
            <w:r w:rsidR="00086C1C"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Showing flashcards,</w:t>
            </w:r>
            <w:r w:rsidR="00086C1C"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Teacher asks:</w:t>
            </w:r>
            <w:r w:rsidR="00086C1C"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“What's this? Pupils answer: “It’s a book.”</w:t>
            </w:r>
          </w:p>
        </w:tc>
        <w:tc>
          <w:tcPr>
            <w:tcW w:w="2410" w:type="dxa"/>
          </w:tcPr>
          <w:p w:rsidR="00EB5604" w:rsidRPr="00C82700" w:rsidRDefault="00334313" w:rsidP="00EB5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EB5604"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lashcards</w:t>
            </w:r>
          </w:p>
          <w:p w:rsidR="00467A33" w:rsidRPr="00C82700" w:rsidRDefault="000D5E6C" w:rsidP="005114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467A33" w:rsidRPr="00C8270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https://www.youtube.com/watch?v=g7kK989HiRQ</w:t>
              </w:r>
            </w:hyperlink>
          </w:p>
        </w:tc>
      </w:tr>
      <w:tr w:rsidR="00B44937" w:rsidRPr="003717FB" w:rsidTr="00036027">
        <w:tc>
          <w:tcPr>
            <w:tcW w:w="1843" w:type="dxa"/>
            <w:vMerge/>
          </w:tcPr>
          <w:p w:rsidR="00B44937" w:rsidRPr="00C82700" w:rsidRDefault="00B44937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gridSpan w:val="3"/>
          </w:tcPr>
          <w:p w:rsidR="00B44937" w:rsidRPr="00C82700" w:rsidRDefault="00B44937" w:rsidP="001D4FB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Start up activity:</w:t>
            </w:r>
          </w:p>
          <w:p w:rsidR="00822226" w:rsidRPr="00C82700" w:rsidRDefault="00E60982" w:rsidP="008222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C8270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(D) </w:t>
            </w:r>
            <w:r w:rsidR="00822226"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Teacher pre-teaches and models following action verbs with simple mime gesture</w:t>
            </w:r>
          </w:p>
          <w:p w:rsidR="00776F87" w:rsidRPr="00C82700" w:rsidRDefault="00822226" w:rsidP="0096100F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C8270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listen  read  write  sing  say  look</w:t>
            </w:r>
          </w:p>
          <w:p w:rsidR="008304B7" w:rsidRPr="00C82700" w:rsidRDefault="008304B7" w:rsidP="0096100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Mime each phrase and say it out loud. Ask children to do the same activity. Say all the phrases as a class. </w:t>
            </w:r>
            <w:r w:rsidR="002257B6"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CB: Ex.1</w:t>
            </w:r>
          </w:p>
          <w:p w:rsidR="00A25353" w:rsidRPr="00C82700" w:rsidRDefault="00A25353" w:rsidP="0096100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:rsidR="00021CF2" w:rsidRPr="00C82700" w:rsidRDefault="00021CF2" w:rsidP="006522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5FCD" w:rsidRPr="00C82700" w:rsidRDefault="00E05FCD" w:rsidP="0096100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Flashcards:</w:t>
            </w:r>
            <w:r w:rsidRPr="00C827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actions.</w:t>
            </w:r>
          </w:p>
          <w:p w:rsidR="00A607C0" w:rsidRPr="00C82700" w:rsidRDefault="00A607C0" w:rsidP="00961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Class book </w:t>
            </w:r>
          </w:p>
        </w:tc>
      </w:tr>
      <w:tr w:rsidR="00B44937" w:rsidRPr="005F640A" w:rsidTr="00036027">
        <w:tc>
          <w:tcPr>
            <w:tcW w:w="1843" w:type="dxa"/>
          </w:tcPr>
          <w:p w:rsidR="00B44937" w:rsidRPr="00C82700" w:rsidRDefault="00B44937" w:rsidP="001D4FB7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C8270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Middle</w:t>
            </w:r>
          </w:p>
          <w:p w:rsidR="00B44937" w:rsidRPr="00C82700" w:rsidRDefault="00A06EF7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B63284"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</w:t>
            </w:r>
          </w:p>
          <w:p w:rsidR="00B44937" w:rsidRPr="00C82700" w:rsidRDefault="00B44937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4937" w:rsidRPr="00C82700" w:rsidRDefault="00B44937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244D" w:rsidRPr="00C82700" w:rsidRDefault="00C4244D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4937" w:rsidRPr="00C82700" w:rsidRDefault="00B12595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E820DC"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</w:t>
            </w:r>
          </w:p>
          <w:p w:rsidR="00B44937" w:rsidRPr="00C82700" w:rsidRDefault="00B44937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4937" w:rsidRPr="00C82700" w:rsidRDefault="00B44937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0937" w:rsidRPr="00C82700" w:rsidRDefault="00B80937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0937" w:rsidRPr="00C82700" w:rsidRDefault="00B80937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0937" w:rsidRPr="00C82700" w:rsidRDefault="00B80937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6FAA" w:rsidRPr="00C82700" w:rsidRDefault="00EA6FAA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6FAA" w:rsidRPr="00C82700" w:rsidRDefault="00EA6FAA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6FAA" w:rsidRPr="00C82700" w:rsidRDefault="00EA6FAA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6FAA" w:rsidRPr="00C82700" w:rsidRDefault="00EA6FAA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2D9F" w:rsidRDefault="00A12D9F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2D9F" w:rsidRDefault="00A12D9F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2D9F" w:rsidRDefault="00A12D9F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2D9F" w:rsidRDefault="00A12D9F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2D9F" w:rsidRDefault="00A12D9F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2D9F" w:rsidRDefault="00A12D9F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2D9F" w:rsidRDefault="00A12D9F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2D9F" w:rsidRDefault="00A12D9F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2D9F" w:rsidRDefault="00A12D9F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2D9F" w:rsidRDefault="00A12D9F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2D9F" w:rsidRDefault="00A12D9F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2D9F" w:rsidRDefault="00A12D9F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2D9F" w:rsidRDefault="00A12D9F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2D9F" w:rsidRDefault="00A12D9F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0937" w:rsidRPr="00C82700" w:rsidRDefault="00B80937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min</w:t>
            </w:r>
          </w:p>
        </w:tc>
        <w:tc>
          <w:tcPr>
            <w:tcW w:w="5387" w:type="dxa"/>
            <w:gridSpan w:val="3"/>
          </w:tcPr>
          <w:p w:rsidR="0096100F" w:rsidRPr="00C82700" w:rsidRDefault="0096100F" w:rsidP="0096100F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8270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 xml:space="preserve">(P) </w:t>
            </w:r>
            <w:r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Learners in two lines facing their partner. One learner has set of flashcards above and says action verbs for the other learner to mime action. Learners then change roles.</w:t>
            </w:r>
            <w:r w:rsidRPr="00C8270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:rsidR="00C4244D" w:rsidRDefault="00277ED2" w:rsidP="0096100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Differentiated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</w:t>
            </w:r>
            <w:r w:rsidR="00E63BD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ask  </w:t>
            </w:r>
            <w:r w:rsidR="00E63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talk</w:t>
            </w:r>
            <w:proofErr w:type="gramEnd"/>
            <w:r w:rsidR="00E63B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about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object.use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adjective: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yellow,green,blue,big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  <w:p w:rsidR="00277ED2" w:rsidRPr="00E63BD0" w:rsidRDefault="00277ED2" w:rsidP="0096100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Example: The bus is yellow</w:t>
            </w:r>
            <w:r w:rsidR="00A12D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:rsidR="0096100F" w:rsidRPr="00C82700" w:rsidRDefault="0096100F" w:rsidP="009610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C8270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(G)  </w:t>
            </w:r>
            <w:r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groups of 3 or 4 learners play ‘go fish’ with sets of jumbled ‘action’ flashcards. Each learner takes turns to turn over two cards. Learners win cards if they match and correctly name action: </w:t>
            </w:r>
            <w:r w:rsidRPr="00C8270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open close sit stand listen read  write sing  say  look go find point</w:t>
            </w:r>
            <w:r w:rsidRPr="00C827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</w:p>
          <w:p w:rsidR="00CC1B6D" w:rsidRPr="00C82700" w:rsidRDefault="00CC1B6D" w:rsidP="00CC1B6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 cards are turned over, learners build up an idea of where a matching item might be. Learners can only win cards if they correctly say the action.</w:t>
            </w:r>
          </w:p>
          <w:p w:rsidR="00A12D9F" w:rsidRPr="00A12D9F" w:rsidRDefault="00A12D9F" w:rsidP="00A12D9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Differentiated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task </w:t>
            </w:r>
            <w:r w:rsidR="005E17D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A12D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 in a pair. Give instructions to each other. Follow them.</w:t>
            </w:r>
          </w:p>
          <w:p w:rsidR="00A12D9F" w:rsidRPr="00A12D9F" w:rsidRDefault="00A12D9F" w:rsidP="00A12D9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12D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Examples: </w:t>
            </w:r>
          </w:p>
          <w:p w:rsidR="00A12D9F" w:rsidRPr="00A12D9F" w:rsidRDefault="00A12D9F" w:rsidP="00A12D9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12D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 Bring me a pen, please!</w:t>
            </w:r>
          </w:p>
          <w:p w:rsidR="00A12D9F" w:rsidRPr="00A12D9F" w:rsidRDefault="00A12D9F" w:rsidP="00A12D9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12D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 Come, please!</w:t>
            </w:r>
          </w:p>
          <w:p w:rsidR="00A12D9F" w:rsidRPr="00A12D9F" w:rsidRDefault="00A12D9F" w:rsidP="00A12D9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12D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 Give your books, please!</w:t>
            </w:r>
          </w:p>
          <w:p w:rsidR="00A12D9F" w:rsidRPr="00A12D9F" w:rsidRDefault="00A12D9F" w:rsidP="00A12D9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12D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 Count from 1 to 10, please!</w:t>
            </w:r>
          </w:p>
          <w:p w:rsidR="00A12D9F" w:rsidRPr="00A12D9F" w:rsidRDefault="00A12D9F" w:rsidP="00A12D9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12D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 Draw a balloon, please!</w:t>
            </w:r>
          </w:p>
          <w:p w:rsidR="00A12D9F" w:rsidRPr="00A12D9F" w:rsidRDefault="00A12D9F" w:rsidP="00A12D9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12D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 Write letter G, please!</w:t>
            </w:r>
          </w:p>
          <w:p w:rsidR="00A12D9F" w:rsidRPr="00A12D9F" w:rsidRDefault="00A12D9F" w:rsidP="00A12D9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12D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 Read this word, please!</w:t>
            </w:r>
          </w:p>
          <w:p w:rsidR="00A12D9F" w:rsidRPr="00A12D9F" w:rsidRDefault="00A12D9F" w:rsidP="00A12D9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12D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 Sit down, please!</w:t>
            </w:r>
          </w:p>
          <w:p w:rsidR="00A12D9F" w:rsidRPr="00A12D9F" w:rsidRDefault="00A12D9F" w:rsidP="00A12D9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12D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 Stand up, please!</w:t>
            </w:r>
          </w:p>
          <w:p w:rsidR="00A12D9F" w:rsidRPr="00A12D9F" w:rsidRDefault="00A12D9F" w:rsidP="00A12D9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12D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 Show me the picture, please!</w:t>
            </w:r>
          </w:p>
          <w:p w:rsidR="00CF4C22" w:rsidRPr="00C82700" w:rsidRDefault="0047157C" w:rsidP="00FB7A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44937" w:rsidRPr="00C82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(W) </w:t>
            </w:r>
            <w:r w:rsidR="00B44937" w:rsidRPr="00C8270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Energizer:</w:t>
            </w:r>
            <w:r w:rsidR="00B44937"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20AA"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“Jelly-bear”.</w:t>
            </w:r>
          </w:p>
        </w:tc>
        <w:tc>
          <w:tcPr>
            <w:tcW w:w="2410" w:type="dxa"/>
          </w:tcPr>
          <w:p w:rsidR="0096100F" w:rsidRPr="00C82700" w:rsidRDefault="0096100F" w:rsidP="00961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set of flashcards</w:t>
            </w:r>
          </w:p>
          <w:p w:rsidR="0096100F" w:rsidRPr="00C82700" w:rsidRDefault="0096100F" w:rsidP="00961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100F" w:rsidRPr="00C82700" w:rsidRDefault="0096100F" w:rsidP="00961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244D" w:rsidRPr="00C82700" w:rsidRDefault="00C4244D" w:rsidP="00961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100F" w:rsidRPr="00C82700" w:rsidRDefault="0096100F" w:rsidP="00961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100F" w:rsidRPr="00C82700" w:rsidRDefault="00C4244D" w:rsidP="00961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Jumbled</w:t>
            </w:r>
            <w:r w:rsidR="00CC1B6D"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="0096100F"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lashcards:</w:t>
            </w:r>
            <w:r w:rsidR="0096100F" w:rsidRPr="00C827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96100F"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actions.</w:t>
            </w:r>
          </w:p>
          <w:p w:rsidR="00FB7A00" w:rsidRPr="00C82700" w:rsidRDefault="00FB7A00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1B6D" w:rsidRPr="00C82700" w:rsidRDefault="00CC1B6D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1B6D" w:rsidRPr="00C82700" w:rsidRDefault="00CC1B6D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1B6D" w:rsidRPr="00C82700" w:rsidRDefault="00CC1B6D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1B6D" w:rsidRPr="00C82700" w:rsidRDefault="00CC1B6D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1B6D" w:rsidRPr="00C82700" w:rsidRDefault="00CC1B6D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1B6D" w:rsidRPr="00C82700" w:rsidRDefault="00CC1B6D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1B6D" w:rsidRPr="00C82700" w:rsidRDefault="00CC1B6D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2D9F" w:rsidRDefault="00A12D9F" w:rsidP="001D4FB7">
            <w:pPr>
              <w:rPr>
                <w:lang w:val="en-US"/>
              </w:rPr>
            </w:pPr>
          </w:p>
          <w:p w:rsidR="00A12D9F" w:rsidRDefault="00A12D9F" w:rsidP="001D4FB7">
            <w:pPr>
              <w:rPr>
                <w:lang w:val="en-US"/>
              </w:rPr>
            </w:pPr>
          </w:p>
          <w:p w:rsidR="00A12D9F" w:rsidRDefault="00A12D9F" w:rsidP="001D4FB7">
            <w:pPr>
              <w:rPr>
                <w:lang w:val="en-US"/>
              </w:rPr>
            </w:pPr>
          </w:p>
          <w:p w:rsidR="00A12D9F" w:rsidRDefault="00A12D9F" w:rsidP="001D4FB7">
            <w:pPr>
              <w:rPr>
                <w:lang w:val="en-US"/>
              </w:rPr>
            </w:pPr>
          </w:p>
          <w:p w:rsidR="00A12D9F" w:rsidRDefault="00A12D9F" w:rsidP="001D4FB7">
            <w:pPr>
              <w:rPr>
                <w:lang w:val="en-US"/>
              </w:rPr>
            </w:pPr>
          </w:p>
          <w:p w:rsidR="00A12D9F" w:rsidRDefault="00A12D9F" w:rsidP="001D4FB7">
            <w:pPr>
              <w:rPr>
                <w:lang w:val="en-US"/>
              </w:rPr>
            </w:pPr>
          </w:p>
          <w:p w:rsidR="00A12D9F" w:rsidRDefault="00A12D9F" w:rsidP="001D4FB7">
            <w:pPr>
              <w:rPr>
                <w:lang w:val="en-US"/>
              </w:rPr>
            </w:pPr>
          </w:p>
          <w:p w:rsidR="00A12D9F" w:rsidRDefault="00A12D9F" w:rsidP="001D4FB7">
            <w:pPr>
              <w:rPr>
                <w:lang w:val="en-US"/>
              </w:rPr>
            </w:pPr>
          </w:p>
          <w:p w:rsidR="00A12D9F" w:rsidRDefault="00A12D9F" w:rsidP="001D4FB7">
            <w:pPr>
              <w:rPr>
                <w:lang w:val="en-US"/>
              </w:rPr>
            </w:pPr>
          </w:p>
          <w:p w:rsidR="00A12D9F" w:rsidRDefault="00A12D9F" w:rsidP="001D4FB7">
            <w:pPr>
              <w:rPr>
                <w:lang w:val="en-US"/>
              </w:rPr>
            </w:pPr>
          </w:p>
          <w:p w:rsidR="00A12D9F" w:rsidRDefault="00A12D9F" w:rsidP="001D4FB7">
            <w:pPr>
              <w:rPr>
                <w:lang w:val="en-US"/>
              </w:rPr>
            </w:pPr>
          </w:p>
          <w:p w:rsidR="00A12D9F" w:rsidRDefault="00A12D9F" w:rsidP="001D4FB7">
            <w:pPr>
              <w:rPr>
                <w:lang w:val="en-US"/>
              </w:rPr>
            </w:pPr>
          </w:p>
          <w:p w:rsidR="00A12D9F" w:rsidRDefault="00A12D9F" w:rsidP="001D4FB7">
            <w:pPr>
              <w:rPr>
                <w:lang w:val="en-US"/>
              </w:rPr>
            </w:pPr>
          </w:p>
          <w:p w:rsidR="00A12D9F" w:rsidRDefault="00A12D9F" w:rsidP="001D4FB7">
            <w:pPr>
              <w:rPr>
                <w:lang w:val="en-US"/>
              </w:rPr>
            </w:pPr>
          </w:p>
          <w:p w:rsidR="00B44937" w:rsidRDefault="000D5E6C" w:rsidP="001D4FB7">
            <w:pPr>
              <w:rPr>
                <w:lang w:val="en-US"/>
              </w:rPr>
            </w:pPr>
            <w:hyperlink r:id="rId8" w:history="1">
              <w:r w:rsidR="000F20AA" w:rsidRPr="00C82700">
                <w:rPr>
                  <w:rStyle w:val="a5"/>
                  <w:sz w:val="24"/>
                  <w:szCs w:val="24"/>
                  <w:lang w:val="en-US"/>
                </w:rPr>
                <w:t>www.youtube.com/watch?v=5hn61z3FlMQ</w:t>
              </w:r>
            </w:hyperlink>
          </w:p>
          <w:p w:rsidR="0046710F" w:rsidRPr="0046710F" w:rsidRDefault="0046710F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244D" w:rsidRPr="00212688" w:rsidTr="00036027">
        <w:trPr>
          <w:trHeight w:val="1040"/>
        </w:trPr>
        <w:tc>
          <w:tcPr>
            <w:tcW w:w="1843" w:type="dxa"/>
            <w:vMerge w:val="restart"/>
          </w:tcPr>
          <w:p w:rsidR="00C4244D" w:rsidRPr="00C82700" w:rsidRDefault="00C4244D" w:rsidP="001D4FB7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C8270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lastRenderedPageBreak/>
              <w:t>End</w:t>
            </w:r>
          </w:p>
          <w:p w:rsidR="00C4244D" w:rsidRPr="00C82700" w:rsidRDefault="00B12595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C4244D"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</w:t>
            </w:r>
          </w:p>
          <w:p w:rsidR="00C4244D" w:rsidRPr="00C82700" w:rsidRDefault="00C4244D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244D" w:rsidRPr="00C82700" w:rsidRDefault="00C4244D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244D" w:rsidRPr="00C82700" w:rsidRDefault="0095062C" w:rsidP="00CD25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4244D"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</w:t>
            </w:r>
          </w:p>
        </w:tc>
        <w:tc>
          <w:tcPr>
            <w:tcW w:w="5387" w:type="dxa"/>
            <w:gridSpan w:val="3"/>
          </w:tcPr>
          <w:p w:rsidR="00C4244D" w:rsidRPr="005E17DC" w:rsidRDefault="00C4244D" w:rsidP="00FB7A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1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 in activity book.</w:t>
            </w:r>
          </w:p>
          <w:p w:rsidR="00A12D9F" w:rsidRPr="005E17DC" w:rsidRDefault="00A12D9F" w:rsidP="005E17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5E1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</w:t>
            </w:r>
            <w:r w:rsidR="005E1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</w:t>
            </w:r>
            <w:proofErr w:type="gramEnd"/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do. Repeat after your teacher.</w:t>
            </w:r>
          </w:p>
          <w:p w:rsidR="00A12D9F" w:rsidRPr="00A12D9F" w:rsidRDefault="00A12D9F" w:rsidP="00A12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your right hand clap, clap, </w:t>
            </w:r>
            <w:proofErr w:type="gramStart"/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clap</w:t>
            </w:r>
            <w:proofErr w:type="gramEnd"/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12D9F" w:rsidRPr="00A12D9F" w:rsidRDefault="00A12D9F" w:rsidP="00A12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your left hand clap, clap, </w:t>
            </w:r>
            <w:proofErr w:type="gramStart"/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clap</w:t>
            </w:r>
            <w:proofErr w:type="gramEnd"/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A12D9F" w:rsidRPr="00A12D9F" w:rsidRDefault="00A12D9F" w:rsidP="00A12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 around 1</w:t>
            </w:r>
            <w:proofErr w:type="gramStart"/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,2,3</w:t>
            </w:r>
            <w:proofErr w:type="gramEnd"/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A12D9F" w:rsidRPr="00A12D9F" w:rsidRDefault="00A12D9F" w:rsidP="00A12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 is easy, you can </w:t>
            </w:r>
            <w:proofErr w:type="gramStart"/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 !</w:t>
            </w:r>
            <w:proofErr w:type="gramEnd"/>
          </w:p>
          <w:p w:rsidR="00A12D9F" w:rsidRPr="00A12D9F" w:rsidRDefault="00A12D9F" w:rsidP="00A12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your right foot tap, tap, </w:t>
            </w:r>
            <w:proofErr w:type="gramStart"/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tap</w:t>
            </w:r>
            <w:proofErr w:type="gramEnd"/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A12D9F" w:rsidRPr="00A12D9F" w:rsidRDefault="00A12D9F" w:rsidP="00A12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your left foot tap, tap, </w:t>
            </w:r>
            <w:proofErr w:type="gramStart"/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tap</w:t>
            </w:r>
            <w:proofErr w:type="gramEnd"/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A12D9F" w:rsidRPr="00A12D9F" w:rsidRDefault="00A12D9F" w:rsidP="00A12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 around 1</w:t>
            </w:r>
            <w:proofErr w:type="gramStart"/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,2,3</w:t>
            </w:r>
            <w:proofErr w:type="gramEnd"/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A12D9F" w:rsidRPr="00A12D9F" w:rsidRDefault="00A12D9F" w:rsidP="00A12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 is easy, you can </w:t>
            </w:r>
            <w:proofErr w:type="gramStart"/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 !</w:t>
            </w:r>
            <w:proofErr w:type="gramEnd"/>
          </w:p>
          <w:p w:rsidR="00A12D9F" w:rsidRPr="00C82700" w:rsidRDefault="00A12D9F" w:rsidP="00A12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Descriptor:  A learner</w:t>
            </w:r>
          </w:p>
        </w:tc>
        <w:tc>
          <w:tcPr>
            <w:tcW w:w="2410" w:type="dxa"/>
          </w:tcPr>
          <w:p w:rsidR="00C4244D" w:rsidRPr="00C82700" w:rsidRDefault="00C4244D" w:rsidP="000763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Activity book</w:t>
            </w:r>
          </w:p>
        </w:tc>
      </w:tr>
      <w:tr w:rsidR="00B44937" w:rsidRPr="005F640A" w:rsidTr="00036027">
        <w:trPr>
          <w:trHeight w:val="276"/>
        </w:trPr>
        <w:tc>
          <w:tcPr>
            <w:tcW w:w="1843" w:type="dxa"/>
            <w:vMerge/>
          </w:tcPr>
          <w:p w:rsidR="00B44937" w:rsidRPr="00C82700" w:rsidRDefault="00B44937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gridSpan w:val="3"/>
          </w:tcPr>
          <w:p w:rsidR="00971C18" w:rsidRPr="00C82700" w:rsidRDefault="00B44937" w:rsidP="001D4FB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Wrap-up.</w:t>
            </w: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758BF" w:rsidRPr="00C82700" w:rsidRDefault="00784329" w:rsidP="007758BF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758BF" w:rsidRPr="00C8270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(W) (</w:t>
            </w:r>
            <w:proofErr w:type="gramStart"/>
            <w:r w:rsidR="007758BF" w:rsidRPr="00C8270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</w:t>
            </w:r>
            <w:proofErr w:type="gramEnd"/>
            <w:r w:rsidR="007758BF" w:rsidRPr="00C8270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) </w:t>
            </w:r>
            <w:r w:rsidR="007758BF" w:rsidRPr="00C827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Two teams at board in lines. Learner at the head of the line has to be first to perform action Teacher says. Score a point for the winner of each round.</w:t>
            </w:r>
          </w:p>
          <w:p w:rsidR="009611A8" w:rsidRPr="00C82700" w:rsidRDefault="009611A8" w:rsidP="007071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B44937" w:rsidRPr="00C82700" w:rsidRDefault="007758BF" w:rsidP="007071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open close sit stand listen read  write sing  say  look go find point</w:t>
            </w:r>
          </w:p>
        </w:tc>
      </w:tr>
      <w:tr w:rsidR="00744CC2" w:rsidRPr="005F640A" w:rsidTr="00036027">
        <w:trPr>
          <w:trHeight w:val="276"/>
        </w:trPr>
        <w:tc>
          <w:tcPr>
            <w:tcW w:w="1843" w:type="dxa"/>
          </w:tcPr>
          <w:p w:rsidR="00744CC2" w:rsidRPr="00C82700" w:rsidRDefault="0095062C" w:rsidP="001D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min</w:t>
            </w:r>
          </w:p>
        </w:tc>
        <w:tc>
          <w:tcPr>
            <w:tcW w:w="5387" w:type="dxa"/>
            <w:gridSpan w:val="3"/>
          </w:tcPr>
          <w:p w:rsidR="00744CC2" w:rsidRPr="00C82700" w:rsidRDefault="00744CC2" w:rsidP="00744CC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FEEDBACK </w:t>
            </w:r>
          </w:p>
          <w:p w:rsidR="00744CC2" w:rsidRPr="00C82700" w:rsidRDefault="00744CC2" w:rsidP="00744CC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Perform an action you like. </w:t>
            </w:r>
            <w:r w:rsidRPr="00C82700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531629" cy="510363"/>
                  <wp:effectExtent l="19050" t="0" r="1771" b="0"/>
                  <wp:docPr id="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66490" b="64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628" cy="510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CC2" w:rsidRPr="004C133D" w:rsidRDefault="00744CC2" w:rsidP="00744CC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Perform an action you don’t like. </w:t>
            </w:r>
            <w:r w:rsidRPr="00C82700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650801" cy="489097"/>
                  <wp:effectExtent l="1905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68831" r="650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01" cy="489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744CC2" w:rsidRPr="00C82700" w:rsidRDefault="00744CC2" w:rsidP="0070718D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</w:tbl>
    <w:p w:rsidR="001E3401" w:rsidRDefault="001E3401" w:rsidP="00BA7F09">
      <w:pPr>
        <w:rPr>
          <w:b/>
          <w:bCs/>
          <w:lang w:val="en-US"/>
        </w:rPr>
      </w:pPr>
      <w:bookmarkStart w:id="0" w:name="_Toc346808920"/>
      <w:bookmarkStart w:id="1" w:name="_Toc407613047"/>
      <w:bookmarkStart w:id="2" w:name="_Toc303949809"/>
      <w:bookmarkEnd w:id="0"/>
      <w:bookmarkEnd w:id="1"/>
      <w:bookmarkEnd w:id="2"/>
    </w:p>
    <w:p w:rsidR="00BA7F09" w:rsidRDefault="00BA7F09" w:rsidP="00BA7F09">
      <w:pPr>
        <w:pStyle w:val="ab"/>
      </w:pPr>
    </w:p>
    <w:p w:rsidR="00BA7F09" w:rsidRDefault="00BA7F09" w:rsidP="00BA7F09">
      <w:pPr>
        <w:pStyle w:val="ab"/>
      </w:pPr>
    </w:p>
    <w:p w:rsidR="00BA7F09" w:rsidRDefault="00BA7F09" w:rsidP="00BA7F09">
      <w:pPr>
        <w:pStyle w:val="ab"/>
      </w:pPr>
    </w:p>
    <w:sectPr w:rsidR="00BA7F09" w:rsidSect="00E22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2D3" w:rsidRDefault="004A72D3" w:rsidP="00CF4C22">
      <w:pPr>
        <w:spacing w:after="0" w:line="240" w:lineRule="auto"/>
      </w:pPr>
      <w:r>
        <w:separator/>
      </w:r>
    </w:p>
  </w:endnote>
  <w:endnote w:type="continuationSeparator" w:id="1">
    <w:p w:rsidR="004A72D3" w:rsidRDefault="004A72D3" w:rsidP="00CF4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2D3" w:rsidRDefault="004A72D3" w:rsidP="00CF4C22">
      <w:pPr>
        <w:spacing w:after="0" w:line="240" w:lineRule="auto"/>
      </w:pPr>
      <w:r>
        <w:separator/>
      </w:r>
    </w:p>
  </w:footnote>
  <w:footnote w:type="continuationSeparator" w:id="1">
    <w:p w:rsidR="004A72D3" w:rsidRDefault="004A72D3" w:rsidP="00CF4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F5B"/>
    <w:multiLevelType w:val="hybridMultilevel"/>
    <w:tmpl w:val="22B24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56A62"/>
    <w:multiLevelType w:val="hybridMultilevel"/>
    <w:tmpl w:val="EAB25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7765"/>
    <w:multiLevelType w:val="multilevel"/>
    <w:tmpl w:val="5E56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91CCD"/>
    <w:multiLevelType w:val="hybridMultilevel"/>
    <w:tmpl w:val="D376D6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2521B8"/>
    <w:multiLevelType w:val="hybridMultilevel"/>
    <w:tmpl w:val="DFC4DBFA"/>
    <w:lvl w:ilvl="0" w:tplc="974CC1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13912DF"/>
    <w:multiLevelType w:val="hybridMultilevel"/>
    <w:tmpl w:val="36FCD640"/>
    <w:lvl w:ilvl="0" w:tplc="E6D03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465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E0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A8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20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82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5E1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282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1E6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4F84737"/>
    <w:multiLevelType w:val="hybridMultilevel"/>
    <w:tmpl w:val="6A666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982FD0"/>
    <w:multiLevelType w:val="hybridMultilevel"/>
    <w:tmpl w:val="E2F69CA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209"/>
    <w:rsid w:val="000174E6"/>
    <w:rsid w:val="00021CF2"/>
    <w:rsid w:val="00036027"/>
    <w:rsid w:val="000763A2"/>
    <w:rsid w:val="00085D30"/>
    <w:rsid w:val="00086C1C"/>
    <w:rsid w:val="000A2442"/>
    <w:rsid w:val="000A2778"/>
    <w:rsid w:val="000A3038"/>
    <w:rsid w:val="000C422E"/>
    <w:rsid w:val="000D5E6C"/>
    <w:rsid w:val="000E5E19"/>
    <w:rsid w:val="000F20AA"/>
    <w:rsid w:val="001022B7"/>
    <w:rsid w:val="0010404E"/>
    <w:rsid w:val="001133C2"/>
    <w:rsid w:val="00120543"/>
    <w:rsid w:val="001224C1"/>
    <w:rsid w:val="00125463"/>
    <w:rsid w:val="00147516"/>
    <w:rsid w:val="0015430F"/>
    <w:rsid w:val="00171BB5"/>
    <w:rsid w:val="001859B2"/>
    <w:rsid w:val="001A1E46"/>
    <w:rsid w:val="001E3401"/>
    <w:rsid w:val="001F4B47"/>
    <w:rsid w:val="00212688"/>
    <w:rsid w:val="0021749D"/>
    <w:rsid w:val="002253E8"/>
    <w:rsid w:val="002257B6"/>
    <w:rsid w:val="00231DCF"/>
    <w:rsid w:val="00236507"/>
    <w:rsid w:val="00242196"/>
    <w:rsid w:val="0026218F"/>
    <w:rsid w:val="002668A8"/>
    <w:rsid w:val="00277ED2"/>
    <w:rsid w:val="00297DD2"/>
    <w:rsid w:val="002C534C"/>
    <w:rsid w:val="002E0B6E"/>
    <w:rsid w:val="002E2391"/>
    <w:rsid w:val="002F3840"/>
    <w:rsid w:val="002F3873"/>
    <w:rsid w:val="0032235E"/>
    <w:rsid w:val="0033143E"/>
    <w:rsid w:val="00331C8D"/>
    <w:rsid w:val="00334313"/>
    <w:rsid w:val="0035179E"/>
    <w:rsid w:val="00363947"/>
    <w:rsid w:val="003717FB"/>
    <w:rsid w:val="00385924"/>
    <w:rsid w:val="003917CA"/>
    <w:rsid w:val="003A0D44"/>
    <w:rsid w:val="003A130B"/>
    <w:rsid w:val="003B7A35"/>
    <w:rsid w:val="003C49F4"/>
    <w:rsid w:val="003F189F"/>
    <w:rsid w:val="003F49A3"/>
    <w:rsid w:val="00413F54"/>
    <w:rsid w:val="00417E8D"/>
    <w:rsid w:val="00443192"/>
    <w:rsid w:val="00445A11"/>
    <w:rsid w:val="00456DDF"/>
    <w:rsid w:val="0046710F"/>
    <w:rsid w:val="00467A33"/>
    <w:rsid w:val="0047157C"/>
    <w:rsid w:val="004A72D3"/>
    <w:rsid w:val="004C133D"/>
    <w:rsid w:val="004C5B9F"/>
    <w:rsid w:val="004D454C"/>
    <w:rsid w:val="0051146B"/>
    <w:rsid w:val="00551446"/>
    <w:rsid w:val="00561B80"/>
    <w:rsid w:val="00583241"/>
    <w:rsid w:val="005A15AC"/>
    <w:rsid w:val="005B48B4"/>
    <w:rsid w:val="005D18FC"/>
    <w:rsid w:val="005E17DC"/>
    <w:rsid w:val="005F640A"/>
    <w:rsid w:val="00601ACA"/>
    <w:rsid w:val="00606AB1"/>
    <w:rsid w:val="00613B03"/>
    <w:rsid w:val="00615E12"/>
    <w:rsid w:val="00621DAD"/>
    <w:rsid w:val="0063073A"/>
    <w:rsid w:val="00631E4F"/>
    <w:rsid w:val="0063562F"/>
    <w:rsid w:val="00652266"/>
    <w:rsid w:val="00670CE2"/>
    <w:rsid w:val="00691B1B"/>
    <w:rsid w:val="006C19EE"/>
    <w:rsid w:val="006C3B9F"/>
    <w:rsid w:val="006C43AA"/>
    <w:rsid w:val="006D06E3"/>
    <w:rsid w:val="006D7F83"/>
    <w:rsid w:val="006F5C21"/>
    <w:rsid w:val="0070718D"/>
    <w:rsid w:val="007151CE"/>
    <w:rsid w:val="00716C89"/>
    <w:rsid w:val="007211DC"/>
    <w:rsid w:val="00727209"/>
    <w:rsid w:val="00733D06"/>
    <w:rsid w:val="00744CC2"/>
    <w:rsid w:val="00752870"/>
    <w:rsid w:val="007758BF"/>
    <w:rsid w:val="00776F87"/>
    <w:rsid w:val="007804E6"/>
    <w:rsid w:val="00784329"/>
    <w:rsid w:val="00797915"/>
    <w:rsid w:val="008057BE"/>
    <w:rsid w:val="008159BF"/>
    <w:rsid w:val="00817CC5"/>
    <w:rsid w:val="00822226"/>
    <w:rsid w:val="008304B7"/>
    <w:rsid w:val="00854A62"/>
    <w:rsid w:val="00863FE7"/>
    <w:rsid w:val="00874207"/>
    <w:rsid w:val="00895A0F"/>
    <w:rsid w:val="008C53E5"/>
    <w:rsid w:val="008C5E51"/>
    <w:rsid w:val="0090736A"/>
    <w:rsid w:val="009118ED"/>
    <w:rsid w:val="00927A65"/>
    <w:rsid w:val="0094118B"/>
    <w:rsid w:val="0095062C"/>
    <w:rsid w:val="0096100F"/>
    <w:rsid w:val="009611A8"/>
    <w:rsid w:val="00967741"/>
    <w:rsid w:val="00971C18"/>
    <w:rsid w:val="009F56DE"/>
    <w:rsid w:val="00A01B30"/>
    <w:rsid w:val="00A06EF7"/>
    <w:rsid w:val="00A072B2"/>
    <w:rsid w:val="00A12D9F"/>
    <w:rsid w:val="00A25353"/>
    <w:rsid w:val="00A512C2"/>
    <w:rsid w:val="00A57943"/>
    <w:rsid w:val="00A607C0"/>
    <w:rsid w:val="00A64692"/>
    <w:rsid w:val="00AC4DFA"/>
    <w:rsid w:val="00AC797A"/>
    <w:rsid w:val="00AD4133"/>
    <w:rsid w:val="00B104A3"/>
    <w:rsid w:val="00B12595"/>
    <w:rsid w:val="00B14C53"/>
    <w:rsid w:val="00B14F16"/>
    <w:rsid w:val="00B2507F"/>
    <w:rsid w:val="00B44937"/>
    <w:rsid w:val="00B63284"/>
    <w:rsid w:val="00B77374"/>
    <w:rsid w:val="00B80937"/>
    <w:rsid w:val="00B918A6"/>
    <w:rsid w:val="00BA7F09"/>
    <w:rsid w:val="00BE48B8"/>
    <w:rsid w:val="00BF77BB"/>
    <w:rsid w:val="00C3065B"/>
    <w:rsid w:val="00C4244D"/>
    <w:rsid w:val="00C42EEF"/>
    <w:rsid w:val="00C51F09"/>
    <w:rsid w:val="00C82319"/>
    <w:rsid w:val="00C82700"/>
    <w:rsid w:val="00C9028D"/>
    <w:rsid w:val="00CB3B02"/>
    <w:rsid w:val="00CC1B6D"/>
    <w:rsid w:val="00CC2F83"/>
    <w:rsid w:val="00CC3B82"/>
    <w:rsid w:val="00CD2524"/>
    <w:rsid w:val="00CE50D9"/>
    <w:rsid w:val="00CE66D8"/>
    <w:rsid w:val="00CF4C22"/>
    <w:rsid w:val="00D006DF"/>
    <w:rsid w:val="00D0272C"/>
    <w:rsid w:val="00D1500E"/>
    <w:rsid w:val="00D16DA3"/>
    <w:rsid w:val="00D50201"/>
    <w:rsid w:val="00D619DA"/>
    <w:rsid w:val="00D87D58"/>
    <w:rsid w:val="00DA3620"/>
    <w:rsid w:val="00DB223D"/>
    <w:rsid w:val="00DB4C7E"/>
    <w:rsid w:val="00DC101D"/>
    <w:rsid w:val="00DD1949"/>
    <w:rsid w:val="00DD2548"/>
    <w:rsid w:val="00DD566B"/>
    <w:rsid w:val="00E0355D"/>
    <w:rsid w:val="00E05FCD"/>
    <w:rsid w:val="00E13D7B"/>
    <w:rsid w:val="00E40FEB"/>
    <w:rsid w:val="00E60982"/>
    <w:rsid w:val="00E63BD0"/>
    <w:rsid w:val="00E820DC"/>
    <w:rsid w:val="00EA4E9B"/>
    <w:rsid w:val="00EA6FAA"/>
    <w:rsid w:val="00EB51E2"/>
    <w:rsid w:val="00EB5604"/>
    <w:rsid w:val="00EC54C5"/>
    <w:rsid w:val="00EE3125"/>
    <w:rsid w:val="00EE475E"/>
    <w:rsid w:val="00EF4A44"/>
    <w:rsid w:val="00F070A2"/>
    <w:rsid w:val="00F23898"/>
    <w:rsid w:val="00F50084"/>
    <w:rsid w:val="00F6549D"/>
    <w:rsid w:val="00F7158E"/>
    <w:rsid w:val="00F736B4"/>
    <w:rsid w:val="00FB7A00"/>
    <w:rsid w:val="00FC36CB"/>
    <w:rsid w:val="00FF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5E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4319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133C2"/>
    <w:rPr>
      <w:color w:val="800080" w:themeColor="followedHyperlink"/>
      <w:u w:val="single"/>
    </w:rPr>
  </w:style>
  <w:style w:type="paragraph" w:customStyle="1" w:styleId="Dochead1">
    <w:name w:val="Doc head 1"/>
    <w:basedOn w:val="a"/>
    <w:link w:val="Dochead1Char"/>
    <w:qFormat/>
    <w:rsid w:val="0090736A"/>
    <w:pPr>
      <w:widowControl w:val="0"/>
      <w:spacing w:after="0" w:line="260" w:lineRule="exact"/>
      <w:ind w:right="119"/>
    </w:pPr>
    <w:rPr>
      <w:rFonts w:ascii="Arial" w:eastAsia="Times New Roman" w:hAnsi="Arial" w:cs="Times New Roman"/>
      <w:b/>
      <w:color w:val="0065BD"/>
      <w:sz w:val="28"/>
      <w:szCs w:val="20"/>
    </w:rPr>
  </w:style>
  <w:style w:type="paragraph" w:customStyle="1" w:styleId="Dochead2">
    <w:name w:val="Doc head 2"/>
    <w:basedOn w:val="a"/>
    <w:link w:val="Dochead2Char"/>
    <w:qFormat/>
    <w:rsid w:val="0090736A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Dochead1Char">
    <w:name w:val="Doc head 1 Char"/>
    <w:link w:val="Dochead1"/>
    <w:locked/>
    <w:rsid w:val="0090736A"/>
    <w:rPr>
      <w:rFonts w:ascii="Arial" w:eastAsia="Times New Roman" w:hAnsi="Arial" w:cs="Times New Roman"/>
      <w:b/>
      <w:color w:val="0065BD"/>
      <w:sz w:val="28"/>
      <w:szCs w:val="20"/>
    </w:rPr>
  </w:style>
  <w:style w:type="character" w:customStyle="1" w:styleId="Dochead2Char">
    <w:name w:val="Doc head 2 Char"/>
    <w:link w:val="Dochead2"/>
    <w:locked/>
    <w:rsid w:val="0090736A"/>
    <w:rPr>
      <w:rFonts w:ascii="Arial" w:eastAsia="Times New Roman" w:hAnsi="Arial" w:cs="Times New Roman"/>
      <w:b/>
      <w:sz w:val="28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CF4C2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F4C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4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4CC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A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BA7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5821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2193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7712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412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4297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  <w:div w:id="1528299877">
              <w:marLeft w:val="0"/>
              <w:marRight w:val="0"/>
              <w:marTop w:val="0"/>
              <w:marBottom w:val="0"/>
              <w:divBdr>
                <w:top w:val="double" w:sz="4" w:space="15" w:color="E1E0D9"/>
                <w:left w:val="double" w:sz="4" w:space="15" w:color="E1E0D9"/>
                <w:bottom w:val="double" w:sz="4" w:space="15" w:color="E1E0D9"/>
                <w:right w:val="double" w:sz="4" w:space="15" w:color="E1E0D9"/>
              </w:divBdr>
            </w:div>
            <w:div w:id="1975871826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</w:divsChild>
        </w:div>
        <w:div w:id="3851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5hn61z3FlM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7kK989HiR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169</cp:revision>
  <dcterms:created xsi:type="dcterms:W3CDTF">2015-07-19T15:39:00Z</dcterms:created>
  <dcterms:modified xsi:type="dcterms:W3CDTF">2017-04-21T02:40:00Z</dcterms:modified>
</cp:coreProperties>
</file>