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46" w:rsidRPr="000566F6" w:rsidRDefault="00DE7D46" w:rsidP="00DE7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6F6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0566F6">
        <w:rPr>
          <w:rFonts w:ascii="Times New Roman" w:hAnsi="Times New Roman" w:cs="Times New Roman"/>
          <w:sz w:val="28"/>
          <w:szCs w:val="28"/>
        </w:rPr>
        <w:t>: Грамота.</w:t>
      </w:r>
    </w:p>
    <w:p w:rsidR="00DE7D46" w:rsidRPr="000566F6" w:rsidRDefault="00DE7D46" w:rsidP="00DE7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6F6">
        <w:rPr>
          <w:rFonts w:ascii="Times New Roman" w:hAnsi="Times New Roman" w:cs="Times New Roman"/>
          <w:b/>
          <w:sz w:val="28"/>
          <w:szCs w:val="28"/>
        </w:rPr>
        <w:t>Класс</w:t>
      </w:r>
      <w:r w:rsidRPr="000566F6">
        <w:rPr>
          <w:rFonts w:ascii="Times New Roman" w:hAnsi="Times New Roman" w:cs="Times New Roman"/>
          <w:sz w:val="28"/>
          <w:szCs w:val="28"/>
        </w:rPr>
        <w:t xml:space="preserve">: 1 «Б» </w:t>
      </w:r>
    </w:p>
    <w:p w:rsidR="00DE7D46" w:rsidRPr="000566F6" w:rsidRDefault="00DE7D46" w:rsidP="00DE7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6F6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0566F6">
        <w:rPr>
          <w:rFonts w:ascii="Times New Roman" w:hAnsi="Times New Roman" w:cs="Times New Roman"/>
          <w:sz w:val="28"/>
          <w:szCs w:val="28"/>
        </w:rPr>
        <w:t>Воскобойник</w:t>
      </w:r>
      <w:proofErr w:type="spellEnd"/>
      <w:r w:rsidRPr="000566F6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0566F6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</w:p>
    <w:p w:rsidR="00DE7D46" w:rsidRPr="000566F6" w:rsidRDefault="00DE7D46" w:rsidP="00DE7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6F6">
        <w:rPr>
          <w:rFonts w:ascii="Times New Roman" w:hAnsi="Times New Roman" w:cs="Times New Roman"/>
          <w:b/>
          <w:sz w:val="28"/>
          <w:szCs w:val="28"/>
        </w:rPr>
        <w:t>Тема:</w:t>
      </w:r>
      <w:r w:rsidRPr="000566F6">
        <w:rPr>
          <w:rFonts w:ascii="Times New Roman" w:hAnsi="Times New Roman" w:cs="Times New Roman"/>
          <w:sz w:val="28"/>
          <w:szCs w:val="28"/>
        </w:rPr>
        <w:t xml:space="preserve"> Звук (ж) и буквы </w:t>
      </w:r>
      <w:proofErr w:type="spellStart"/>
      <w:r w:rsidRPr="000566F6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Pr="000566F6">
        <w:rPr>
          <w:rFonts w:ascii="Times New Roman" w:hAnsi="Times New Roman" w:cs="Times New Roman"/>
          <w:sz w:val="28"/>
          <w:szCs w:val="28"/>
        </w:rPr>
        <w:t>.</w:t>
      </w:r>
      <w:r w:rsidR="00800072">
        <w:rPr>
          <w:rFonts w:ascii="Times New Roman" w:hAnsi="Times New Roman" w:cs="Times New Roman"/>
          <w:sz w:val="28"/>
          <w:szCs w:val="28"/>
        </w:rPr>
        <w:t xml:space="preserve"> </w:t>
      </w:r>
      <w:r w:rsidRPr="000566F6">
        <w:rPr>
          <w:rFonts w:ascii="Times New Roman" w:hAnsi="Times New Roman" w:cs="Times New Roman"/>
          <w:sz w:val="28"/>
          <w:szCs w:val="28"/>
        </w:rPr>
        <w:t>Закрепление.</w:t>
      </w:r>
    </w:p>
    <w:p w:rsidR="00DE7D46" w:rsidRPr="000566F6" w:rsidRDefault="00DE7D46" w:rsidP="00DE7D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566F6">
        <w:rPr>
          <w:rFonts w:ascii="Times New Roman" w:hAnsi="Times New Roman" w:cs="Times New Roman"/>
          <w:b/>
          <w:sz w:val="28"/>
          <w:szCs w:val="28"/>
        </w:rPr>
        <w:t>Цель:</w:t>
      </w:r>
      <w:r w:rsidR="00800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6F6">
        <w:rPr>
          <w:rFonts w:ascii="Times New Roman" w:eastAsia="Times New Roman" w:hAnsi="Times New Roman" w:cs="Times New Roman"/>
          <w:sz w:val="28"/>
          <w:szCs w:val="28"/>
        </w:rPr>
        <w:t xml:space="preserve">формировать  умение определять изученные </w:t>
      </w:r>
      <w:r w:rsidR="00800072">
        <w:rPr>
          <w:rFonts w:ascii="Times New Roman" w:eastAsia="Times New Roman" w:hAnsi="Times New Roman" w:cs="Times New Roman"/>
          <w:sz w:val="28"/>
          <w:szCs w:val="28"/>
        </w:rPr>
        <w:t>буквы и звуки</w:t>
      </w:r>
      <w:r w:rsidRPr="000566F6">
        <w:rPr>
          <w:rFonts w:ascii="Times New Roman" w:eastAsia="Times New Roman" w:hAnsi="Times New Roman" w:cs="Times New Roman"/>
          <w:sz w:val="28"/>
          <w:szCs w:val="28"/>
        </w:rPr>
        <w:t>, использу</w:t>
      </w:r>
      <w:r w:rsidR="002E346F" w:rsidRPr="000566F6">
        <w:rPr>
          <w:rFonts w:ascii="Times New Roman" w:eastAsia="Times New Roman" w:hAnsi="Times New Roman" w:cs="Times New Roman"/>
          <w:sz w:val="28"/>
          <w:szCs w:val="28"/>
        </w:rPr>
        <w:t>я разные виды работы</w:t>
      </w:r>
      <w:r w:rsidRPr="000566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D46" w:rsidRPr="000566F6" w:rsidRDefault="00DE7D46" w:rsidP="00DE7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6F6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0566F6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правильного, плавного, вырази</w:t>
      </w:r>
      <w:r w:rsidR="002E346F" w:rsidRPr="000566F6">
        <w:rPr>
          <w:rFonts w:ascii="Times New Roman" w:eastAsia="Times New Roman" w:hAnsi="Times New Roman" w:cs="Times New Roman"/>
          <w:sz w:val="28"/>
          <w:szCs w:val="28"/>
        </w:rPr>
        <w:t>тельного чтения, воспитывать интерес к предмету</w:t>
      </w:r>
      <w:r w:rsidRPr="000566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D46" w:rsidRPr="000566F6" w:rsidRDefault="00DE7D46" w:rsidP="00DE7D46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66F6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="002E346F" w:rsidRPr="000566F6">
        <w:rPr>
          <w:rFonts w:ascii="Times New Roman" w:hAnsi="Times New Roman" w:cs="Times New Roman"/>
          <w:sz w:val="28"/>
          <w:szCs w:val="28"/>
        </w:rPr>
        <w:t xml:space="preserve"> учащиеся смогут определять буквосочетание ши в словах, запишут предложение на изученную </w:t>
      </w:r>
      <w:r w:rsidR="00800072" w:rsidRPr="000566F6">
        <w:rPr>
          <w:rFonts w:ascii="Times New Roman" w:hAnsi="Times New Roman" w:cs="Times New Roman"/>
          <w:sz w:val="28"/>
          <w:szCs w:val="28"/>
        </w:rPr>
        <w:t>орфограмму</w:t>
      </w:r>
      <w:r w:rsidRPr="000566F6">
        <w:rPr>
          <w:rFonts w:ascii="Times New Roman" w:hAnsi="Times New Roman" w:cs="Times New Roman"/>
          <w:sz w:val="28"/>
          <w:szCs w:val="28"/>
        </w:rPr>
        <w:t>, формулировать и высказывать свои мыс</w:t>
      </w:r>
      <w:r w:rsidR="002E346F" w:rsidRPr="000566F6">
        <w:rPr>
          <w:rFonts w:ascii="Times New Roman" w:hAnsi="Times New Roman" w:cs="Times New Roman"/>
          <w:sz w:val="28"/>
          <w:szCs w:val="28"/>
        </w:rPr>
        <w:t>ли.</w:t>
      </w:r>
    </w:p>
    <w:p w:rsidR="00DE7D46" w:rsidRPr="000566F6" w:rsidRDefault="00DE7D46" w:rsidP="00DE7D4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566F6">
        <w:rPr>
          <w:rFonts w:ascii="Times New Roman" w:hAnsi="Times New Roman" w:cs="Times New Roman"/>
          <w:b/>
          <w:sz w:val="28"/>
          <w:szCs w:val="28"/>
        </w:rPr>
        <w:t>Ключевые идеи:</w:t>
      </w:r>
      <w:r w:rsidR="00800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6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умеют применять полученные знания для решения учебно-практических задач; умеют формулировать собственное мнение и позицию; выстраивать конструктивные способы взаимодействия с окружающими; осознают необходимость самосовершенствования; оценивают свою активность в деятельности; осуществляют самоконтроль; сохраняют положительную мотивацию к учебе, к усвоению новых действий; проявляют старание в применении усвоенных знаний.</w:t>
      </w:r>
    </w:p>
    <w:p w:rsidR="00DE7D46" w:rsidRPr="000566F6" w:rsidRDefault="00DE7D46" w:rsidP="00DE7D46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5"/>
        <w:gridCol w:w="3638"/>
        <w:gridCol w:w="3338"/>
        <w:gridCol w:w="2986"/>
        <w:gridCol w:w="2909"/>
      </w:tblGrid>
      <w:tr w:rsidR="00DE7D46" w:rsidRPr="000566F6" w:rsidTr="00DE7D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46" w:rsidRPr="000566F6" w:rsidRDefault="00DE7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46" w:rsidRPr="000566F6" w:rsidRDefault="00DE7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46" w:rsidRPr="000566F6" w:rsidRDefault="00DE7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46" w:rsidRPr="000566F6" w:rsidRDefault="00DE7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46" w:rsidRPr="000566F6" w:rsidRDefault="00DE7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DE7D46" w:rsidRPr="000566F6" w:rsidTr="00DE7D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Вызов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Pr="000566F6" w:rsidRDefault="00DE7D46" w:rsidP="00790BE7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Эмоциональный настрой. </w:t>
            </w:r>
          </w:p>
          <w:p w:rsidR="002E346F" w:rsidRPr="000566F6" w:rsidRDefault="00DE7D46" w:rsidP="00E460F1">
            <w:pPr>
              <w:pStyle w:val="a3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Приветствие. </w:t>
            </w:r>
          </w:p>
          <w:p w:rsidR="002E346F" w:rsidRPr="000566F6" w:rsidRDefault="002E3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46F" w:rsidRPr="000566F6" w:rsidRDefault="002E3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46F" w:rsidRPr="000566F6" w:rsidRDefault="002E3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46F" w:rsidRPr="000566F6" w:rsidRDefault="002E3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Картинка настроения</w:t>
            </w:r>
          </w:p>
          <w:p w:rsidR="002E346F" w:rsidRPr="000566F6" w:rsidRDefault="002E34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1.2. Целеполагание. </w:t>
            </w:r>
          </w:p>
          <w:p w:rsidR="00DE7D46" w:rsidRPr="000566F6" w:rsidRDefault="002E346F" w:rsidP="00A96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отрывка из мультфильма </w:t>
            </w:r>
            <w:r w:rsidR="00A9616A">
              <w:rPr>
                <w:noProof/>
              </w:rPr>
              <w:lastRenderedPageBreak/>
              <w:drawing>
                <wp:inline distT="0" distB="0" distL="0" distR="0" wp14:anchorId="341AB6F1" wp14:editId="7FE90ECB">
                  <wp:extent cx="1235515" cy="895082"/>
                  <wp:effectExtent l="0" t="0" r="3175" b="635"/>
                  <wp:docPr id="1" name="Рисунок 1" descr="http://bestdress.com.ua/uploads/posts/2011-01/1294335442_dyuy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estdress.com.ua/uploads/posts/2011-01/1294335442_dyuy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55" cy="89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9616A"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2E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- Какой звук чаще других встретился в мультфильме?</w:t>
            </w:r>
          </w:p>
          <w:p w:rsidR="00DE7D46" w:rsidRPr="000566F6" w:rsidRDefault="002E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Как вы думаете</w:t>
            </w:r>
            <w:r w:rsidR="00D427F4" w:rsidRPr="000566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о чем пойдет сегодня на уроке?</w:t>
            </w:r>
          </w:p>
          <w:p w:rsidR="00DE7D46" w:rsidRPr="000566F6" w:rsidRDefault="00D4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Перед тем как мы приступим к выполнению заданий</w:t>
            </w:r>
            <w:r w:rsidR="00702B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прочтем слоги с изучаемой буквой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Здороваются на русском, казахском, английском языках.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2E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Дети называют названия героев на казахском, </w:t>
            </w:r>
            <w:r w:rsidRPr="00056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русском и английском языках.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6F" w:rsidRPr="000566F6" w:rsidRDefault="002E3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2E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учителя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4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дети читают слоги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A8F" w:rsidRPr="000566F6" w:rsidRDefault="00D4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слай</w:t>
            </w:r>
            <w:r w:rsidR="00642A8F" w:rsidRPr="000566F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DE7D46" w:rsidRPr="000566F6" w:rsidTr="00E460F1">
        <w:trPr>
          <w:trHeight w:val="14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Осмысление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F1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В группах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F4" w:rsidRDefault="00D427F4" w:rsidP="00790BE7">
            <w:pPr>
              <w:pStyle w:val="a3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текста с картинками</w:t>
            </w:r>
          </w:p>
          <w:p w:rsidR="00702BAA" w:rsidRDefault="00702BAA" w:rsidP="00702B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Тишина в лесу.</w:t>
            </w:r>
          </w:p>
          <w:p w:rsidR="00702BAA" w:rsidRPr="000566F6" w:rsidRDefault="00702BAA" w:rsidP="00702B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Легко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скользят </w:t>
            </w:r>
            <w:r w:rsidRPr="00702BAA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07E16A9D" wp14:editId="6DC3BA09">
                  <wp:extent cx="439387" cy="439387"/>
                  <wp:effectExtent l="0" t="0" r="0" b="0"/>
                  <wp:docPr id="19458" name="Picture 2" descr="http://ic.pics.livejournal.com/nebossanova/40628194/132598/132598_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" name="Picture 2" descr="http://ic.pics.livejournal.com/nebossanova/40628194/132598/132598_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44" cy="441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2BAA">
              <w:rPr>
                <w:rFonts w:ascii="Times New Roman" w:hAnsi="Times New Roman" w:cs="Times New Roman"/>
                <w:sz w:val="28"/>
                <w:szCs w:val="28"/>
              </w:rPr>
              <w:t xml:space="preserve"> Вершины сосен покрыты</w:t>
            </w:r>
            <w:proofErr w:type="gramEnd"/>
            <w:r w:rsidRPr="00702BAA">
              <w:rPr>
                <w:rFonts w:ascii="Times New Roman" w:hAnsi="Times New Roman" w:cs="Times New Roman"/>
                <w:sz w:val="28"/>
                <w:szCs w:val="28"/>
              </w:rPr>
              <w:t xml:space="preserve"> мохнатыми шапками. Белка в дупле грызет</w:t>
            </w:r>
            <w:proofErr w:type="gramStart"/>
            <w:r w:rsidRPr="00702B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2BAA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95EE12F" wp14:editId="47F1CF05">
                  <wp:extent cx="522515" cy="391611"/>
                  <wp:effectExtent l="0" t="0" r="0" b="0"/>
                  <wp:docPr id="19460" name="Picture 4" descr="http://www.parkfoto.ru/wp-content/uploads/2007/12/20071124-dscf2787-950x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4" descr="http://www.parkfoto.ru/wp-content/uploads/2007/12/20071124-dscf2787-950x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622" cy="3894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норе спит  </w:t>
            </w:r>
            <w:r w:rsidRPr="00702B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2BAA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8BEC95C" wp14:editId="0A3F90BD">
                  <wp:extent cx="510639" cy="377103"/>
                  <wp:effectExtent l="0" t="0" r="0" b="0"/>
                  <wp:docPr id="19462" name="Picture 6" descr="http://tutknow.ru/uploads/posts/2015-02/1424076222_soderzhanie-ezhey-na-da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http://tutknow.ru/uploads/posts/2015-02/1424076222_soderzhanie-ezhey-na-dac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71" cy="378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2BAA" w:rsidRDefault="00702BAA" w:rsidP="00C67F60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60" w:rsidRPr="00702BAA" w:rsidRDefault="00C67F60" w:rsidP="00702BAA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2BAA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сказки </w:t>
            </w:r>
            <w:proofErr w:type="spellStart"/>
            <w:r w:rsidRPr="00702BAA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702BA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02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ши. </w:t>
            </w:r>
          </w:p>
          <w:p w:rsidR="00C67F60" w:rsidRPr="000566F6" w:rsidRDefault="00C67F60" w:rsidP="00C67F60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Закрепление «Вставь пропущенные буквы»</w:t>
            </w:r>
          </w:p>
          <w:p w:rsidR="00C67F60" w:rsidRPr="000566F6" w:rsidRDefault="00E460F1" w:rsidP="00C67F60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Запись предложения </w:t>
            </w:r>
          </w:p>
          <w:p w:rsidR="00E460F1" w:rsidRPr="000566F6" w:rsidRDefault="00E460F1" w:rsidP="00E460F1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У Маши жили стрижи.</w:t>
            </w:r>
          </w:p>
          <w:p w:rsidR="00E460F1" w:rsidRPr="000566F6" w:rsidRDefault="00E460F1" w:rsidP="00E460F1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F1" w:rsidRPr="000566F6" w:rsidRDefault="00E460F1" w:rsidP="00E460F1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F1" w:rsidRPr="000566F6" w:rsidRDefault="00E460F1" w:rsidP="00E460F1">
            <w:pPr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  <w:proofErr w:type="spellStart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для глаз</w:t>
            </w:r>
          </w:p>
          <w:p w:rsidR="00E460F1" w:rsidRPr="000566F6" w:rsidRDefault="00E460F1" w:rsidP="00E460F1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F1" w:rsidRPr="000566F6" w:rsidRDefault="00E460F1" w:rsidP="00E460F1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F1" w:rsidRPr="000566F6" w:rsidRDefault="00E460F1" w:rsidP="00E460F1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F1" w:rsidRPr="000566F6" w:rsidRDefault="00E460F1" w:rsidP="00E460F1">
            <w:pPr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 w:rsidP="00C67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1.6. Чтение текста. Мы </w:t>
            </w:r>
            <w:proofErr w:type="gramStart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знаем</w:t>
            </w:r>
            <w:proofErr w:type="gramEnd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что в лесу живут ежи, мыши и стрижи. Их жилища расположены в сухих листьях, на ветвях дуба, под старым пнем. Еще нам известно, что чижи строят свои гнезда на ветвях дуба, а мыши не живут в сухих листьях. Значит, мыши живут под старым пнем, а еж</w:t>
            </w:r>
            <w:proofErr w:type="gramStart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в сухих листьях. </w:t>
            </w: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Что узнали из текста о жизни животных?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E9" w:rsidRDefault="00094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  <w:proofErr w:type="gramEnd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работая в группе составляют чистоговорки по опорным словам.</w:t>
            </w:r>
          </w:p>
          <w:p w:rsidR="00DE7D46" w:rsidRDefault="00081DA6" w:rsidP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Ча-ча-ча</w:t>
            </w:r>
          </w:p>
          <w:p w:rsidR="00081DA6" w:rsidRDefault="00081DA6" w:rsidP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Та-та-та</w:t>
            </w:r>
          </w:p>
          <w:p w:rsidR="00081DA6" w:rsidRDefault="00081DA6" w:rsidP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Ла-ла-ла</w:t>
            </w:r>
          </w:p>
          <w:p w:rsidR="00081DA6" w:rsidRDefault="00081DA6" w:rsidP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Жа-жа-жа</w:t>
            </w:r>
            <w:proofErr w:type="spellEnd"/>
          </w:p>
          <w:p w:rsidR="00081DA6" w:rsidRPr="000566F6" w:rsidRDefault="00081DA6" w:rsidP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Pr="000566F6" w:rsidRDefault="00D42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определяют</w:t>
            </w:r>
            <w:proofErr w:type="gramEnd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какие слова спрятаны за картинками.</w:t>
            </w:r>
          </w:p>
          <w:p w:rsidR="00DE7D46" w:rsidRPr="000566F6" w:rsidRDefault="00C6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C6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ученики вставляют пропущенные буквы, доказывая свой выбор</w:t>
            </w: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у доски </w:t>
            </w:r>
            <w:proofErr w:type="gramStart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записывает предложения выделяя</w:t>
            </w:r>
            <w:proofErr w:type="gramEnd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орфограммы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Приводят примеры.</w:t>
            </w: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формативное оценивание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смайл</w:t>
            </w:r>
            <w:proofErr w:type="spellEnd"/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формативное </w:t>
            </w:r>
            <w:r w:rsidR="000566F6" w:rsidRPr="000566F6">
              <w:rPr>
                <w:rFonts w:ascii="Times New Roman" w:hAnsi="Times New Roman" w:cs="Times New Roman"/>
                <w:sz w:val="28"/>
                <w:szCs w:val="28"/>
              </w:rPr>
              <w:t>аплодисменты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Таблица  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 w:rsidP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D46" w:rsidRPr="000566F6" w:rsidTr="00DE7D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Default="000944E9" w:rsidP="00E460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43.9pt;margin-top:23.75pt;width:83.25pt;height:71.1pt;z-index:251658240;mso-position-horizontal-relative:text;mso-position-vertical-relative:text"/>
              </w:pict>
            </w:r>
            <w:r w:rsidR="00E460F1" w:rsidRPr="000566F6">
              <w:rPr>
                <w:rFonts w:ascii="Times New Roman" w:hAnsi="Times New Roman" w:cs="Times New Roman"/>
                <w:sz w:val="28"/>
                <w:szCs w:val="28"/>
              </w:rPr>
              <w:t>1.1.Заполнение пирамиды знаний</w:t>
            </w:r>
          </w:p>
          <w:p w:rsidR="00A9616A" w:rsidRPr="000566F6" w:rsidRDefault="00A9616A" w:rsidP="00E460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A6" w:rsidRDefault="00081DA6" w:rsidP="00642A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A6" w:rsidRDefault="00081DA6" w:rsidP="00642A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A6" w:rsidRDefault="00081DA6" w:rsidP="00642A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E460F1" w:rsidP="00642A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642A8F"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смайл</w:t>
            </w:r>
            <w:r w:rsidR="000566F6">
              <w:rPr>
                <w:rFonts w:ascii="Times New Roman" w:hAnsi="Times New Roman" w:cs="Times New Roman"/>
                <w:sz w:val="28"/>
                <w:szCs w:val="28"/>
              </w:rPr>
              <w:t>ики</w:t>
            </w:r>
            <w:r w:rsidR="00642A8F"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D46" w:rsidRPr="000566F6" w:rsidRDefault="00DE7D46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pStyle w:val="a3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D46" w:rsidRPr="000566F6" w:rsidRDefault="00DE7D46">
            <w:pPr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6" w:rsidRPr="000566F6" w:rsidRDefault="00DE7D46" w:rsidP="00E46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</w:p>
          <w:p w:rsidR="00642A8F" w:rsidRPr="000566F6" w:rsidRDefault="00056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642A8F"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настроения в конце урока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46" w:rsidRPr="000566F6" w:rsidRDefault="00DE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F6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</w:t>
            </w:r>
          </w:p>
        </w:tc>
      </w:tr>
    </w:tbl>
    <w:p w:rsidR="00DE7D46" w:rsidRPr="000566F6" w:rsidRDefault="00DE7D46" w:rsidP="00DE7D4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702BAA" w:rsidRDefault="00702BAA" w:rsidP="00702BAA">
      <w:pPr>
        <w:jc w:val="center"/>
      </w:pPr>
      <w:r w:rsidRPr="003425DE">
        <w:rPr>
          <w:noProof/>
        </w:rPr>
        <w:lastRenderedPageBreak/>
        <w:drawing>
          <wp:inline distT="0" distB="0" distL="0" distR="0" wp14:anchorId="1A6D7E69" wp14:editId="75974AAC">
            <wp:extent cx="1935678" cy="1318161"/>
            <wp:effectExtent l="0" t="0" r="0" b="0"/>
            <wp:docPr id="2" name="Рисунок 2" descr="http://vseotkritki.ru/_ph/66/7201866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vseotkritki.ru/_ph/66/7201866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719" cy="132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BAA" w:rsidRDefault="00702BAA" w:rsidP="00702BA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702BAA" w:rsidRPr="00702BAA" w:rsidRDefault="00702BAA" w:rsidP="00702BAA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BAA">
        <w:rPr>
          <w:rFonts w:ascii="Times New Roman" w:hAnsi="Times New Roman" w:cs="Times New Roman"/>
          <w:sz w:val="28"/>
          <w:szCs w:val="28"/>
        </w:rPr>
        <w:t xml:space="preserve">Еж_, </w:t>
      </w:r>
      <w:proofErr w:type="gramStart"/>
      <w:r w:rsidRPr="00702BAA">
        <w:rPr>
          <w:rFonts w:ascii="Times New Roman" w:hAnsi="Times New Roman" w:cs="Times New Roman"/>
          <w:sz w:val="28"/>
          <w:szCs w:val="28"/>
        </w:rPr>
        <w:t xml:space="preserve">уж_, </w:t>
      </w:r>
      <w:proofErr w:type="spellStart"/>
      <w:r w:rsidRPr="00702BAA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702BAA">
        <w:rPr>
          <w:rFonts w:ascii="Times New Roman" w:hAnsi="Times New Roman" w:cs="Times New Roman"/>
          <w:sz w:val="28"/>
          <w:szCs w:val="28"/>
        </w:rPr>
        <w:t>_раф</w:t>
      </w:r>
      <w:proofErr w:type="spellEnd"/>
      <w:r w:rsidRPr="00702BAA">
        <w:rPr>
          <w:rFonts w:ascii="Times New Roman" w:hAnsi="Times New Roman" w:cs="Times New Roman"/>
          <w:sz w:val="28"/>
          <w:szCs w:val="28"/>
        </w:rPr>
        <w:t>, морж_.</w:t>
      </w:r>
    </w:p>
    <w:p w:rsidR="00702BAA" w:rsidRDefault="00702BAA" w:rsidP="00702BAA">
      <w:pPr>
        <w:rPr>
          <w:rFonts w:ascii="Times New Roman" w:hAnsi="Times New Roman" w:cs="Times New Roman"/>
          <w:sz w:val="28"/>
          <w:szCs w:val="28"/>
        </w:rPr>
      </w:pPr>
    </w:p>
    <w:p w:rsidR="00702BAA" w:rsidRDefault="00702BAA" w:rsidP="00702BAA">
      <w:pPr>
        <w:rPr>
          <w:rFonts w:ascii="Times New Roman" w:hAnsi="Times New Roman" w:cs="Times New Roman"/>
          <w:sz w:val="28"/>
          <w:szCs w:val="28"/>
        </w:rPr>
      </w:pPr>
    </w:p>
    <w:p w:rsidR="00702BAA" w:rsidRDefault="00702BAA" w:rsidP="00702BAA">
      <w:pPr>
        <w:rPr>
          <w:rFonts w:ascii="Times New Roman" w:hAnsi="Times New Roman" w:cs="Times New Roman"/>
          <w:sz w:val="28"/>
          <w:szCs w:val="28"/>
        </w:rPr>
      </w:pPr>
      <w:r w:rsidRPr="00DC18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45E7FC" wp14:editId="29E16300">
            <wp:extent cx="4108862" cy="522515"/>
            <wp:effectExtent l="0" t="0" r="0" b="0"/>
            <wp:docPr id="3" name="Рисунок 3" descr="написание жи-ш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написание жи-ш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937" t="78723" r="33063" b="8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925" cy="526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BAA" w:rsidRPr="0037452B" w:rsidRDefault="00702BAA" w:rsidP="00702BAA">
      <w:pPr>
        <w:rPr>
          <w:rFonts w:ascii="Times New Roman" w:hAnsi="Times New Roman" w:cs="Times New Roman"/>
          <w:sz w:val="28"/>
          <w:szCs w:val="28"/>
        </w:rPr>
      </w:pPr>
      <w:r w:rsidRPr="0037452B">
        <w:rPr>
          <w:rFonts w:ascii="Times New Roman" w:hAnsi="Times New Roman" w:cs="Times New Roman"/>
          <w:sz w:val="28"/>
          <w:szCs w:val="28"/>
        </w:rPr>
        <w:t xml:space="preserve">Мы знаем, что в лесу живут ежи, чижи, мыши. Их жилища расположены в сухих листьях, на ветвях дуба, под старым пнем. Ещё нам известно, что чижи строят свои гнезда на ветвях дуба, а мыши не живут в сухих листьях. Значит, мыши живут под старым пнём, а ежи – в сухих листьях. </w:t>
      </w:r>
    </w:p>
    <w:p w:rsidR="00702BAA" w:rsidRPr="00DC18D1" w:rsidRDefault="000944E9" w:rsidP="00702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margin-left:519.3pt;margin-top:.75pt;width:1in;height:1in;z-index:251662336"/>
        </w:pict>
      </w:r>
      <w:r w:rsidR="00702BAA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5" style="position:absolute;margin-left:27.45pt;margin-top:6.4pt;width:112.2pt;height:78.55pt;z-index:251660288"/>
        </w:pict>
      </w:r>
      <w:r w:rsidR="00702BAA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96" style="position:absolute;margin-left:379.95pt;margin-top:155.3pt;width:1in;height:1in;z-index:251661312"/>
        </w:pict>
      </w:r>
    </w:p>
    <w:p w:rsidR="00AA5AC9" w:rsidRPr="000566F6" w:rsidRDefault="00702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sectPr w:rsidR="00AA5AC9" w:rsidRPr="000566F6" w:rsidSect="000944E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4D79"/>
    <w:multiLevelType w:val="multilevel"/>
    <w:tmpl w:val="D602BC3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257A7A07"/>
    <w:multiLevelType w:val="multilevel"/>
    <w:tmpl w:val="6722FF3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abstractNum w:abstractNumId="2">
    <w:nsid w:val="39DB4B55"/>
    <w:multiLevelType w:val="multilevel"/>
    <w:tmpl w:val="6A8AAAA6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41B7552B"/>
    <w:multiLevelType w:val="multilevel"/>
    <w:tmpl w:val="3032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E7D46"/>
    <w:rsid w:val="00006D1D"/>
    <w:rsid w:val="000566F6"/>
    <w:rsid w:val="00081DA6"/>
    <w:rsid w:val="000944E9"/>
    <w:rsid w:val="002E346F"/>
    <w:rsid w:val="00642A8F"/>
    <w:rsid w:val="00702BAA"/>
    <w:rsid w:val="00800072"/>
    <w:rsid w:val="00887C20"/>
    <w:rsid w:val="00A9616A"/>
    <w:rsid w:val="00AA5AC9"/>
    <w:rsid w:val="00BF6697"/>
    <w:rsid w:val="00C67F60"/>
    <w:rsid w:val="00D427F4"/>
    <w:rsid w:val="00DE7D46"/>
    <w:rsid w:val="00E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D4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E7D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cp:lastPrinted>2015-12-19T03:30:00Z</cp:lastPrinted>
  <dcterms:created xsi:type="dcterms:W3CDTF">2015-12-19T02:32:00Z</dcterms:created>
  <dcterms:modified xsi:type="dcterms:W3CDTF">2016-01-29T09:44:00Z</dcterms:modified>
</cp:coreProperties>
</file>