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2CF" w:rsidRPr="00AC3BBF" w:rsidRDefault="002E42CF" w:rsidP="002E42CF">
      <w:pPr>
        <w:widowControl w:val="0"/>
        <w:autoSpaceDE w:val="0"/>
        <w:autoSpaceDN w:val="0"/>
        <w:adjustRightInd w:val="0"/>
        <w:spacing w:after="0" w:line="241" w:lineRule="exact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Ташенова А</w:t>
      </w:r>
      <w:r w:rsidRPr="00AC3B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лтынгуль Сагынгановна </w:t>
      </w:r>
    </w:p>
    <w:p w:rsidR="002E42CF" w:rsidRPr="00AC3BBF" w:rsidRDefault="002E42CF" w:rsidP="002E42CF">
      <w:pPr>
        <w:widowControl w:val="0"/>
        <w:autoSpaceDE w:val="0"/>
        <w:autoSpaceDN w:val="0"/>
        <w:adjustRightInd w:val="0"/>
        <w:spacing w:after="0" w:line="241" w:lineRule="exact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3B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Ақтөбе қаласы  № </w:t>
      </w:r>
      <w:r w:rsidRPr="00ED11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15 </w:t>
      </w:r>
      <w:r w:rsidRPr="00AC3BBF">
        <w:rPr>
          <w:rFonts w:ascii="Times New Roman" w:hAnsi="Times New Roman" w:cs="Times New Roman"/>
          <w:b/>
          <w:sz w:val="28"/>
          <w:szCs w:val="28"/>
          <w:lang w:val="kk-KZ"/>
        </w:rPr>
        <w:t>«Жидек» МДҰ тәрбиешісі</w:t>
      </w:r>
    </w:p>
    <w:p w:rsidR="002E42CF" w:rsidRPr="00ED1111" w:rsidRDefault="002E42CF" w:rsidP="002E42CF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2E42CF" w:rsidRDefault="002E42CF" w:rsidP="002E42C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70CE" w:rsidRPr="002E42CF" w:rsidRDefault="002E42CF" w:rsidP="00EB70C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EB70CE" w:rsidRPr="002E42CF">
        <w:rPr>
          <w:rFonts w:ascii="Times New Roman" w:hAnsi="Times New Roman" w:cs="Times New Roman"/>
          <w:b/>
          <w:sz w:val="28"/>
          <w:szCs w:val="28"/>
          <w:lang w:val="kk-KZ"/>
        </w:rPr>
        <w:t>Қазақтың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ұлттық қолданбалы  қолөнеріне  </w:t>
      </w:r>
      <w:r w:rsidR="00EB70CE" w:rsidRPr="002E42CF">
        <w:rPr>
          <w:rFonts w:ascii="Times New Roman" w:hAnsi="Times New Roman" w:cs="Times New Roman"/>
          <w:b/>
          <w:sz w:val="28"/>
          <w:szCs w:val="28"/>
          <w:lang w:val="kk-KZ"/>
        </w:rPr>
        <w:t>саяхат»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жобасы</w:t>
      </w:r>
      <w:r w:rsidR="00ED11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ның презентациясы. </w:t>
      </w:r>
    </w:p>
    <w:p w:rsidR="00ED1111" w:rsidRPr="00ED1111" w:rsidRDefault="00ED1111" w:rsidP="00ED1111">
      <w:pPr>
        <w:pStyle w:val="a8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 w:rsidRPr="00ED1111">
        <w:rPr>
          <w:rFonts w:eastAsiaTheme="minorEastAsia"/>
          <w:b/>
          <w:bCs/>
          <w:kern w:val="24"/>
          <w:sz w:val="28"/>
          <w:szCs w:val="28"/>
          <w:lang w:val="kk-KZ"/>
        </w:rPr>
        <w:t>Мақсаты:</w:t>
      </w:r>
      <w:r>
        <w:rPr>
          <w:rFonts w:eastAsiaTheme="minorEastAsia"/>
          <w:bCs/>
          <w:kern w:val="24"/>
          <w:sz w:val="28"/>
          <w:szCs w:val="28"/>
          <w:lang w:val="kk-KZ"/>
        </w:rPr>
        <w:t xml:space="preserve"> </w:t>
      </w:r>
      <w:r w:rsidRPr="00ED1111">
        <w:rPr>
          <w:rFonts w:eastAsiaTheme="minorEastAsia"/>
          <w:bCs/>
          <w:kern w:val="24"/>
          <w:sz w:val="28"/>
          <w:szCs w:val="28"/>
          <w:lang w:val="kk-KZ"/>
        </w:rPr>
        <w:t>Қазіргі  заманның  ағымына  байланысты  ұмытыла  бастаған  қазақ халқының қолданбалы өнерімен,  тарихымен  балаларды таныстыру.</w:t>
      </w:r>
    </w:p>
    <w:p w:rsidR="00ED1111" w:rsidRPr="00ED1111" w:rsidRDefault="00ED1111" w:rsidP="00ED11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D1111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val="kk-KZ" w:eastAsia="ru-RU"/>
        </w:rPr>
        <w:t>Міндеттері:</w:t>
      </w:r>
      <w:r>
        <w:rPr>
          <w:rFonts w:ascii="Times New Roman" w:eastAsia="+mn-ea" w:hAnsi="Times New Roman" w:cs="Times New Roman"/>
          <w:bCs/>
          <w:kern w:val="24"/>
          <w:sz w:val="28"/>
          <w:szCs w:val="28"/>
          <w:lang w:val="kk-KZ" w:eastAsia="ru-RU"/>
        </w:rPr>
        <w:t xml:space="preserve"> </w:t>
      </w:r>
      <w:r w:rsidRPr="00ED1111">
        <w:rPr>
          <w:rFonts w:ascii="Times New Roman" w:eastAsia="+mn-ea" w:hAnsi="Times New Roman" w:cs="Times New Roman"/>
          <w:bCs/>
          <w:kern w:val="24"/>
          <w:sz w:val="28"/>
          <w:szCs w:val="28"/>
          <w:lang w:val="kk-KZ" w:eastAsia="ru-RU"/>
        </w:rPr>
        <w:t>Қазақ халқының қолданбалы өнерін  бала бойына  сіңірте  отырып баулу.</w:t>
      </w:r>
    </w:p>
    <w:p w:rsidR="00ED1111" w:rsidRPr="00ED1111" w:rsidRDefault="00ED1111" w:rsidP="00ED11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D1111">
        <w:rPr>
          <w:rFonts w:ascii="Times New Roman" w:eastAsia="+mn-ea" w:hAnsi="Times New Roman" w:cs="Times New Roman"/>
          <w:bCs/>
          <w:kern w:val="24"/>
          <w:sz w:val="28"/>
          <w:szCs w:val="28"/>
          <w:lang w:val="kk-KZ" w:eastAsia="ru-RU"/>
        </w:rPr>
        <w:t>Жоба бойынша материалды жинақтап,зерттеулер жүргізу барысында мәліметтер беру арқылы, баланың ұшқыр қиялын,рухани байлығын дамыту.</w:t>
      </w:r>
    </w:p>
    <w:p w:rsidR="00ED1111" w:rsidRPr="00ED1111" w:rsidRDefault="00ED1111" w:rsidP="00ED11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D1111">
        <w:rPr>
          <w:rFonts w:ascii="Times New Roman" w:eastAsia="+mn-ea" w:hAnsi="Times New Roman" w:cs="Times New Roman"/>
          <w:bCs/>
          <w:kern w:val="24"/>
          <w:sz w:val="28"/>
          <w:szCs w:val="28"/>
          <w:lang w:val="kk-KZ" w:eastAsia="ru-RU"/>
        </w:rPr>
        <w:t xml:space="preserve">Жеке  тұлғаның  тәрбие  негізінде  табиғатқа , салт </w:t>
      </w:r>
      <w:r>
        <w:rPr>
          <w:rFonts w:ascii="Times New Roman" w:eastAsia="+mn-ea" w:hAnsi="Times New Roman" w:cs="Times New Roman"/>
          <w:bCs/>
          <w:kern w:val="24"/>
          <w:sz w:val="28"/>
          <w:szCs w:val="28"/>
          <w:lang w:val="kk-KZ" w:eastAsia="ru-RU"/>
        </w:rPr>
        <w:t>– дәстүрге  деген  адамгершілік</w:t>
      </w:r>
      <w:r w:rsidRPr="00ED1111">
        <w:rPr>
          <w:rFonts w:ascii="Times New Roman" w:eastAsia="+mn-ea" w:hAnsi="Times New Roman" w:cs="Times New Roman"/>
          <w:bCs/>
          <w:kern w:val="24"/>
          <w:sz w:val="28"/>
          <w:szCs w:val="28"/>
          <w:lang w:val="kk-KZ" w:eastAsia="ru-RU"/>
        </w:rPr>
        <w:t>, эстетикалық  сезімі  бар  адам  тәрбиелеу.</w:t>
      </w:r>
    </w:p>
    <w:p w:rsidR="00ED1111" w:rsidRDefault="00ED1111" w:rsidP="00EB70C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B70CE" w:rsidRPr="002E42CF" w:rsidRDefault="00EB70CE" w:rsidP="00EB70C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Балалар кіреді (музыкамен)</w:t>
      </w:r>
    </w:p>
    <w:p w:rsidR="00642191" w:rsidRPr="002E42CF" w:rsidRDefault="0064219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-Қайырлы күн,құрметті қонақтар,балалар! «Алтын қол» шеберханасына қош келдіңіздер!</w:t>
      </w:r>
    </w:p>
    <w:p w:rsidR="00642191" w:rsidRPr="002E42CF" w:rsidRDefault="0064219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Арайлап таң атты</w:t>
      </w:r>
    </w:p>
    <w:p w:rsidR="00642191" w:rsidRPr="002E42CF" w:rsidRDefault="0064219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Алтын шуақ таратты</w:t>
      </w:r>
    </w:p>
    <w:p w:rsidR="00642191" w:rsidRPr="002E42CF" w:rsidRDefault="0064219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Қайырлы күн,қонақтар!</w:t>
      </w:r>
    </w:p>
    <w:p w:rsidR="00642191" w:rsidRPr="002E42CF" w:rsidRDefault="0064219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Қайырлы күн ,балалар!</w:t>
      </w:r>
    </w:p>
    <w:p w:rsidR="00EB70CE" w:rsidRPr="002E42CF" w:rsidRDefault="0064219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-Жобаға кіріспе сөз:</w:t>
      </w:r>
      <w:r w:rsidR="00EB70CE" w:rsidRPr="002E42CF">
        <w:rPr>
          <w:rFonts w:ascii="Times New Roman" w:hAnsi="Times New Roman" w:cs="Times New Roman"/>
          <w:sz w:val="28"/>
          <w:szCs w:val="28"/>
          <w:lang w:val="kk-KZ"/>
        </w:rPr>
        <w:t>Амандық Омар</w:t>
      </w:r>
    </w:p>
    <w:p w:rsidR="006816A6" w:rsidRPr="002E42CF" w:rsidRDefault="00EB70C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2191"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-Саламатсыздар ма,құрметті қонақтар!Менің есімім </w:t>
      </w:r>
      <w:r w:rsidRPr="002E42CF">
        <w:rPr>
          <w:rFonts w:ascii="Times New Roman" w:hAnsi="Times New Roman" w:cs="Times New Roman"/>
          <w:sz w:val="28"/>
          <w:szCs w:val="28"/>
          <w:lang w:val="kk-KZ"/>
        </w:rPr>
        <w:t>-Амандық Омар</w:t>
      </w:r>
      <w:r w:rsidR="00642191"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.Мен бүгін сіздерге жоба туралы айтқым келіп тұр.Біз ата-аналар,балалар,тәрбиешілер бірігіп жоба жұмысын жасадық.Бұл жобаның атауы </w:t>
      </w:r>
      <w:r w:rsidR="006816A6" w:rsidRPr="002E42CF">
        <w:rPr>
          <w:rFonts w:ascii="Times New Roman" w:hAnsi="Times New Roman" w:cs="Times New Roman"/>
          <w:sz w:val="28"/>
          <w:szCs w:val="28"/>
          <w:lang w:val="kk-KZ"/>
        </w:rPr>
        <w:t>« Қазақтың ұлттық қолданбалы  қолөнеріне саяхат»-деп аталады.Жоба барысы</w:t>
      </w:r>
      <w:r w:rsidR="008E0E99" w:rsidRPr="002E42CF">
        <w:rPr>
          <w:rFonts w:ascii="Times New Roman" w:hAnsi="Times New Roman" w:cs="Times New Roman"/>
          <w:sz w:val="28"/>
          <w:szCs w:val="28"/>
          <w:lang w:val="kk-KZ"/>
        </w:rPr>
        <w:t>нда біз қолөнер жайында көп мәлі</w:t>
      </w:r>
      <w:r w:rsidR="006816A6" w:rsidRPr="002E42CF">
        <w:rPr>
          <w:rFonts w:ascii="Times New Roman" w:hAnsi="Times New Roman" w:cs="Times New Roman"/>
          <w:sz w:val="28"/>
          <w:szCs w:val="28"/>
          <w:lang w:val="kk-KZ"/>
        </w:rPr>
        <w:t>мет алдық.Қолөнер шеберханаларымен таныстық,олардың жұмыстарын көрдік,ою-өрнек мүсіндедік,қиып,жапсырдық,бейнеледік.Жобаны тамашалай отырып.оған көз жеткізетін б</w:t>
      </w:r>
      <w:r w:rsidR="008E0E99" w:rsidRPr="002E42CF">
        <w:rPr>
          <w:rFonts w:ascii="Times New Roman" w:hAnsi="Times New Roman" w:cs="Times New Roman"/>
          <w:sz w:val="28"/>
          <w:szCs w:val="28"/>
          <w:lang w:val="kk-KZ"/>
        </w:rPr>
        <w:t>оласыздар.Ендеше,біздің жоба пре</w:t>
      </w:r>
      <w:r w:rsidR="006816A6" w:rsidRPr="002E42CF">
        <w:rPr>
          <w:rFonts w:ascii="Times New Roman" w:hAnsi="Times New Roman" w:cs="Times New Roman"/>
          <w:sz w:val="28"/>
          <w:szCs w:val="28"/>
          <w:lang w:val="kk-KZ"/>
        </w:rPr>
        <w:t>зентациясына қош.келдіңіздер!</w:t>
      </w:r>
    </w:p>
    <w:p w:rsidR="004B4A69" w:rsidRPr="002E42CF" w:rsidRDefault="00EB70C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-(Есік </w:t>
      </w:r>
      <w:r w:rsidR="006816A6" w:rsidRPr="002E42CF">
        <w:rPr>
          <w:rFonts w:ascii="Times New Roman" w:hAnsi="Times New Roman" w:cs="Times New Roman"/>
          <w:sz w:val="28"/>
          <w:szCs w:val="28"/>
          <w:lang w:val="kk-KZ"/>
        </w:rPr>
        <w:t>қағыл</w:t>
      </w:r>
      <w:r w:rsidRPr="002E42C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6816A6" w:rsidRPr="002E42CF">
        <w:rPr>
          <w:rFonts w:ascii="Times New Roman" w:hAnsi="Times New Roman" w:cs="Times New Roman"/>
          <w:sz w:val="28"/>
          <w:szCs w:val="28"/>
          <w:lang w:val="kk-KZ"/>
        </w:rPr>
        <w:t>ды)-Алдар көсе кіреді(қолында</w:t>
      </w:r>
      <w:r w:rsidR="004B4A69"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 сандығы</w:t>
      </w:r>
      <w:r w:rsidR="006816A6"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 бар)</w:t>
      </w:r>
    </w:p>
    <w:p w:rsidR="006816A6" w:rsidRPr="002E42CF" w:rsidRDefault="006816A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-Сәлеметсіздер ме?-</w:t>
      </w:r>
      <w:r w:rsidR="00EB70CE" w:rsidRPr="002E42CF">
        <w:rPr>
          <w:rFonts w:ascii="Times New Roman" w:hAnsi="Times New Roman" w:cs="Times New Roman"/>
          <w:sz w:val="28"/>
          <w:szCs w:val="28"/>
          <w:lang w:val="kk-KZ"/>
        </w:rPr>
        <w:t>Балалар,мені таныд</w:t>
      </w:r>
      <w:r w:rsidR="004B4A69" w:rsidRPr="002E42CF">
        <w:rPr>
          <w:rFonts w:ascii="Times New Roman" w:hAnsi="Times New Roman" w:cs="Times New Roman"/>
          <w:sz w:val="28"/>
          <w:szCs w:val="28"/>
          <w:lang w:val="kk-KZ"/>
        </w:rPr>
        <w:t>ыңыздар ма?</w:t>
      </w:r>
    </w:p>
    <w:p w:rsidR="004B4A69" w:rsidRPr="002E42CF" w:rsidRDefault="00EB70C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-Балалар –И</w:t>
      </w:r>
      <w:r w:rsidR="004B4A69" w:rsidRPr="002E42CF">
        <w:rPr>
          <w:rFonts w:ascii="Times New Roman" w:hAnsi="Times New Roman" w:cs="Times New Roman"/>
          <w:sz w:val="28"/>
          <w:szCs w:val="28"/>
          <w:lang w:val="kk-KZ"/>
        </w:rPr>
        <w:t>ә,Алдар атасыз!</w:t>
      </w:r>
    </w:p>
    <w:p w:rsidR="004B4A69" w:rsidRPr="002E42CF" w:rsidRDefault="004B4A6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lastRenderedPageBreak/>
        <w:t>-Дұрыс айтасыңдар,мен Алдар көсемін</w:t>
      </w:r>
    </w:p>
    <w:p w:rsidR="004B4A69" w:rsidRPr="002E42CF" w:rsidRDefault="004B4A6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-Мен сендердің білімдері</w:t>
      </w:r>
      <w:r w:rsidR="008E0E99" w:rsidRPr="002E42CF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 мен өнерлеріңді тамашалау үшін сонау «Ертегілер елінен» келіп отырмын.</w:t>
      </w:r>
    </w:p>
    <w:p w:rsidR="004B4A69" w:rsidRPr="002E42CF" w:rsidRDefault="004B4A6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-Тәрбиеші :-Қош келдіңіз ,Алдар Ата,төрлетіңіз! Сізді көргенімізге қуаныштымыз.</w:t>
      </w:r>
    </w:p>
    <w:p w:rsidR="004B4A69" w:rsidRPr="002E42CF" w:rsidRDefault="004B4A6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-Алдар көсе:-Балалар мен сендерге мына сандықты алып келдім.</w:t>
      </w:r>
      <w:r w:rsidR="001A5A96"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Мұны </w:t>
      </w:r>
      <w:r w:rsidR="00EB70CE"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 ашайын.</w:t>
      </w:r>
    </w:p>
    <w:p w:rsidR="001A5A96" w:rsidRPr="002E42CF" w:rsidRDefault="001A5A9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-Әй,мынау ашылмайды ғой. (тырысады)</w:t>
      </w:r>
    </w:p>
    <w:p w:rsidR="001A5A96" w:rsidRPr="002E42CF" w:rsidRDefault="001A5A9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-Қыстырылған қағазды ала</w:t>
      </w:r>
      <w:r w:rsidR="00EB70CE" w:rsidRPr="002E42CF">
        <w:rPr>
          <w:rFonts w:ascii="Times New Roman" w:hAnsi="Times New Roman" w:cs="Times New Roman"/>
          <w:sz w:val="28"/>
          <w:szCs w:val="28"/>
          <w:lang w:val="kk-KZ"/>
        </w:rPr>
        <w:t>ды.-(жұмб</w:t>
      </w:r>
      <w:r w:rsidRPr="002E42CF">
        <w:rPr>
          <w:rFonts w:ascii="Times New Roman" w:hAnsi="Times New Roman" w:cs="Times New Roman"/>
          <w:sz w:val="28"/>
          <w:szCs w:val="28"/>
          <w:lang w:val="kk-KZ"/>
        </w:rPr>
        <w:t>ақ шешеді)</w:t>
      </w:r>
    </w:p>
    <w:p w:rsidR="00EE5235" w:rsidRPr="002E42CF" w:rsidRDefault="00EE523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Сандық ашылады.Ішінен  қағаз шығады.Біреуін алады </w:t>
      </w:r>
    </w:p>
    <w:p w:rsidR="001A5A96" w:rsidRPr="002E42CF" w:rsidRDefault="001A5A9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Онда былай деп жазылған: «Балалар тақпақтар айтсын»</w:t>
      </w:r>
    </w:p>
    <w:p w:rsidR="001A5A96" w:rsidRPr="002E42CF" w:rsidRDefault="001A5A9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-Балалар,қане тақпақ айтамыз ба?</w:t>
      </w:r>
    </w:p>
    <w:p w:rsidR="00EE5235" w:rsidRPr="002E42CF" w:rsidRDefault="00EE523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Балалардың тақпақтары:Еркеназ,Ақнәзік,Омар,Жұлдыз,Аяна,Ару</w:t>
      </w:r>
    </w:p>
    <w:p w:rsidR="001A5A96" w:rsidRPr="002E42CF" w:rsidRDefault="00EE523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-Сандықтың ішінен қағаз</w:t>
      </w:r>
      <w:r w:rsidR="001A5A96"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 шығады,-оқиды-онда:-Балалар қолөнер туралы мақал-мәтел айтсын-</w:t>
      </w:r>
      <w:r w:rsidRPr="002E42CF">
        <w:rPr>
          <w:rFonts w:ascii="Times New Roman" w:hAnsi="Times New Roman" w:cs="Times New Roman"/>
          <w:sz w:val="28"/>
          <w:szCs w:val="28"/>
          <w:lang w:val="kk-KZ"/>
        </w:rPr>
        <w:t>делінген.</w:t>
      </w:r>
    </w:p>
    <w:p w:rsidR="00FB37F8" w:rsidRPr="002E42CF" w:rsidRDefault="00FB37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-Балалар мақал-мәтел айтады.</w:t>
      </w:r>
      <w:r w:rsidR="00964E18" w:rsidRPr="002E42CF">
        <w:rPr>
          <w:rFonts w:ascii="Times New Roman" w:hAnsi="Times New Roman" w:cs="Times New Roman"/>
          <w:sz w:val="28"/>
          <w:szCs w:val="28"/>
          <w:lang w:val="kk-KZ"/>
        </w:rPr>
        <w:t>(Нұрали,Дамир,Аянат,Нұрым,Ами</w:t>
      </w:r>
      <w:r w:rsidR="00964E18" w:rsidRPr="002E42CF">
        <w:rPr>
          <w:rFonts w:ascii="Times New Roman" w:hAnsi="Times New Roman" w:cs="Times New Roman"/>
          <w:sz w:val="28"/>
          <w:szCs w:val="28"/>
        </w:rPr>
        <w:t>н</w:t>
      </w:r>
      <w:r w:rsidR="00EE5235" w:rsidRPr="002E42CF">
        <w:rPr>
          <w:rFonts w:ascii="Times New Roman" w:hAnsi="Times New Roman" w:cs="Times New Roman"/>
          <w:sz w:val="28"/>
          <w:szCs w:val="28"/>
          <w:lang w:val="kk-KZ"/>
        </w:rPr>
        <w:t>а,Ерболат)</w:t>
      </w:r>
    </w:p>
    <w:p w:rsidR="00FB37F8" w:rsidRPr="002E42CF" w:rsidRDefault="00FB37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-Жарайсыңдар,балалар білімді екенсіңдер!</w:t>
      </w:r>
    </w:p>
    <w:p w:rsidR="00FB37F8" w:rsidRPr="002E42CF" w:rsidRDefault="00FB37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-Тәрбиеші:-Алдар Ата біздің балалар тек қана білімді емес,</w:t>
      </w:r>
      <w:r w:rsidR="00EE5235"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өнерлі </w:t>
      </w:r>
      <w:r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 де,</w:t>
      </w:r>
    </w:p>
    <w:p w:rsidR="00FB37F8" w:rsidRPr="002E42CF" w:rsidRDefault="00FB37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-Ата бізде зергерлер,кішкентай </w:t>
      </w:r>
      <w:r w:rsidR="00C76F9B" w:rsidRPr="002E42CF">
        <w:rPr>
          <w:rFonts w:ascii="Times New Roman" w:hAnsi="Times New Roman" w:cs="Times New Roman"/>
          <w:sz w:val="28"/>
          <w:szCs w:val="28"/>
          <w:lang w:val="kk-KZ"/>
        </w:rPr>
        <w:t>ағаш шеберлері,темір ұсталары,сүйек шеберлері ,ою-өрнек шеберлері,тері шеберлері де бар.</w:t>
      </w:r>
    </w:p>
    <w:p w:rsidR="00C76F9B" w:rsidRPr="002E42CF" w:rsidRDefault="00C76F9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Олар жұмыстары жөнінде өздері баяндап берсін</w:t>
      </w:r>
    </w:p>
    <w:p w:rsidR="00C76F9B" w:rsidRPr="002E42CF" w:rsidRDefault="00C76F9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CD04C1" w:rsidRPr="002E42CF">
        <w:rPr>
          <w:rFonts w:ascii="Times New Roman" w:hAnsi="Times New Roman" w:cs="Times New Roman"/>
          <w:sz w:val="28"/>
          <w:szCs w:val="28"/>
          <w:lang w:val="kk-KZ"/>
        </w:rPr>
        <w:t>Ал,сіз отырып тамашалыңыз.</w:t>
      </w:r>
    </w:p>
    <w:p w:rsidR="00C76F9B" w:rsidRPr="002E42CF" w:rsidRDefault="00964E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 «Зергерлер»- баяндайтын-Бақытж</w:t>
      </w:r>
      <w:r w:rsidR="00CD04C1" w:rsidRPr="002E42CF">
        <w:rPr>
          <w:rFonts w:ascii="Times New Roman" w:hAnsi="Times New Roman" w:cs="Times New Roman"/>
          <w:sz w:val="28"/>
          <w:szCs w:val="28"/>
          <w:lang w:val="kk-KZ"/>
        </w:rPr>
        <w:t>ан Ару</w:t>
      </w:r>
      <w:r w:rsidR="008E0E99"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 –Біз бұл жоба барысында</w:t>
      </w:r>
      <w:r w:rsidR="006A75D0"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 көптеген зергерлік бұйымдармен таныстық.Мысалы,сақина,сырға,шашбау,шолпы,білезік т.б.Мұндай әшекей бұйымдар жасайтын адамды «</w:t>
      </w:r>
      <w:r w:rsidR="00B27FEA" w:rsidRPr="002E42CF">
        <w:rPr>
          <w:rFonts w:ascii="Times New Roman" w:hAnsi="Times New Roman" w:cs="Times New Roman"/>
          <w:sz w:val="28"/>
          <w:szCs w:val="28"/>
          <w:lang w:val="kk-KZ"/>
        </w:rPr>
        <w:t>Зергер»деп атайды.</w:t>
      </w:r>
    </w:p>
    <w:p w:rsidR="00B27FEA" w:rsidRPr="002E42CF" w:rsidRDefault="00CD04C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«Ағаш шеберлері»-баяндайтын-</w:t>
      </w:r>
      <w:r w:rsidR="00EE5235" w:rsidRPr="002E42CF">
        <w:rPr>
          <w:rFonts w:ascii="Times New Roman" w:hAnsi="Times New Roman" w:cs="Times New Roman"/>
          <w:sz w:val="28"/>
          <w:szCs w:val="28"/>
          <w:lang w:val="kk-KZ"/>
        </w:rPr>
        <w:t>Бинашев Даулет</w:t>
      </w:r>
      <w:r w:rsidR="00B27FEA"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 –Ал мен ағаштан көптеген бұйымдар жасалатынын білдім .Ағаштан тұрмыстық заттар,кереует,үстел,киіз үй әбзелдері,ыдыс-аяқтар жасалады.</w:t>
      </w:r>
    </w:p>
    <w:p w:rsidR="00CD04C1" w:rsidRPr="002E42CF" w:rsidRDefault="00CD04C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lastRenderedPageBreak/>
        <w:t>«Ою-өрнек»-баяндайтын Сатыпбай</w:t>
      </w:r>
      <w:r w:rsidR="00EE5235"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 Ақнәзік</w:t>
      </w:r>
      <w:r w:rsidR="004C24E3" w:rsidRPr="002E42CF">
        <w:rPr>
          <w:rFonts w:ascii="Times New Roman" w:hAnsi="Times New Roman" w:cs="Times New Roman"/>
          <w:sz w:val="28"/>
          <w:szCs w:val="28"/>
          <w:lang w:val="kk-KZ"/>
        </w:rPr>
        <w:t>.-Ертеде ою-өрнекті табиғаттан алған.Мысалы,құс қанаты,тышқан із,ирек,толқын,қызғалдақ,қошқар мүйіз,арқар мүіз т.б</w:t>
      </w:r>
    </w:p>
    <w:p w:rsidR="00CD04C1" w:rsidRPr="002E42CF" w:rsidRDefault="00CD04C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-Би: «Домбыра»</w:t>
      </w:r>
    </w:p>
    <w:p w:rsidR="00CD04C1" w:rsidRPr="002E42CF" w:rsidRDefault="00CD04C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«Темір ұст</w:t>
      </w:r>
      <w:r w:rsidR="00EE5235" w:rsidRPr="002E42CF">
        <w:rPr>
          <w:rFonts w:ascii="Times New Roman" w:hAnsi="Times New Roman" w:cs="Times New Roman"/>
          <w:sz w:val="28"/>
          <w:szCs w:val="28"/>
          <w:lang w:val="kk-KZ"/>
        </w:rPr>
        <w:t>алары»-баяндайтын- Толуспаев Мадияр</w:t>
      </w:r>
      <w:r w:rsidR="004C24E3" w:rsidRPr="002E42CF">
        <w:rPr>
          <w:rFonts w:ascii="Times New Roman" w:hAnsi="Times New Roman" w:cs="Times New Roman"/>
          <w:sz w:val="28"/>
          <w:szCs w:val="28"/>
          <w:lang w:val="kk-KZ"/>
        </w:rPr>
        <w:t>-Мен сіздерге темірден жасалатын б</w:t>
      </w:r>
      <w:r w:rsidR="00972099" w:rsidRPr="002E42CF">
        <w:rPr>
          <w:rFonts w:ascii="Times New Roman" w:hAnsi="Times New Roman" w:cs="Times New Roman"/>
          <w:sz w:val="28"/>
          <w:szCs w:val="28"/>
          <w:lang w:val="kk-KZ"/>
        </w:rPr>
        <w:t>ұйымдар жайлы айтып берейін.-Темірден әртүрлі ат әбзелдерін,жауынгерлердің қару-жарағын</w:t>
      </w:r>
      <w:r w:rsidR="00964E18"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 жасаған </w:t>
      </w:r>
      <w:r w:rsidR="00972099"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 т.б</w:t>
      </w:r>
    </w:p>
    <w:p w:rsidR="00CD04C1" w:rsidRPr="002E42CF" w:rsidRDefault="00CD04C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«Сүйек шеберлері»-баяндайтын-Сайман Азат</w:t>
      </w:r>
      <w:r w:rsidR="00972099" w:rsidRPr="002E42CF">
        <w:rPr>
          <w:rFonts w:ascii="Times New Roman" w:hAnsi="Times New Roman" w:cs="Times New Roman"/>
          <w:sz w:val="28"/>
          <w:szCs w:val="28"/>
          <w:lang w:val="kk-KZ"/>
        </w:rPr>
        <w:t>-Ал,малдың сүйегінен тарақ ,ыдыс ,әшекей бұйымдар жасаған.</w:t>
      </w:r>
    </w:p>
    <w:p w:rsidR="00CD04C1" w:rsidRPr="002E42CF" w:rsidRDefault="00CD04C1" w:rsidP="00CD04C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«Тері шеберлері»-баяндайтын - Түгелдес Нұрхан</w:t>
      </w:r>
      <w:r w:rsidR="00972099" w:rsidRPr="002E42CF">
        <w:rPr>
          <w:rFonts w:ascii="Times New Roman" w:hAnsi="Times New Roman" w:cs="Times New Roman"/>
          <w:sz w:val="28"/>
          <w:szCs w:val="28"/>
          <w:lang w:val="kk-KZ"/>
        </w:rPr>
        <w:t>-Ертеректе ата-бабаларымыз тері</w:t>
      </w:r>
      <w:r w:rsidR="0097331F" w:rsidRPr="002E42CF">
        <w:rPr>
          <w:rFonts w:ascii="Times New Roman" w:hAnsi="Times New Roman" w:cs="Times New Roman"/>
          <w:sz w:val="28"/>
          <w:szCs w:val="28"/>
          <w:lang w:val="kk-KZ"/>
        </w:rPr>
        <w:t>ден киім-кешек,ыдыстар,мес,торсық жасап,оны тұрмыста пайдаланған.Біз анам екеуміз теріден торсық жасадық.Торсық қымыз құятын ыдыс.Торсық өте әдемі шықты.</w:t>
      </w:r>
    </w:p>
    <w:p w:rsidR="00CD04C1" w:rsidRPr="002E42CF" w:rsidRDefault="00CD04C1" w:rsidP="00CD04C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-Оркестр «Домбыраның құлағы»</w:t>
      </w:r>
    </w:p>
    <w:p w:rsidR="00CD04C1" w:rsidRPr="002E42CF" w:rsidRDefault="00CD04C1" w:rsidP="00CD04C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Тәрби</w:t>
      </w:r>
      <w:r w:rsidR="00964E18"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еші </w:t>
      </w:r>
      <w:r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:Балалар шаршаған </w:t>
      </w:r>
      <w:r w:rsidR="00D05AFE" w:rsidRPr="002E42CF">
        <w:rPr>
          <w:rFonts w:ascii="Times New Roman" w:hAnsi="Times New Roman" w:cs="Times New Roman"/>
          <w:sz w:val="28"/>
          <w:szCs w:val="28"/>
          <w:lang w:val="kk-KZ"/>
        </w:rPr>
        <w:t>боларсыңдар,сергіп алайық</w:t>
      </w:r>
    </w:p>
    <w:p w:rsidR="00C76F9B" w:rsidRPr="002E42CF" w:rsidRDefault="00D05AF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Сергіту: «Киіз үй»</w:t>
      </w:r>
      <w:r w:rsidR="000A1DC2"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 (отырады)</w:t>
      </w:r>
    </w:p>
    <w:p w:rsidR="00EE5235" w:rsidRPr="002E42CF" w:rsidRDefault="00EE523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Экс</w:t>
      </w:r>
      <w:r w:rsidR="0097331F" w:rsidRPr="002E42CF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2E42CF">
        <w:rPr>
          <w:rFonts w:ascii="Times New Roman" w:hAnsi="Times New Roman" w:cs="Times New Roman"/>
          <w:sz w:val="28"/>
          <w:szCs w:val="28"/>
          <w:lang w:val="kk-KZ"/>
        </w:rPr>
        <w:t>ресс сұрақ- ойын</w:t>
      </w:r>
      <w:r w:rsidR="004F36EF" w:rsidRPr="002E42CF">
        <w:rPr>
          <w:rFonts w:ascii="Times New Roman" w:hAnsi="Times New Roman" w:cs="Times New Roman"/>
          <w:sz w:val="28"/>
          <w:szCs w:val="28"/>
          <w:lang w:val="kk-KZ"/>
        </w:rPr>
        <w:t>. (кім тез жауап береді</w:t>
      </w:r>
      <w:r w:rsidR="0097331F" w:rsidRPr="002E42CF">
        <w:rPr>
          <w:rFonts w:ascii="Times New Roman" w:hAnsi="Times New Roman" w:cs="Times New Roman"/>
          <w:sz w:val="28"/>
          <w:szCs w:val="28"/>
          <w:lang w:val="kk-KZ"/>
        </w:rPr>
        <w:t>?</w:t>
      </w:r>
      <w:r w:rsidR="004F36EF" w:rsidRPr="002E42CF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B11B04" w:rsidRPr="002E42CF" w:rsidRDefault="000A1DC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Тәрбиеші :-Енді ,балалар қазақтың</w:t>
      </w:r>
      <w:r w:rsidR="0097331F"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1B04" w:rsidRPr="002E42CF">
        <w:rPr>
          <w:rFonts w:ascii="Times New Roman" w:hAnsi="Times New Roman" w:cs="Times New Roman"/>
          <w:sz w:val="28"/>
          <w:szCs w:val="28"/>
          <w:lang w:val="kk-KZ"/>
        </w:rPr>
        <w:t>қолөнері жайлы әңгімемізді жалғастырайық.(слайд арқылы)</w:t>
      </w:r>
    </w:p>
    <w:p w:rsidR="00B11B04" w:rsidRPr="002E42CF" w:rsidRDefault="00B11B0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-Ұлттық қолөнермен біз күнделікті үйде,бақшада т</w:t>
      </w:r>
      <w:r w:rsidR="004F36EF" w:rsidRPr="002E42CF">
        <w:rPr>
          <w:rFonts w:ascii="Times New Roman" w:hAnsi="Times New Roman" w:cs="Times New Roman"/>
          <w:sz w:val="28"/>
          <w:szCs w:val="28"/>
          <w:lang w:val="kk-KZ"/>
        </w:rPr>
        <w:t>анысып жүрміз.Әжелеріміз ою ойып</w:t>
      </w:r>
      <w:r w:rsidRPr="002E42CF">
        <w:rPr>
          <w:rFonts w:ascii="Times New Roman" w:hAnsi="Times New Roman" w:cs="Times New Roman"/>
          <w:sz w:val="28"/>
          <w:szCs w:val="28"/>
          <w:lang w:val="kk-KZ"/>
        </w:rPr>
        <w:t>,әртүрлі бұйымдар жасайды.Сол бұйымдарға қандай нәрселер жатады?</w:t>
      </w:r>
    </w:p>
    <w:p w:rsidR="00B11B04" w:rsidRPr="002E42CF" w:rsidRDefault="00B11B0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-Балалар: (көрпе,кілем,текемет,алаша,шапан,койлек,камзол,тымақ,т.б)</w:t>
      </w:r>
    </w:p>
    <w:p w:rsidR="00C410C7" w:rsidRPr="002E42CF" w:rsidRDefault="006C4BD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Тәрбиеші</w:t>
      </w:r>
      <w:r w:rsidR="00C410C7" w:rsidRPr="002E42CF">
        <w:rPr>
          <w:rFonts w:ascii="Times New Roman" w:hAnsi="Times New Roman" w:cs="Times New Roman"/>
          <w:sz w:val="28"/>
          <w:szCs w:val="28"/>
          <w:lang w:val="kk-KZ"/>
        </w:rPr>
        <w:t>:-Ал,балалар сендер қандай ою-өрнек түрлерін білесіңдер?</w:t>
      </w:r>
    </w:p>
    <w:p w:rsidR="00C410C7" w:rsidRPr="002E42CF" w:rsidRDefault="00C410C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Балалар:- (Құс қанаты ,қошқармүйіз ,арқар</w:t>
      </w:r>
      <w:r w:rsidR="0032177B" w:rsidRPr="002E42CF">
        <w:rPr>
          <w:rFonts w:ascii="Times New Roman" w:hAnsi="Times New Roman" w:cs="Times New Roman"/>
          <w:sz w:val="28"/>
          <w:szCs w:val="28"/>
          <w:lang w:val="kk-KZ"/>
        </w:rPr>
        <w:t>мү</w:t>
      </w:r>
      <w:r w:rsidR="006C4BD4" w:rsidRPr="002E42CF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32177B" w:rsidRPr="002E42CF">
        <w:rPr>
          <w:rFonts w:ascii="Times New Roman" w:hAnsi="Times New Roman" w:cs="Times New Roman"/>
          <w:sz w:val="28"/>
          <w:szCs w:val="28"/>
          <w:lang w:val="kk-KZ"/>
        </w:rPr>
        <w:t>із,гүл,ботакөз,тарақ,балта,тышқан ізі)</w:t>
      </w:r>
    </w:p>
    <w:p w:rsidR="0032177B" w:rsidRPr="002E42CF" w:rsidRDefault="00964E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Тәрбиеші </w:t>
      </w:r>
      <w:r w:rsidR="0032177B" w:rsidRPr="002E42CF">
        <w:rPr>
          <w:rFonts w:ascii="Times New Roman" w:hAnsi="Times New Roman" w:cs="Times New Roman"/>
          <w:sz w:val="28"/>
          <w:szCs w:val="28"/>
          <w:lang w:val="kk-KZ"/>
        </w:rPr>
        <w:t>:-Бұрыңғы аталарымыз ағаштан не жасаған?</w:t>
      </w:r>
    </w:p>
    <w:p w:rsidR="0032177B" w:rsidRPr="002E42CF" w:rsidRDefault="003217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Балалар:- (сандық,бесік,ұршық.қамшы,домбыра,үстел,ер-тұрман,кебеже,керует)</w:t>
      </w:r>
    </w:p>
    <w:p w:rsidR="0032177B" w:rsidRPr="002E42CF" w:rsidRDefault="003217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Тәрбиеші:-Ал,зергерлік бұйымдарға не жатады?</w:t>
      </w:r>
    </w:p>
    <w:p w:rsidR="0032177B" w:rsidRPr="002E42CF" w:rsidRDefault="004F36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lastRenderedPageBreak/>
        <w:t>Балалар:- (сақина,алқа,білезік,сырға,шолпы,шашбау,бойтұмар,қапсырма )</w:t>
      </w:r>
    </w:p>
    <w:p w:rsidR="0032177B" w:rsidRPr="002E42CF" w:rsidRDefault="003217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Тәрбиеші:- Ал енді  темір</w:t>
      </w:r>
      <w:r w:rsidR="006F6251"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42CF">
        <w:rPr>
          <w:rFonts w:ascii="Times New Roman" w:hAnsi="Times New Roman" w:cs="Times New Roman"/>
          <w:sz w:val="28"/>
          <w:szCs w:val="28"/>
          <w:lang w:val="kk-KZ"/>
        </w:rPr>
        <w:t>ұсталарына сұрақ!</w:t>
      </w:r>
    </w:p>
    <w:p w:rsidR="0032177B" w:rsidRPr="002E42CF" w:rsidRDefault="0032177B" w:rsidP="00964E18">
      <w:pPr>
        <w:tabs>
          <w:tab w:val="left" w:pos="829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Темірден қандай ыдыс-аяқ жасайды?</w:t>
      </w:r>
      <w:r w:rsidR="00964E18" w:rsidRPr="002E42CF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32177B" w:rsidRPr="002E42CF" w:rsidRDefault="003217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Балалар:- Самаурын,ожау,тостаған табақ,леген,шәйнек,астау т.</w:t>
      </w:r>
      <w:r w:rsidR="006F6251" w:rsidRPr="002E42CF">
        <w:rPr>
          <w:rFonts w:ascii="Times New Roman" w:hAnsi="Times New Roman" w:cs="Times New Roman"/>
          <w:sz w:val="28"/>
          <w:szCs w:val="28"/>
          <w:lang w:val="kk-KZ"/>
        </w:rPr>
        <w:t>б</w:t>
      </w:r>
    </w:p>
    <w:p w:rsidR="0032177B" w:rsidRPr="002E42CF" w:rsidRDefault="006F625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Бәрін</w:t>
      </w:r>
      <w:r w:rsidR="00814699"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 бір сөзбен ыдыстар деп атаймыз.</w:t>
      </w:r>
    </w:p>
    <w:p w:rsidR="00814699" w:rsidRPr="002E42CF" w:rsidRDefault="0081469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6F6251" w:rsidRPr="002E42CF">
        <w:rPr>
          <w:rFonts w:ascii="Times New Roman" w:hAnsi="Times New Roman" w:cs="Times New Roman"/>
          <w:sz w:val="28"/>
          <w:szCs w:val="28"/>
          <w:lang w:val="kk-KZ"/>
        </w:rPr>
        <w:t>әрбиеші</w:t>
      </w:r>
      <w:r w:rsidRPr="002E42CF">
        <w:rPr>
          <w:rFonts w:ascii="Times New Roman" w:hAnsi="Times New Roman" w:cs="Times New Roman"/>
          <w:sz w:val="28"/>
          <w:szCs w:val="28"/>
          <w:lang w:val="kk-KZ"/>
        </w:rPr>
        <w:t>: -Балалар бұл ай</w:t>
      </w:r>
      <w:r w:rsidR="006C4BD4"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тылғандардың </w:t>
      </w:r>
      <w:r w:rsidRPr="002E42CF">
        <w:rPr>
          <w:rFonts w:ascii="Times New Roman" w:hAnsi="Times New Roman" w:cs="Times New Roman"/>
          <w:sz w:val="28"/>
          <w:szCs w:val="28"/>
          <w:lang w:val="kk-KZ"/>
        </w:rPr>
        <w:t>барлығын бір сөзбен қалай атаймыз?</w:t>
      </w:r>
    </w:p>
    <w:p w:rsidR="00814699" w:rsidRPr="002E42CF" w:rsidRDefault="0081469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Балалар:-«Өнер» дейміз.</w:t>
      </w:r>
    </w:p>
    <w:p w:rsidR="00814699" w:rsidRPr="002E42CF" w:rsidRDefault="006C4BD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Тәрбиеші:- Қандай  </w:t>
      </w:r>
      <w:r w:rsidR="00814699" w:rsidRPr="002E42CF">
        <w:rPr>
          <w:rFonts w:ascii="Times New Roman" w:hAnsi="Times New Roman" w:cs="Times New Roman"/>
          <w:sz w:val="28"/>
          <w:szCs w:val="28"/>
          <w:lang w:val="kk-KZ"/>
        </w:rPr>
        <w:t>өнер</w:t>
      </w:r>
      <w:r w:rsidRPr="002E42CF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814699" w:rsidRPr="002E42CF" w:rsidRDefault="0081469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Балалар:-«Қолөнері» дейміз.</w:t>
      </w:r>
    </w:p>
    <w:p w:rsidR="00814699" w:rsidRPr="002E42CF" w:rsidRDefault="0081469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Тәрбиеші:-Дұрыс айтасыңдар, балалар біз бүгін жоба бойы меңгерген білімдерімізді ортаға салдық.Жарайсыңдар!</w:t>
      </w:r>
    </w:p>
    <w:p w:rsidR="00814699" w:rsidRPr="002E42CF" w:rsidRDefault="0081469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Алдар ата:-Балалар мен сендерге ертегілер елінен,бұрыңғы ата-бабаларымыз ойнаған ескі бір ойын әкелдім.Ойынның аты «Ханталапай».</w:t>
      </w:r>
    </w:p>
    <w:p w:rsidR="00814699" w:rsidRPr="002E42CF" w:rsidRDefault="0081469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(Сандықтан алып шығады 3 қағазды,ойынның шартын түсіндіреді</w:t>
      </w:r>
      <w:r w:rsidR="00CB3B61" w:rsidRPr="002E42CF">
        <w:rPr>
          <w:rFonts w:ascii="Times New Roman" w:hAnsi="Times New Roman" w:cs="Times New Roman"/>
          <w:sz w:val="28"/>
          <w:szCs w:val="28"/>
          <w:lang w:val="kk-KZ"/>
        </w:rPr>
        <w:t>,ойнатады).</w:t>
      </w:r>
    </w:p>
    <w:p w:rsidR="00CB3B61" w:rsidRPr="002E42CF" w:rsidRDefault="00CB3B6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Жарайсыңдар,балаларым,еңбек еткен бала бәрін де жеңеді.Енді жұмыстарыңа баға берер болсам,өнерлерің маған ұнады.Өздеріңе ұнады ма?</w:t>
      </w:r>
    </w:p>
    <w:p w:rsidR="00CB3B61" w:rsidRPr="002E42CF" w:rsidRDefault="00CB3B6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Балалар:-Иә,ұнады.</w:t>
      </w:r>
    </w:p>
    <w:p w:rsidR="00CB3B61" w:rsidRPr="002E42CF" w:rsidRDefault="00CB3B6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6251" w:rsidRPr="002E42CF">
        <w:rPr>
          <w:rFonts w:ascii="Times New Roman" w:hAnsi="Times New Roman" w:cs="Times New Roman"/>
          <w:sz w:val="28"/>
          <w:szCs w:val="28"/>
          <w:lang w:val="kk-KZ"/>
        </w:rPr>
        <w:t>Ән-«Д</w:t>
      </w:r>
      <w:r w:rsidRPr="002E42CF">
        <w:rPr>
          <w:rFonts w:ascii="Times New Roman" w:hAnsi="Times New Roman" w:cs="Times New Roman"/>
          <w:sz w:val="28"/>
          <w:szCs w:val="28"/>
          <w:lang w:val="kk-KZ"/>
        </w:rPr>
        <w:t>омбырасыз ән қайда?»</w:t>
      </w:r>
    </w:p>
    <w:p w:rsidR="00CB3B61" w:rsidRPr="002E42CF" w:rsidRDefault="00CB3B6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Ал,балалар,мен бүгін сендердің ата-аналарыңа  «Қуанышты хабарлама» жіберемін.</w:t>
      </w:r>
    </w:p>
    <w:p w:rsidR="00CB3B61" w:rsidRPr="002E42CF" w:rsidRDefault="00CB3B6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Тәрбиеші:-Алдар Ата,бізде «Қонақкәде» деген болады.Құрметті қонақтар,Алдар Ата,</w:t>
      </w:r>
    </w:p>
    <w:p w:rsidR="00CB3B61" w:rsidRPr="002E42CF" w:rsidRDefault="00CB3B6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Сіздерді балалар мен Ата-Аналар –өз қолымен жасаған қолөнер сайысына шақырамыз.</w:t>
      </w:r>
    </w:p>
    <w:p w:rsidR="00CB3B61" w:rsidRPr="002E42CF" w:rsidRDefault="00964E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«Алтын</w:t>
      </w:r>
      <w:r w:rsidR="004F36EF"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3B61" w:rsidRPr="002E42CF">
        <w:rPr>
          <w:rFonts w:ascii="Times New Roman" w:hAnsi="Times New Roman" w:cs="Times New Roman"/>
          <w:sz w:val="28"/>
          <w:szCs w:val="28"/>
          <w:lang w:val="kk-KZ"/>
        </w:rPr>
        <w:t>қолдар»</w:t>
      </w:r>
      <w:r w:rsidR="006F6251"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 көрмесін тамашалаңыздар!</w:t>
      </w:r>
    </w:p>
    <w:p w:rsidR="006F6251" w:rsidRPr="002E42CF" w:rsidRDefault="006C4BD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>Алдар Көсе:--Өте тамаша,жарай</w:t>
      </w:r>
      <w:r w:rsidR="006F6251" w:rsidRPr="002E42CF">
        <w:rPr>
          <w:rFonts w:ascii="Times New Roman" w:hAnsi="Times New Roman" w:cs="Times New Roman"/>
          <w:sz w:val="28"/>
          <w:szCs w:val="28"/>
          <w:lang w:val="kk-KZ"/>
        </w:rPr>
        <w:t>сыңдар!Менің ұрпақтарым,біздің қазақтың ұлттық қолөнерін әлі де ұмытпаған екен.Мен ертегілер еліне сендерге өте риза болып қайтамын.Р</w:t>
      </w:r>
      <w:bookmarkStart w:id="0" w:name="_GoBack"/>
      <w:bookmarkEnd w:id="0"/>
      <w:r w:rsidR="006F6251" w:rsidRPr="002E42CF">
        <w:rPr>
          <w:rFonts w:ascii="Times New Roman" w:hAnsi="Times New Roman" w:cs="Times New Roman"/>
          <w:sz w:val="28"/>
          <w:szCs w:val="28"/>
          <w:lang w:val="kk-KZ"/>
        </w:rPr>
        <w:t>ахмет!,Cау болыңыздар!</w:t>
      </w:r>
      <w:r w:rsidR="004F36EF" w:rsidRPr="002E42CF">
        <w:rPr>
          <w:rFonts w:ascii="Times New Roman" w:hAnsi="Times New Roman" w:cs="Times New Roman"/>
          <w:sz w:val="28"/>
          <w:szCs w:val="28"/>
          <w:lang w:val="kk-KZ"/>
        </w:rPr>
        <w:t>(шығады)</w:t>
      </w:r>
    </w:p>
    <w:p w:rsidR="006C4BD4" w:rsidRPr="002E42CF" w:rsidRDefault="00964E18" w:rsidP="006C4BD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lastRenderedPageBreak/>
        <w:t>Балалар, қонақтар көрмені тамашалайды.</w:t>
      </w:r>
    </w:p>
    <w:p w:rsidR="006C4BD4" w:rsidRPr="002E42CF" w:rsidRDefault="006C4BD4" w:rsidP="006C4BD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6F9B" w:rsidRPr="002E42CF" w:rsidRDefault="006C4BD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2E42CF" w:rsidRPr="002E42C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C76F9B" w:rsidRPr="002E42CF" w:rsidRDefault="00C76F9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6F9B" w:rsidRPr="002E42CF" w:rsidRDefault="00C76F9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6F9B" w:rsidRPr="002E42CF" w:rsidRDefault="00C76F9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6F9B" w:rsidRPr="002E42CF" w:rsidRDefault="00C76F9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6F9B" w:rsidRPr="002E42CF" w:rsidRDefault="00C76F9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6F9B" w:rsidRPr="002E42CF" w:rsidRDefault="00C76F9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6F9B" w:rsidRPr="002E42CF" w:rsidRDefault="00C76F9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76F9B" w:rsidRPr="002E42CF" w:rsidSect="00C06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501" w:rsidRDefault="00304501" w:rsidP="004F36EF">
      <w:pPr>
        <w:spacing w:after="0" w:line="240" w:lineRule="auto"/>
      </w:pPr>
      <w:r>
        <w:separator/>
      </w:r>
    </w:p>
  </w:endnote>
  <w:endnote w:type="continuationSeparator" w:id="0">
    <w:p w:rsidR="00304501" w:rsidRDefault="00304501" w:rsidP="004F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501" w:rsidRDefault="00304501" w:rsidP="004F36EF">
      <w:pPr>
        <w:spacing w:after="0" w:line="240" w:lineRule="auto"/>
      </w:pPr>
      <w:r>
        <w:separator/>
      </w:r>
    </w:p>
  </w:footnote>
  <w:footnote w:type="continuationSeparator" w:id="0">
    <w:p w:rsidR="00304501" w:rsidRDefault="00304501" w:rsidP="004F36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2191"/>
    <w:rsid w:val="0004594F"/>
    <w:rsid w:val="000A1DC2"/>
    <w:rsid w:val="00143326"/>
    <w:rsid w:val="001A5A96"/>
    <w:rsid w:val="002E42CF"/>
    <w:rsid w:val="00304501"/>
    <w:rsid w:val="0032177B"/>
    <w:rsid w:val="004B4A69"/>
    <w:rsid w:val="004C24E3"/>
    <w:rsid w:val="004F36EF"/>
    <w:rsid w:val="006128A3"/>
    <w:rsid w:val="00642191"/>
    <w:rsid w:val="006816A6"/>
    <w:rsid w:val="006A75D0"/>
    <w:rsid w:val="006C4BD4"/>
    <w:rsid w:val="006F6251"/>
    <w:rsid w:val="0072091B"/>
    <w:rsid w:val="00814699"/>
    <w:rsid w:val="00864C54"/>
    <w:rsid w:val="008E0E99"/>
    <w:rsid w:val="00964E18"/>
    <w:rsid w:val="00972099"/>
    <w:rsid w:val="0097331F"/>
    <w:rsid w:val="00A0163C"/>
    <w:rsid w:val="00AE39DB"/>
    <w:rsid w:val="00B11B04"/>
    <w:rsid w:val="00B27FEA"/>
    <w:rsid w:val="00C063C6"/>
    <w:rsid w:val="00C410C7"/>
    <w:rsid w:val="00C76F9B"/>
    <w:rsid w:val="00CB3B61"/>
    <w:rsid w:val="00CD04C1"/>
    <w:rsid w:val="00D05AFE"/>
    <w:rsid w:val="00E95DBA"/>
    <w:rsid w:val="00EB70CE"/>
    <w:rsid w:val="00ED1111"/>
    <w:rsid w:val="00EE5235"/>
    <w:rsid w:val="00F43C5D"/>
    <w:rsid w:val="00FB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BC71F-FD77-469D-96BB-05E7C3AB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5235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4F3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36EF"/>
  </w:style>
  <w:style w:type="paragraph" w:styleId="a6">
    <w:name w:val="footer"/>
    <w:basedOn w:val="a"/>
    <w:link w:val="a7"/>
    <w:uiPriority w:val="99"/>
    <w:semiHidden/>
    <w:unhideWhenUsed/>
    <w:rsid w:val="004F3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36EF"/>
  </w:style>
  <w:style w:type="paragraph" w:styleId="a8">
    <w:name w:val="Normal (Web)"/>
    <w:basedOn w:val="a"/>
    <w:uiPriority w:val="99"/>
    <w:semiHidden/>
    <w:unhideWhenUsed/>
    <w:rsid w:val="00ED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aneka</dc:creator>
  <cp:lastModifiedBy>Пользователь</cp:lastModifiedBy>
  <cp:revision>8</cp:revision>
  <dcterms:created xsi:type="dcterms:W3CDTF">2016-03-06T05:29:00Z</dcterms:created>
  <dcterms:modified xsi:type="dcterms:W3CDTF">2017-05-04T07:23:00Z</dcterms:modified>
</cp:coreProperties>
</file>