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1F" w:rsidRPr="009D50D9" w:rsidRDefault="005C591F" w:rsidP="009D50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</w:pPr>
      <w:r w:rsidRPr="009D50D9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Сабақ жоспары</w:t>
      </w:r>
      <w:r w:rsidRPr="009D50D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23"/>
        <w:gridCol w:w="4678"/>
        <w:gridCol w:w="3119"/>
        <w:gridCol w:w="4315"/>
      </w:tblGrid>
      <w:tr w:rsidR="005C591F" w:rsidRPr="009D50D9" w:rsidTr="005C591F">
        <w:trPr>
          <w:trHeight w:val="102"/>
        </w:trPr>
        <w:tc>
          <w:tcPr>
            <w:tcW w:w="11420" w:type="dxa"/>
            <w:gridSpan w:val="3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Тақырыбы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: </w:t>
            </w:r>
            <w:r w:rsidR="00717963"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Пифагор теоремасы (2</w:t>
            </w:r>
            <w:r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-сабақ)</w:t>
            </w:r>
          </w:p>
        </w:tc>
        <w:tc>
          <w:tcPr>
            <w:tcW w:w="4315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Мектеп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  <w:r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«Елтай ЖББОМ» КММ</w:t>
            </w:r>
          </w:p>
        </w:tc>
      </w:tr>
      <w:tr w:rsidR="005C591F" w:rsidRPr="009D50D9" w:rsidTr="005C591F">
        <w:trPr>
          <w:trHeight w:val="102"/>
        </w:trPr>
        <w:tc>
          <w:tcPr>
            <w:tcW w:w="3623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Мерзімі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14551A"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14551A"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09.12.2016ж.</w:t>
            </w:r>
          </w:p>
        </w:tc>
        <w:tc>
          <w:tcPr>
            <w:tcW w:w="12112" w:type="dxa"/>
            <w:gridSpan w:val="3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Мұғалімнің ТАӘ: </w:t>
            </w:r>
            <w:r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Исина Баян Сериккалиевна</w:t>
            </w:r>
          </w:p>
        </w:tc>
      </w:tr>
      <w:tr w:rsidR="005C591F" w:rsidRPr="009D50D9" w:rsidTr="005C591F">
        <w:trPr>
          <w:trHeight w:val="102"/>
        </w:trPr>
        <w:tc>
          <w:tcPr>
            <w:tcW w:w="3623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Сынып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8 «А»</w:t>
            </w:r>
          </w:p>
        </w:tc>
        <w:tc>
          <w:tcPr>
            <w:tcW w:w="4678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Қатысушылар саны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14551A"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7434" w:type="dxa"/>
            <w:gridSpan w:val="2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Қатыспағандар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14551A"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5C591F" w:rsidRPr="009D50D9" w:rsidTr="00C06B5B">
        <w:trPr>
          <w:trHeight w:val="369"/>
        </w:trPr>
        <w:tc>
          <w:tcPr>
            <w:tcW w:w="3623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 мақсаттары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12" w:type="dxa"/>
            <w:gridSpan w:val="3"/>
          </w:tcPr>
          <w:p w:rsidR="005C591F" w:rsidRPr="009D50D9" w:rsidRDefault="005C591F" w:rsidP="009D50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Пифагор теоремасын есептер шығаруда қолдан</w:t>
            </w:r>
            <w:r w:rsidR="00717963"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у.</w:t>
            </w:r>
          </w:p>
        </w:tc>
      </w:tr>
      <w:tr w:rsidR="005C591F" w:rsidRPr="009D50D9" w:rsidTr="005C591F">
        <w:trPr>
          <w:trHeight w:val="609"/>
        </w:trPr>
        <w:tc>
          <w:tcPr>
            <w:tcW w:w="3623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Оқу мақсаттары/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Күтілетін нәтиже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12" w:type="dxa"/>
            <w:gridSpan w:val="3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Барлығы 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(А (жоғары), В (жақсы), С (орташа)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Пифагор теоремасын жатқа біледі;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Көпшілігі 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(А, В)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Пифагор теоремасын есеп шығаруда қолданады;</w:t>
            </w: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Кейбіреуі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(А)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Пифагор теоремасын дәлелдей алады.</w:t>
            </w:r>
          </w:p>
        </w:tc>
      </w:tr>
      <w:tr w:rsidR="005C591F" w:rsidRPr="009D50D9" w:rsidTr="005C591F">
        <w:trPr>
          <w:trHeight w:val="609"/>
        </w:trPr>
        <w:tc>
          <w:tcPr>
            <w:tcW w:w="3623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Тілдік мақсаттар </w:t>
            </w:r>
            <w:r w:rsidRPr="009D50D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val="kk-KZ"/>
              </w:rPr>
              <w:t>(тыңдалым, оқылым, жазылым, айтылым):</w:t>
            </w:r>
          </w:p>
        </w:tc>
        <w:tc>
          <w:tcPr>
            <w:tcW w:w="12112" w:type="dxa"/>
            <w:gridSpan w:val="3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- 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сыныптастарын 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тыңдайды.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қасиеттерді, есептерді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оқиды. 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тақырып бойынша</w:t>
            </w: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тапсырмаларды дәптерге жазады. 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- есептерді талдайды, түсіндіреді, айтады.</w:t>
            </w:r>
          </w:p>
        </w:tc>
      </w:tr>
      <w:tr w:rsidR="005C591F" w:rsidRPr="009D50D9" w:rsidTr="005C591F">
        <w:trPr>
          <w:trHeight w:val="230"/>
        </w:trPr>
        <w:tc>
          <w:tcPr>
            <w:tcW w:w="3623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Алдыңғы оқу</w:t>
            </w: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12" w:type="dxa"/>
            <w:gridSpan w:val="3"/>
          </w:tcPr>
          <w:p w:rsidR="005C591F" w:rsidRPr="009D50D9" w:rsidRDefault="00717963" w:rsidP="009D50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Пифагор теоремасы</w:t>
            </w:r>
            <w:r w:rsidR="005C591F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5C591F" w:rsidRPr="009D50D9" w:rsidRDefault="005C591F" w:rsidP="009D50D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D50D9">
        <w:rPr>
          <w:rFonts w:ascii="Times New Roman" w:eastAsia="Calibri" w:hAnsi="Times New Roman" w:cs="Times New Roman"/>
          <w:b/>
          <w:sz w:val="24"/>
          <w:szCs w:val="24"/>
          <w:lang w:val="kk-KZ"/>
        </w:rPr>
        <w:t>Жоспар</w:t>
      </w:r>
    </w:p>
    <w:tbl>
      <w:tblPr>
        <w:tblStyle w:val="1"/>
        <w:tblW w:w="157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2"/>
        <w:gridCol w:w="6385"/>
        <w:gridCol w:w="3544"/>
        <w:gridCol w:w="1985"/>
        <w:gridCol w:w="1559"/>
      </w:tblGrid>
      <w:tr w:rsidR="00237B43" w:rsidRPr="009D50D9" w:rsidTr="00237B43">
        <w:tc>
          <w:tcPr>
            <w:tcW w:w="2262" w:type="dxa"/>
            <w:vMerge w:val="restart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9929" w:type="dxa"/>
            <w:gridSpan w:val="2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Жоспарланған іс-әрекеттер</w:t>
            </w:r>
          </w:p>
        </w:tc>
        <w:tc>
          <w:tcPr>
            <w:tcW w:w="1985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</w:t>
            </w: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</w:t>
            </w:r>
          </w:p>
        </w:tc>
      </w:tr>
      <w:tr w:rsidR="00237B43" w:rsidRPr="009D50D9" w:rsidTr="00237B43">
        <w:tc>
          <w:tcPr>
            <w:tcW w:w="2262" w:type="dxa"/>
            <w:vMerge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85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 іс-әрекеті</w:t>
            </w:r>
          </w:p>
        </w:tc>
        <w:tc>
          <w:tcPr>
            <w:tcW w:w="3544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Оқушы іс-әрекеті</w:t>
            </w:r>
          </w:p>
        </w:tc>
        <w:tc>
          <w:tcPr>
            <w:tcW w:w="1985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37B43" w:rsidRPr="009D50D9" w:rsidTr="00237B43">
        <w:tc>
          <w:tcPr>
            <w:tcW w:w="2262" w:type="dxa"/>
          </w:tcPr>
          <w:p w:rsidR="005C591F" w:rsidRPr="009D50D9" w:rsidRDefault="005C591F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Кіріспе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2 мин</w:t>
            </w:r>
          </w:p>
          <w:p w:rsidR="001B7979" w:rsidRPr="009D50D9" w:rsidRDefault="001B7979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C06B5B" w:rsidRPr="009D50D9" w:rsidRDefault="00C06B5B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C591F" w:rsidRPr="009D50D9" w:rsidRDefault="001B7979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 w:rsidR="005C591F"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мин</w:t>
            </w:r>
          </w:p>
          <w:p w:rsidR="005C591F" w:rsidRPr="009D50D9" w:rsidRDefault="005C591F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1B7979" w:rsidRPr="009D50D9" w:rsidRDefault="001B7979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B7979" w:rsidRPr="009D50D9" w:rsidRDefault="001B7979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B7979" w:rsidRPr="009D50D9" w:rsidRDefault="001B7979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5C591F" w:rsidRPr="009D50D9" w:rsidRDefault="0081735F" w:rsidP="009D50D9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2</w:t>
            </w:r>
            <w:r w:rsidR="005C591F" w:rsidRPr="009D50D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385" w:type="dxa"/>
          </w:tcPr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 тілде сәлемдесу</w:t>
            </w:r>
          </w:p>
          <w:p w:rsidR="005C591F" w:rsidRPr="009D50D9" w:rsidRDefault="001B7979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Мақсаты: «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тіл білгеннің ұтары мол», «сәлем-сөздің анасы» екенін түсіндіру.</w:t>
            </w:r>
          </w:p>
          <w:p w:rsidR="00C06B5B" w:rsidRPr="009D50D9" w:rsidRDefault="00C06B5B" w:rsidP="009D50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Топқа бөлу</w:t>
            </w: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сабаққа дайындықтарын тексеру.(оқулық, дәптер, қалам, қарындаш, сызғыш).</w:t>
            </w:r>
          </w:p>
          <w:p w:rsidR="005C591F" w:rsidRPr="009D50D9" w:rsidRDefault="001B7979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парағын тарату.</w:t>
            </w:r>
          </w:p>
          <w:p w:rsidR="00E36D78" w:rsidRPr="009D50D9" w:rsidRDefault="005C591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Үй тапсырмасын тексеру</w:t>
            </w:r>
          </w:p>
          <w:p w:rsidR="005C591F" w:rsidRPr="009D50D9" w:rsidRDefault="00E36D78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№233(2,4), №235(2), №236</w:t>
            </w:r>
            <w:r w:rsidR="005C591F"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тексеру</w:t>
            </w:r>
          </w:p>
        </w:tc>
        <w:tc>
          <w:tcPr>
            <w:tcW w:w="3544" w:type="dxa"/>
          </w:tcPr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Бір-бірімен бірнеше тілде амандасып, тілдік қо</w:t>
            </w:r>
            <w:r w:rsidR="001B7979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 дамытады, басқа тілді білуге құштарлығы артады.</w:t>
            </w:r>
            <w:r w:rsidR="001B7979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B7979" w:rsidRPr="009D50D9" w:rsidRDefault="001B7979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Осы қағаздар артындағы әріптер бойынша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a, b, c</m:t>
              </m:r>
            </m:oMath>
            <w:r w:rsidRPr="009D50D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 xml:space="preserve"> топтарына бөлінеді.</w:t>
            </w: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сабаққа қажетті құралдарын дайындайды.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Өз есептерін </w:t>
            </w:r>
            <w:r w:rsidR="001B7979" w:rsidRPr="009D50D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тақтадан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тексереді.</w:t>
            </w:r>
          </w:p>
        </w:tc>
        <w:tc>
          <w:tcPr>
            <w:tcW w:w="1985" w:type="dxa"/>
          </w:tcPr>
          <w:p w:rsidR="001B7979" w:rsidRPr="009D50D9" w:rsidRDefault="001B7979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мадақтау: тамаша!</w:t>
            </w: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1B7979" w:rsidRPr="009D50D9" w:rsidRDefault="001B7979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мадақтау: жарайсыңдар!</w:t>
            </w:r>
          </w:p>
        </w:tc>
        <w:tc>
          <w:tcPr>
            <w:tcW w:w="1559" w:type="dxa"/>
          </w:tcPr>
          <w:p w:rsidR="005C591F" w:rsidRPr="009D50D9" w:rsidRDefault="001B7979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қағаздар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C591F" w:rsidRPr="009D50D9" w:rsidRDefault="001B7979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237B43" w:rsidRPr="009D50D9" w:rsidTr="00237B43">
        <w:tc>
          <w:tcPr>
            <w:tcW w:w="2262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Тұсаукесер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5C591F" w:rsidRPr="009D50D9" w:rsidRDefault="00EF4415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5C591F"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385" w:type="dxa"/>
          </w:tcPr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«Миға шабуыл» әдісі</w:t>
            </w: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Мақсаты: </w:t>
            </w:r>
            <w:r w:rsidR="00EF4415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Пифагор теоремасын, оның есептерді шығаруда қолданылуын еске түсіру.</w:t>
            </w: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-Пифагор теоремасы?</w:t>
            </w: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-3,4,5 сандары туралы не айта аласыңдар?</w:t>
            </w: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-Қабырғалары келесі сандармен өрнектелетін үшбұрыш тікбұрышты үшбұрыш бола ма? 9,12,15; 5,6,7; 11,9,13.</w:t>
            </w:r>
          </w:p>
        </w:tc>
        <w:tc>
          <w:tcPr>
            <w:tcW w:w="3544" w:type="dxa"/>
          </w:tcPr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Сұрақтарға жауап береді</w:t>
            </w:r>
            <w:r w:rsidR="00EF4415" w:rsidRPr="009D50D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EF4415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EF4415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Бағалау парағын толтырып отырады.</w:t>
            </w:r>
          </w:p>
        </w:tc>
        <w:tc>
          <w:tcPr>
            <w:tcW w:w="1985" w:type="dxa"/>
          </w:tcPr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Ауызша мадақтау: жарайсыңдар!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43" w:rsidRPr="009D50D9" w:rsidTr="00237B43">
        <w:tc>
          <w:tcPr>
            <w:tcW w:w="2262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Негізгі бөлім</w:t>
            </w:r>
          </w:p>
          <w:p w:rsidR="005C591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C591F"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81735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4</w:t>
            </w:r>
            <w:r w:rsidR="00CB499F"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06B5B" w:rsidRPr="009D50D9" w:rsidRDefault="00C06B5B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37B43"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17 </w:t>
            </w: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мин</w:t>
            </w: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6385" w:type="dxa"/>
          </w:tcPr>
          <w:p w:rsidR="00EF4415" w:rsidRPr="009D50D9" w:rsidRDefault="00EF4415" w:rsidP="009D50D9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тақырыбы мен мақсаты</w:t>
            </w:r>
          </w:p>
          <w:p w:rsidR="00EF4415" w:rsidRPr="009D50D9" w:rsidRDefault="00EF4415" w:rsidP="009D50D9">
            <w:pPr>
              <w:tabs>
                <w:tab w:val="left" w:pos="89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-Топтың атауы неге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a, b, c</m:t>
              </m:r>
            </m:oMath>
            <w:r w:rsidR="0028577D" w:rsidRPr="009D50D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?</w:t>
            </w:r>
          </w:p>
          <w:p w:rsidR="0028577D" w:rsidRPr="009D50D9" w:rsidRDefault="0028577D" w:rsidP="009D50D9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-Тікбұрышты үшбұрыштың екі мәні белгілі болса, үшіншісін қалай табамыз?</w:t>
            </w:r>
          </w:p>
          <w:p w:rsidR="00EF4415" w:rsidRPr="009D50D9" w:rsidRDefault="00EF4415" w:rsidP="009D50D9">
            <w:pPr>
              <w:tabs>
                <w:tab w:val="left" w:pos="89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сабақта нені қарастырамыз деп ойлайсыңдар?</w:t>
            </w:r>
          </w:p>
          <w:p w:rsidR="00F36CBE" w:rsidRPr="009D50D9" w:rsidRDefault="00F36CBE" w:rsidP="009D50D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Сандар сөйлейді.</w:t>
            </w:r>
          </w:p>
          <w:p w:rsidR="00F36CBE" w:rsidRPr="009D50D9" w:rsidRDefault="00F36CBE" w:rsidP="009D50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oMath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-тобына: a=13, b=3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3</m:t>
                  </m:r>
                </m:e>
              </m:rad>
            </m:oMath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c=?</w:t>
            </w:r>
            <w:r w:rsidR="003B593A"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(16)</w:t>
            </w:r>
          </w:p>
          <w:p w:rsidR="00F36CBE" w:rsidRPr="009D50D9" w:rsidRDefault="00F36CBE" w:rsidP="009D50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oMath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-тобына: a=8, b=4</w:t>
            </w:r>
            <m:oMath>
              <m:rad>
                <m:radPr>
                  <m:degHide m:val="1"/>
                  <m:ctrlPr>
                    <w:rPr>
                      <w:rFonts w:ascii="Cambria Math" w:eastAsia="Times New Roman" w:hAnsi="Cambria Math" w:cs="Times New Roman"/>
                      <w:bCs/>
                      <w:i/>
                      <w:sz w:val="24"/>
                      <w:szCs w:val="24"/>
                      <w:lang w:val="kk-KZ" w:eastAsia="ru-RU"/>
                    </w:rPr>
                  </m:ctrlPr>
                </m:radPr>
                <m:deg/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 w:eastAsia="ru-RU"/>
                    </w:rPr>
                    <m:t>5</m:t>
                  </m:r>
                </m:e>
              </m:rad>
            </m:oMath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, c=?</w:t>
            </w:r>
            <w:r w:rsidR="003B593A"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(12)</w:t>
            </w:r>
          </w:p>
          <w:p w:rsidR="00F36CBE" w:rsidRPr="009D50D9" w:rsidRDefault="00F36CBE" w:rsidP="009D50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oMath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-тобына: a=20, b=15, c=?</w:t>
            </w:r>
            <w:r w:rsidR="003B593A"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(25)</w:t>
            </w:r>
          </w:p>
          <w:p w:rsidR="003B593A" w:rsidRPr="009D50D9" w:rsidRDefault="003B593A" w:rsidP="009D50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Шыққан жауаптарын туралы не айта аласыңдар? /16.12 -ҚР Тәуелсіздігіне 25 жыл/ Ендеше, бүгінгі сабағымыз осы атаулы мерекеге арналады.</w:t>
            </w:r>
          </w:p>
          <w:p w:rsidR="00100568" w:rsidRPr="009D50D9" w:rsidRDefault="00F36CBE" w:rsidP="009D50D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Жасырын сөйлемді табайық</w:t>
            </w:r>
            <w:r w:rsidR="003B593A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Әр топ 3 </w:t>
            </w:r>
            <w:r w:rsidR="003B593A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есептің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белгісіз мүшесін табу керек. Егер есепті дұрыс шығарса, тәуелсіздік туралы қанатты сөздер ш</w:t>
            </w:r>
            <w:r w:rsidR="00B05AE6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ығу керек. </w:t>
            </w:r>
            <w:r w:rsidR="00B05AE6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oMath>
            <w:r w:rsidR="00100568"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-тобы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Егемен.............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oMath>
            <w:r w:rsidR="00237B43"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–тобы:</w:t>
            </w:r>
            <w:r w:rsidR="00237B43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Тәуелсіздік............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oMath>
            <w:r w:rsidR="00237B43"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-тобы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Тәуелсіздік-............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a</m:t>
              </m:r>
            </m:oMath>
            <w:r w:rsidR="00100568" w:rsidRPr="009D50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 xml:space="preserve"> –тобының </w:t>
            </w:r>
            <w:r w:rsidR="00100568" w:rsidRPr="009D5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тапсырмалары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1. </w:t>
            </w:r>
            <w:r w:rsidR="00100568"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Қатты жел әсерінен сынған ағаштың төбесі ені 4м өзен шетіне тірелген.Сынғаннан қалған діңгектің ұзындығы 3м болса, ағаш биіктігін табыңдар.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4(бодандықтың) 6(тәуелсіздіктің) 5(елдің)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№238(1)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5(еңсесі) 7(ордасы) 4(дәрежесі)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№251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(төмен)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13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(алда)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29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(биік)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b</m:t>
              </m:r>
            </m:oMath>
            <w:r w:rsidR="00237B43" w:rsidRPr="009D50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 xml:space="preserve"> -тобының</w:t>
            </w:r>
            <w:r w:rsidR="00237B43" w:rsidRPr="009D5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="00100568" w:rsidRPr="009D5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тапсырмалары </w:t>
            </w:r>
            <w:r w:rsidR="00100568" w:rsidRPr="009D5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br/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100568"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Қатты жел әсерінен сынған ағаштың төбесі ені 4м өзен шетіне тірелген.Сынғаннан қалған діңгектің ұзындығы 3м болса, ағаш биіктігін табыңдар.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4 (шырағы) 5 (тұғыры) 3 (сәулесі)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№238(2)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15(орта) 21 (төмен) 17 (биік)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№251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(жүрсін)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29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(болсын)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13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(қалсын)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c</m:t>
              </m:r>
            </m:oMath>
            <w:r w:rsidR="00237B43" w:rsidRPr="009D50D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kk-KZ" w:eastAsia="ru-RU"/>
              </w:rPr>
              <w:t xml:space="preserve"> –тобының </w:t>
            </w:r>
            <w:r w:rsidR="00100568" w:rsidRPr="009D5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тапсырмалары</w:t>
            </w:r>
            <w:r w:rsidR="00237B43" w:rsidRPr="009D50D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: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1.</w:t>
            </w:r>
            <w:r w:rsidR="00100568"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Қатты жел әсерінен сынған ағаштың төбесі ені 4м өзен шетіне тірелген.Сынғаннан қалған діңгектің ұзындығы 3м болса, ағаш биіктігін табыңдар.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6 (есігі) 5 (тұтқасы) 4 (айнасы)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2. №238(3)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6,5(бізге) 4,5 (саған) 5,5 (оған)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3. №251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5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(ақиқат)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29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(аманат)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kk-KZ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>13</m:t>
                  </m:r>
                </m:e>
              </m:rad>
            </m:oMath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(қолхат) </w:t>
            </w:r>
            <w:r w:rsidR="00100568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100568" w:rsidRPr="009D5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Оқулықпен жұмыс.</w:t>
            </w:r>
          </w:p>
          <w:p w:rsidR="00CB499F" w:rsidRPr="009D50D9" w:rsidRDefault="00237B43" w:rsidP="009D50D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№234(дәлелдеу)</w:t>
            </w:r>
          </w:p>
        </w:tc>
        <w:tc>
          <w:tcPr>
            <w:tcW w:w="3544" w:type="dxa"/>
          </w:tcPr>
          <w:p w:rsidR="005C591F" w:rsidRPr="009D50D9" w:rsidRDefault="005C591F" w:rsidP="009D50D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бүгінгі сабақтың тақырыбы мен мақсатын айтады.</w:t>
            </w:r>
          </w:p>
          <w:p w:rsidR="005C591F" w:rsidRPr="009D50D9" w:rsidRDefault="005C591F" w:rsidP="009D50D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C591F" w:rsidRPr="009D50D9" w:rsidRDefault="00CB499F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топпен</w:t>
            </w:r>
            <w:r w:rsidR="005C591F"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жұмыс.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Жеке, жүптық, топтық жұмыс</w:t>
            </w: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Жауабы: </w:t>
            </w: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Егемен елдің еңсесі биік.</w:t>
            </w:r>
          </w:p>
          <w:p w:rsidR="00237B43" w:rsidRPr="009D50D9" w:rsidRDefault="00237B43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Тәуелсіздік тұғыры биік болсын! </w:t>
            </w:r>
            <w:r w:rsidRPr="009D5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Тәуелсіздік тұтқасы бізге аманат!</w:t>
            </w:r>
          </w:p>
          <w:p w:rsidR="00F20CB6" w:rsidRPr="009D50D9" w:rsidRDefault="00F20CB6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F20CB6" w:rsidRPr="009D50D9" w:rsidRDefault="00F20CB6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Тақтаны қолданып тексереді.</w:t>
            </w:r>
          </w:p>
        </w:tc>
        <w:tc>
          <w:tcPr>
            <w:tcW w:w="1985" w:type="dxa"/>
          </w:tcPr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Ауызша мадақтау: жарайсыңдар!</w:t>
            </w: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5C591F" w:rsidRPr="009D50D9" w:rsidRDefault="005C591F" w:rsidP="009D50D9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559" w:type="dxa"/>
          </w:tcPr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CB499F" w:rsidRPr="009D50D9" w:rsidRDefault="00CB499F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237B43" w:rsidRPr="009D50D9" w:rsidRDefault="00237B43" w:rsidP="009D50D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Геометрия, </w:t>
            </w:r>
            <w:r w:rsidR="00CB499F" w:rsidRPr="009D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60-</w:t>
            </w:r>
            <w:r w:rsidRPr="009D50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бет 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37B43" w:rsidRPr="009D50D9" w:rsidTr="00237B43">
        <w:tc>
          <w:tcPr>
            <w:tcW w:w="2262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6 мин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5" w:type="dxa"/>
          </w:tcPr>
          <w:p w:rsidR="005C591F" w:rsidRPr="009D50D9" w:rsidRDefault="005C591F" w:rsidP="009D50D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D50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6. Рефлексия: Оңай, қиын, білгім келеді.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7. Үйге тапсырма</w:t>
            </w:r>
          </w:p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№ </w:t>
            </w:r>
            <w:r w:rsidR="00EF4415"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241,243,244</w:t>
            </w:r>
          </w:p>
        </w:tc>
        <w:tc>
          <w:tcPr>
            <w:tcW w:w="3544" w:type="dxa"/>
          </w:tcPr>
          <w:p w:rsidR="005C591F" w:rsidRPr="009D50D9" w:rsidRDefault="00E36D78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Стикерлерге жазады. </w:t>
            </w:r>
          </w:p>
          <w:p w:rsidR="00E36D78" w:rsidRPr="009D50D9" w:rsidRDefault="00E36D78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парағын толтырады.</w:t>
            </w:r>
          </w:p>
        </w:tc>
        <w:tc>
          <w:tcPr>
            <w:tcW w:w="1985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5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жиынтық бағалау</w:t>
            </w:r>
          </w:p>
        </w:tc>
        <w:tc>
          <w:tcPr>
            <w:tcW w:w="1559" w:type="dxa"/>
          </w:tcPr>
          <w:p w:rsidR="005C591F" w:rsidRPr="009D50D9" w:rsidRDefault="005C591F" w:rsidP="009D50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C591F" w:rsidRPr="009D50D9" w:rsidRDefault="005C591F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C591F" w:rsidRPr="009D50D9" w:rsidRDefault="005C591F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37DA" w:rsidRPr="009D50D9" w:rsidRDefault="009D50D9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74D1E" w:rsidRPr="009D50D9" w:rsidRDefault="00074D1E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74D1E" w:rsidRPr="009D50D9" w:rsidRDefault="00074D1E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74D1E" w:rsidRPr="009D50D9" w:rsidRDefault="00074D1E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74D1E" w:rsidRPr="009D50D9" w:rsidRDefault="00074D1E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74D1E" w:rsidRPr="009D50D9" w:rsidRDefault="00074D1E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74D1E" w:rsidRPr="009D50D9" w:rsidRDefault="00074D1E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134A7" w:rsidRPr="009D50D9" w:rsidRDefault="001134A7" w:rsidP="009D50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1134A7" w:rsidRPr="009D50D9" w:rsidSect="009D50D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B2599"/>
    <w:multiLevelType w:val="hybridMultilevel"/>
    <w:tmpl w:val="04523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1F"/>
    <w:rsid w:val="00074D1E"/>
    <w:rsid w:val="00100568"/>
    <w:rsid w:val="001134A7"/>
    <w:rsid w:val="0014551A"/>
    <w:rsid w:val="001B7979"/>
    <w:rsid w:val="00237B43"/>
    <w:rsid w:val="0028577D"/>
    <w:rsid w:val="003212BD"/>
    <w:rsid w:val="003B593A"/>
    <w:rsid w:val="005C591F"/>
    <w:rsid w:val="005E426A"/>
    <w:rsid w:val="00717963"/>
    <w:rsid w:val="00801685"/>
    <w:rsid w:val="0081735F"/>
    <w:rsid w:val="00864C44"/>
    <w:rsid w:val="008D7E13"/>
    <w:rsid w:val="00933E32"/>
    <w:rsid w:val="009A4E56"/>
    <w:rsid w:val="009D50D9"/>
    <w:rsid w:val="00B05AE6"/>
    <w:rsid w:val="00B322E6"/>
    <w:rsid w:val="00C06B5B"/>
    <w:rsid w:val="00CB499F"/>
    <w:rsid w:val="00E36D78"/>
    <w:rsid w:val="00EF4415"/>
    <w:rsid w:val="00F20CB6"/>
    <w:rsid w:val="00F36CBE"/>
    <w:rsid w:val="00F54F31"/>
    <w:rsid w:val="00F76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59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5C591F"/>
    <w:pPr>
      <w:spacing w:after="0" w:line="240" w:lineRule="auto"/>
    </w:pPr>
  </w:style>
  <w:style w:type="table" w:styleId="a3">
    <w:name w:val="Table Grid"/>
    <w:basedOn w:val="a1"/>
    <w:uiPriority w:val="59"/>
    <w:rsid w:val="005C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B797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B7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9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B4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C591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5C591F"/>
    <w:pPr>
      <w:spacing w:after="0" w:line="240" w:lineRule="auto"/>
    </w:pPr>
  </w:style>
  <w:style w:type="table" w:styleId="a3">
    <w:name w:val="Table Grid"/>
    <w:basedOn w:val="a1"/>
    <w:uiPriority w:val="59"/>
    <w:rsid w:val="005C59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B7979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1B7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97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CB4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Bayan Isina</dc:creator>
  <cp:lastModifiedBy>Bayan Isina</cp:lastModifiedBy>
  <cp:revision>4</cp:revision>
  <dcterms:created xsi:type="dcterms:W3CDTF">2016-12-11T09:11:00Z</dcterms:created>
  <dcterms:modified xsi:type="dcterms:W3CDTF">2016-12-11T09:15:00Z</dcterms:modified>
</cp:coreProperties>
</file>