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5F" w:rsidRPr="00EB169E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Республикасыны</w:t>
      </w:r>
      <w:proofErr w:type="gramStart"/>
      <w:r w:rsidRPr="00EB169E">
        <w:rPr>
          <w:rFonts w:ascii="Times New Roman" w:hAnsi="Times New Roman" w:cs="Times New Roman"/>
          <w:b/>
          <w:sz w:val="28"/>
          <w:szCs w:val="28"/>
        </w:rPr>
        <w:t>ң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B169E">
        <w:rPr>
          <w:rFonts w:ascii="Times New Roman" w:hAnsi="Times New Roman" w:cs="Times New Roman"/>
          <w:b/>
          <w:sz w:val="28"/>
          <w:szCs w:val="28"/>
        </w:rPr>
        <w:t>ілім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ғылым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министірлігі</w:t>
      </w:r>
      <w:proofErr w:type="spellEnd"/>
    </w:p>
    <w:p w:rsidR="00B2465F" w:rsidRPr="00EB169E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Шығыс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, Шемонаиха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</w:p>
    <w:p w:rsidR="00B2465F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69E">
        <w:rPr>
          <w:rFonts w:ascii="Times New Roman" w:hAnsi="Times New Roman" w:cs="Times New Roman"/>
          <w:b/>
          <w:sz w:val="28"/>
          <w:szCs w:val="28"/>
        </w:rPr>
        <w:t xml:space="preserve">«№5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EB169E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EB169E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 xml:space="preserve"> орта </w:t>
      </w:r>
      <w:proofErr w:type="spellStart"/>
      <w:r w:rsidRPr="00EB169E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EB169E">
        <w:rPr>
          <w:rFonts w:ascii="Times New Roman" w:hAnsi="Times New Roman" w:cs="Times New Roman"/>
          <w:b/>
          <w:sz w:val="28"/>
          <w:szCs w:val="28"/>
        </w:rPr>
        <w:t>» КММ</w:t>
      </w:r>
    </w:p>
    <w:p w:rsidR="00B2465F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5F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5F" w:rsidRDefault="00B2465F" w:rsidP="00B2465F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kk-KZ"/>
        </w:rPr>
      </w:pPr>
    </w:p>
    <w:p w:rsidR="00B2465F" w:rsidRDefault="00B2465F" w:rsidP="00B2465F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kk-KZ"/>
        </w:rPr>
      </w:pPr>
    </w:p>
    <w:p w:rsidR="00B2465F" w:rsidRPr="00B2465F" w:rsidRDefault="00B2465F" w:rsidP="00B246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465F" w:rsidRDefault="00B2465F" w:rsidP="00B246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FE3C6" wp14:editId="7D3202E9">
                <wp:simplePos x="0" y="0"/>
                <wp:positionH relativeFrom="column">
                  <wp:posOffset>2133600</wp:posOffset>
                </wp:positionH>
                <wp:positionV relativeFrom="paragraph">
                  <wp:posOffset>151765</wp:posOffset>
                </wp:positionV>
                <wp:extent cx="1828800" cy="1828800"/>
                <wp:effectExtent l="0" t="0" r="0" b="63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465F" w:rsidRPr="00B2465F" w:rsidRDefault="00B2465F" w:rsidP="00B246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:lang w:val="kk-KZ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:lang w:val="kk-KZ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6 саны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8pt;margin-top:11.9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BGZ0wg3QAAAAo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B2465F" w:rsidRPr="00B2465F" w:rsidRDefault="00B2465F" w:rsidP="00B246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:lang w:val="kk-KZ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72"/>
                          <w:szCs w:val="72"/>
                          <w:lang w:val="kk-KZ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6 саны</w:t>
                      </w:r>
                    </w:p>
                  </w:txbxContent>
                </v:textbox>
              </v:shape>
            </w:pict>
          </mc:Fallback>
        </mc:AlternateContent>
      </w:r>
    </w:p>
    <w:p w:rsidR="00B2465F" w:rsidRPr="00804A3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  <w:lang w:val="kk-KZ"/>
        </w:rPr>
        <w:t xml:space="preserve">      </w:t>
      </w:r>
      <w:proofErr w:type="spellStart"/>
      <w:r w:rsidRPr="00804A3F">
        <w:rPr>
          <w:rFonts w:ascii="Times New Roman" w:hAnsi="Times New Roman" w:cs="Times New Roman"/>
          <w:b/>
          <w:color w:val="C00000"/>
          <w:sz w:val="44"/>
          <w:szCs w:val="44"/>
        </w:rPr>
        <w:t>Тақырыбы</w:t>
      </w:r>
      <w:proofErr w:type="spellEnd"/>
      <w:r w:rsidRPr="00804A3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: </w:t>
      </w:r>
    </w:p>
    <w:p w:rsidR="00B2465F" w:rsidRDefault="00B2465F" w:rsidP="00B2465F">
      <w:pP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kk-KZ"/>
        </w:rPr>
      </w:pPr>
    </w:p>
    <w:p w:rsid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B2465F" w:rsidRPr="00B2465F" w:rsidRDefault="00B2465F" w:rsidP="00B2465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bookmarkStart w:id="0" w:name="_GoBack"/>
      <w:bookmarkEnd w:id="0"/>
    </w:p>
    <w:p w:rsidR="00B2465F" w:rsidRDefault="00B2465F" w:rsidP="00B246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2465F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0 «а»-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даярлық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сыныбы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465F" w:rsidRDefault="00B2465F" w:rsidP="00B246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465F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Тәрбиеші</w:t>
      </w:r>
      <w:proofErr w:type="spellEnd"/>
      <w:r w:rsidRPr="00804A3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B2465F" w:rsidRDefault="00B2465F" w:rsidP="00B246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Нукебаева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Ардак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Сериковна</w:t>
      </w:r>
      <w:proofErr w:type="spellEnd"/>
    </w:p>
    <w:p w:rsidR="00B2465F" w:rsidRDefault="00B2465F" w:rsidP="00B2465F">
      <w:pPr>
        <w:rPr>
          <w:rFonts w:ascii="Times New Roman" w:hAnsi="Times New Roman" w:cs="Times New Roman"/>
          <w:b/>
          <w:sz w:val="28"/>
          <w:szCs w:val="28"/>
        </w:rPr>
      </w:pPr>
    </w:p>
    <w:p w:rsidR="00B2465F" w:rsidRDefault="00B2465F" w:rsidP="00B2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</w:p>
    <w:p w:rsidR="00B2465F" w:rsidRDefault="00B2465F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B10F4" w:rsidRPr="00C911D0" w:rsidRDefault="00612D47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Ұйымдастырылған оқу іс- әрекетінің</w:t>
      </w:r>
      <w:r w:rsidR="00EB10F4"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тақырыбы: </w:t>
      </w:r>
      <w:r w:rsidRPr="00C91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6 саны</w:t>
      </w:r>
      <w:r w:rsidR="00EB10F4" w:rsidRPr="00C91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Мақсаты:1.Білімділік:</w:t>
      </w:r>
      <w:r w:rsidR="00612D47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6 санының пайда болуы, құрамы,  6 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цифрымен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таныстыру.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2.Дамытушылық: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Логикалық ойлау,ауызша есептеу қабілетін дамыту,пәнге деген қызығушылығын арттыру.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3. Тәрбиелік 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Таза,әдемі,ұқыпты жазуға тәрбиелеу.</w:t>
      </w:r>
    </w:p>
    <w:p w:rsidR="00EB10F4" w:rsidRPr="00C911D0" w:rsidRDefault="00612D47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 іс- әрекетінің әді</w:t>
      </w:r>
      <w:r w:rsidR="00EB10F4"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сі:</w:t>
      </w:r>
      <w:r w:rsidR="00EB10F4" w:rsidRPr="00C91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 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 – жауап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Көрнекіліктері: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көжектер, сәбіздер, интерактифті тақта,үлестірмелі материалдар.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Пәнаралық байланыс: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айналамен таныстыру, көркем әдебиет,құрастыру.</w:t>
      </w:r>
    </w:p>
    <w:p w:rsidR="00EB10F4" w:rsidRPr="00C911D0" w:rsidRDefault="00612D47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 іс- әрекетінің</w:t>
      </w:r>
      <w:r w:rsidR="00EB10F4"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барысы: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І. Ұйымдастыру кезеңі.</w:t>
      </w:r>
    </w:p>
    <w:p w:rsidR="00EB10F4" w:rsidRPr="00C911D0" w:rsidRDefault="00612D47" w:rsidP="00EB10F4">
      <w:pPr>
        <w:shd w:val="clear" w:color="auto" w:fill="FFFFFF"/>
        <w:spacing w:after="0" w:line="311" w:lineRule="atLeast"/>
        <w:ind w:left="36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назарын оқу іс- әрекетіне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аударып,оқу құралдарын дайындату.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ind w:left="36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Психологиялық дайындық:</w:t>
      </w:r>
    </w:p>
    <w:p w:rsidR="00EB10F4" w:rsidRPr="00C911D0" w:rsidRDefault="0027737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Қане, біздер ойлайық, Ойымызды жинайық. Қандай есеп болса да, Шешпей оны қоймайық.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EB10F4"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ІІ. Өткен сабақты қайталау.</w:t>
      </w:r>
    </w:p>
    <w:p w:rsidR="00EB10F4" w:rsidRPr="00C911D0" w:rsidRDefault="00EB10F4" w:rsidP="00EB10F4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Өткен сабақта біз қандай санды өттік?</w:t>
      </w:r>
    </w:p>
    <w:p w:rsidR="00EB10F4" w:rsidRPr="00C911D0" w:rsidRDefault="00277374" w:rsidP="00EB10F4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санын.</w:t>
      </w:r>
    </w:p>
    <w:p w:rsidR="00EB10F4" w:rsidRPr="00C911D0" w:rsidRDefault="00277374" w:rsidP="00EB10F4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санына байланысты есеп шығарып көрейікші.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C91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Сандарды тура, кері санау</w:t>
      </w:r>
      <w:r w:rsidR="00111117" w:rsidRPr="00C91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Қорыта келе</w:t>
      </w:r>
      <w:r w:rsidR="0027737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сандарға байланысты кім тақпақ, санамақтар 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біледі?</w:t>
      </w:r>
    </w:p>
    <w:p w:rsidR="00EB10F4" w:rsidRPr="00C911D0" w:rsidRDefault="00EB10F4" w:rsidP="00EB10F4">
      <w:pPr>
        <w:numPr>
          <w:ilvl w:val="0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Бірім артық екіден,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Аздығыма өкінем,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Кедерлі аттай тұсалып,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Жүр біреулер, «үш» алып.</w:t>
      </w:r>
    </w:p>
    <w:p w:rsidR="00EB10F4" w:rsidRPr="00C911D0" w:rsidRDefault="00EB10F4" w:rsidP="00EB10F4">
      <w:pPr>
        <w:numPr>
          <w:ilvl w:val="0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Жаңғалақтың, жалқаудың,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Алаңғасар аңқаудың,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Алатыны екілік,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Басын шайқап өкініп.</w:t>
      </w:r>
    </w:p>
    <w:p w:rsidR="00EB10F4" w:rsidRPr="00C911D0" w:rsidRDefault="00EB10F4" w:rsidP="00EB10F4">
      <w:pPr>
        <w:numPr>
          <w:ilvl w:val="0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Достар мені «бір», – дейді,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Қарайды да бүй дейді: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Мұқтажсың қол, аяққа,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Ұқсап тұрсың таяққа.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ІІІ. Жаңа сабақ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="0027737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іс- әрекеті қонаққа келген қонжықтың 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әңгіме</w:t>
      </w:r>
      <w:r w:rsidR="0027737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сінен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басталады.</w:t>
      </w:r>
    </w:p>
    <w:p w:rsidR="00277374" w:rsidRPr="00C911D0" w:rsidRDefault="0027737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Қонжық өзінің ертегілер елінен бүгінгі оқу іс- әрекетімізге арнайы келгенін, балаларға тапсырмалар мен тәтті </w:t>
      </w:r>
      <w:r w:rsidR="002332C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сыйлықтар алып келгенін айтады.</w:t>
      </w:r>
    </w:p>
    <w:p w:rsidR="002332C4" w:rsidRPr="00C911D0" w:rsidRDefault="002332C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Тәрбиеші: 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Балалар, осы сыйлықтарды алу үшін біз қонжықтың тапсырмаларын орындап көрейік. 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ind w:left="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Балалар, бүгін бізге ертегілер елінен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қонжықпен бірге басқа да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қонақтар келіп қалыпты. Олар нелер?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Қояндар немесе көжектер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Бізге қонаққа қанша көжектер келіпті.Санайықшы.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- 1,2,3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,4,5. Барлығы 5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көжек. Оның біреуі кешігіп келді. Барлығы қанша болды?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(6)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 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- Ал енді бізге қонаққа келген көжектер нені жақсы көреді немесе қандай көкөністі ұнатады?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Көжектер сәбізді жақсы көреді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Дұрыс жарайсыңдар, балалар ендеше мен кәрзеңкеден көжектерге сәбіздерді үлестірейін, ал сендер мен қойған сайын санап отырыңдар.(тәрб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иеші көжектің алдындағы ыдысқа 5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сәбіз қояды.)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Балалар, көжектерге сәбіз жетті ме, санайықшы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- 1,2,3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,4,5 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сәбіз. 1 көжекке сәбіз жетпей қалд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Бізде қояндар нешеу еді?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- 6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көжек.</w:t>
      </w: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Сәбіз нешеу болды?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- 5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сәбіз.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Көжек көп пе, сәбіз көп пе? Салыстырайықшы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Көжек көп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сәбіз аз.</w:t>
      </w:r>
      <w:r w:rsidR="00F00B7F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Дұрыс көжек алтау, сәбіз бесеу. Сәбіз алтау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болу үшін не істеу керек?</w:t>
      </w:r>
    </w:p>
    <w:p w:rsidR="00EB10F4" w:rsidRPr="00C911D0" w:rsidRDefault="00F00B7F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 + 1=6</w:t>
      </w:r>
    </w:p>
    <w:p w:rsidR="00EB10F4" w:rsidRPr="00C911D0" w:rsidRDefault="00F00B7F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Бес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сәбізге т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ағы бір сәбіз қоссақ сонда алты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сібіз шығады.</w:t>
      </w:r>
      <w:r w:rsidR="00FC565D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C565D" w:rsidRPr="00C911D0" w:rsidRDefault="00FC565D" w:rsidP="00FC565D">
      <w:pPr>
        <w:pStyle w:val="a3"/>
        <w:shd w:val="clear" w:color="auto" w:fill="FFFFFF"/>
        <w:spacing w:after="0" w:line="311" w:lineRule="atLeast"/>
        <w:ind w:left="35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-Бүгін өтетін санымыз осы 6 саны.</w:t>
      </w:r>
    </w:p>
    <w:p w:rsidR="00111117" w:rsidRPr="00C911D0" w:rsidRDefault="00EB10F4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="007872BE"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Қонжықтың тапсырмалары:</w:t>
      </w:r>
    </w:p>
    <w:p w:rsidR="00FC565D" w:rsidRPr="00C911D0" w:rsidRDefault="00FC565D" w:rsidP="00111117">
      <w:pPr>
        <w:shd w:val="clear" w:color="auto" w:fill="FFFFFF"/>
        <w:spacing w:after="0" w:line="311" w:lineRule="atLeast"/>
        <w:ind w:left="-181"/>
        <w:rPr>
          <w:rFonts w:ascii="Times New Roman" w:hAnsi="Times New Roman" w:cs="Times New Roman"/>
          <w:sz w:val="24"/>
          <w:szCs w:val="24"/>
          <w:lang w:val="kk-KZ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1-тапсырма:</w:t>
      </w:r>
    </w:p>
    <w:p w:rsidR="00EB09EB" w:rsidRPr="00C911D0" w:rsidRDefault="007872BE" w:rsidP="00C911D0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2465F">
        <w:rPr>
          <w:rFonts w:ascii="Times New Roman" w:hAnsi="Times New Roman" w:cs="Times New Roman"/>
          <w:sz w:val="24"/>
          <w:szCs w:val="24"/>
          <w:lang w:val="kk-KZ"/>
        </w:rPr>
        <w:t xml:space="preserve">Дүкеннен </w:t>
      </w:r>
      <w:r w:rsidRPr="00C911D0">
        <w:rPr>
          <w:rFonts w:ascii="Times New Roman" w:hAnsi="Times New Roman" w:cs="Times New Roman"/>
          <w:sz w:val="24"/>
          <w:szCs w:val="24"/>
          <w:lang w:val="kk-KZ"/>
        </w:rPr>
        <w:t>бир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t xml:space="preserve"> сабын алдым,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Оның және қабын алдым.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Екі дептер бір қарындаш,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Тіс ысқышты тағы алдым.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Есептеші сонда бәрі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Қанша болды қолда бәрі?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(Алтау) </w:t>
      </w:r>
    </w:p>
    <w:p w:rsidR="00111117" w:rsidRPr="00C911D0" w:rsidRDefault="00EB09EB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2-тапсырма: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Дәптермен жұ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мыс.</w:t>
      </w:r>
    </w:p>
    <w:p w:rsidR="00111117" w:rsidRPr="00C911D0" w:rsidRDefault="00EB09EB" w:rsidP="00C911D0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 санымен таныстыру, 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жазу.</w:t>
      </w:r>
      <w:r w:rsidR="00111117"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:rsidR="004313E0" w:rsidRPr="004313E0" w:rsidRDefault="00111117" w:rsidP="004313E0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Сергіту сәті: </w:t>
      </w:r>
      <w:r w:rsidR="004313E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Бейне клип.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саусағым тіпті де,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Ұстай алмас жіпті де.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 саусақ бірікті,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Ине қолға ілікті.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Үш саусағым орайды,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Жүгіртеді қаламды.</w:t>
      </w:r>
    </w:p>
    <w:p w:rsidR="00111117" w:rsidRPr="00C911D0" w:rsidRDefault="00111117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Өнерлі екен он саусақ,</w:t>
      </w:r>
    </w:p>
    <w:p w:rsidR="00B24871" w:rsidRPr="00C911D0" w:rsidRDefault="00111117" w:rsidP="00C911D0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салсақ, жол салсақ.</w:t>
      </w:r>
    </w:p>
    <w:p w:rsidR="00EB10F4" w:rsidRPr="00C911D0" w:rsidRDefault="00B24871" w:rsidP="00111117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3-тапсырма: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C911D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Картачкамен жұмыc.</w:t>
      </w:r>
      <w:r w:rsidR="00111117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B09EB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 – ны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ң пайда болуы мен оның алдындағы санға байланысты есеп шығару.</w:t>
      </w:r>
    </w:p>
    <w:p w:rsidR="00EB09EB" w:rsidRPr="00C911D0" w:rsidRDefault="00EB09EB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5+1=                         3+3=  </w:t>
      </w:r>
    </w:p>
    <w:p w:rsidR="00EB10F4" w:rsidRPr="00C911D0" w:rsidRDefault="00EB09EB" w:rsidP="00B24871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0+6=</w:t>
      </w:r>
      <w:r w:rsidR="00B24871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4+2=</w:t>
      </w:r>
    </w:p>
    <w:p w:rsidR="00324260" w:rsidRDefault="00324260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24260" w:rsidRDefault="00324260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24260" w:rsidRDefault="00324260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24260" w:rsidRDefault="00324260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24260" w:rsidRDefault="00B24871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3242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4-тапсырма: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EB10F4" w:rsidRPr="00C911D0" w:rsidRDefault="00EB10F4" w:rsidP="00324260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Жұмбақ шешу</w:t>
      </w:r>
    </w:p>
    <w:p w:rsidR="00B24871" w:rsidRPr="00C911D0" w:rsidRDefault="00EB10F4" w:rsidP="00B24871">
      <w:pPr>
        <w:pStyle w:val="a3"/>
        <w:numPr>
          <w:ilvl w:val="1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Аулада жүр балалар: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Самат, Арнат, Сашалар,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Келді және оларға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Шолпан ойнауға. (4) </w:t>
      </w:r>
    </w:p>
    <w:p w:rsidR="00B24871" w:rsidRPr="00C911D0" w:rsidRDefault="00EB10F4" w:rsidP="00B24871">
      <w:pPr>
        <w:pStyle w:val="a3"/>
        <w:numPr>
          <w:ilvl w:val="1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Үйге кірді Алдияр,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Оған қоса Мадияр,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Кейін келді Айдана,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Қанша болды бар бала? ( 3 )</w:t>
      </w:r>
    </w:p>
    <w:p w:rsidR="00B24871" w:rsidRPr="00C911D0" w:rsidRDefault="00EB10F4" w:rsidP="00EB10F4">
      <w:pPr>
        <w:pStyle w:val="a3"/>
        <w:numPr>
          <w:ilvl w:val="1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Ұлпа жүнін қыздырып,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Күн шуақта бір күшік,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Отыр еді маңына,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Келді тағы бір күшік.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Қанша күшік барлығы? ( 2 )</w:t>
      </w:r>
    </w:p>
    <w:p w:rsidR="00B24871" w:rsidRPr="00C911D0" w:rsidRDefault="00EB10F4" w:rsidP="00EB10F4">
      <w:pPr>
        <w:pStyle w:val="a3"/>
        <w:numPr>
          <w:ilvl w:val="1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4-тен 3 – ті алайық,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Қанша қалды санайық.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Қарайық та санайық,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Санайық та табайық. ( 1 )</w:t>
      </w:r>
    </w:p>
    <w:p w:rsidR="00B24871" w:rsidRPr="00C911D0" w:rsidRDefault="00EB10F4" w:rsidP="00B24871">
      <w:pPr>
        <w:pStyle w:val="a3"/>
        <w:numPr>
          <w:ilvl w:val="1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Шығармақ боп </w:t>
      </w:r>
      <w:r w:rsidR="00B24871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кеше есеп,</w:t>
      </w:r>
      <w:r w:rsidR="00B24871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Жиналғанда 6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есек.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1-і ұйықта</w:t>
      </w:r>
      <w:r w:rsidR="00B24871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 отырды,</w:t>
      </w:r>
      <w:r w:rsidR="00B24871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Ынталысы неше есек? (5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</w:p>
    <w:p w:rsidR="009E46F3" w:rsidRPr="00C911D0" w:rsidRDefault="00EB10F4" w:rsidP="009E46F3">
      <w:pPr>
        <w:pStyle w:val="a3"/>
        <w:numPr>
          <w:ilvl w:val="1"/>
          <w:numId w:val="2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 қоян мектептен келе жатыр, кенет оларға аралар шабуыл жасайды. 2 қоян қашып әрең құтылды. Қанша қоян қаша алмай қалды? ( 2 )</w:t>
      </w:r>
    </w:p>
    <w:p w:rsidR="00324260" w:rsidRDefault="00324260" w:rsidP="009E46F3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sectPr w:rsidR="00324260" w:rsidSect="0032426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E46F3" w:rsidRPr="00C911D0" w:rsidRDefault="009E46F3" w:rsidP="009E46F3">
      <w:pPr>
        <w:shd w:val="clear" w:color="auto" w:fill="FFFFFF"/>
        <w:spacing w:after="0" w:line="311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Дидактикалық ойын: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11D0" w:rsidRPr="00B2465F">
        <w:rPr>
          <w:rFonts w:ascii="Times New Roman" w:hAnsi="Times New Roman" w:cs="Times New Roman"/>
          <w:sz w:val="24"/>
          <w:szCs w:val="24"/>
          <w:lang w:val="kk-KZ"/>
        </w:rPr>
        <w:t xml:space="preserve">«Дыбыс арқылы санды тап»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Мақсаты: Есту мүшелері арқылы баланың ойлау қабілетін анықтау.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Көрнекілік: </w:t>
      </w:r>
      <w:r w:rsidRPr="00C911D0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t xml:space="preserve">аратпа сандар.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  <w:t xml:space="preserve">Барысы: Тәрбиеші қарындашпен үстелді дыбыс шығатындай етіп тықылдатады. Балалар тыңдап отырып алдарындағы цифрларынан тиісті санды көрсетеді. </w:t>
      </w:r>
      <w:r w:rsidRPr="00B2465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5-тапсырма: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  </w:t>
      </w:r>
      <w:r w:rsidRPr="00B2465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Санына қарай жинақта.</w:t>
      </w:r>
      <w:r w:rsidRPr="00B2465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Көкөністерді санай</w:t>
      </w:r>
      <w:r w:rsidR="00C911D0" w:rsidRPr="00B2465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отырып өзінің жәшігіне салады.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ІV. Қорытынды бөлім.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Сандардың көршілерін табу.</w:t>
      </w:r>
    </w:p>
    <w:p w:rsidR="00EB10F4" w:rsidRPr="00C911D0" w:rsidRDefault="00EB10F4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tbl>
      <w:tblPr>
        <w:tblW w:w="19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643"/>
        <w:gridCol w:w="643"/>
      </w:tblGrid>
      <w:tr w:rsidR="00EB10F4" w:rsidRPr="00C911D0" w:rsidTr="00EB10F4">
        <w:trPr>
          <w:trHeight w:val="13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EB10F4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9E46F3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EB10F4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EB10F4" w:rsidRPr="00C911D0" w:rsidRDefault="00EB10F4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tbl>
      <w:tblPr>
        <w:tblW w:w="19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643"/>
        <w:gridCol w:w="643"/>
      </w:tblGrid>
      <w:tr w:rsidR="00EB10F4" w:rsidRPr="00C911D0" w:rsidTr="00EB10F4">
        <w:trPr>
          <w:trHeight w:val="13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EB10F4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9E46F3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EB10F4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EB10F4" w:rsidRPr="00C911D0" w:rsidRDefault="00EB10F4" w:rsidP="00EB10F4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tbl>
      <w:tblPr>
        <w:tblW w:w="19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643"/>
        <w:gridCol w:w="643"/>
      </w:tblGrid>
      <w:tr w:rsidR="00EB10F4" w:rsidRPr="00C911D0" w:rsidTr="00EB10F4">
        <w:trPr>
          <w:trHeight w:val="135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EB10F4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9E46F3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10F4" w:rsidRPr="00C911D0" w:rsidRDefault="00EB10F4">
            <w:pPr>
              <w:spacing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1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EB10F4" w:rsidRPr="00C911D0" w:rsidRDefault="009E46F3" w:rsidP="00C911D0">
      <w:p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B10F4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FC565D" w:rsidRPr="00C911D0" w:rsidRDefault="009E46F3" w:rsidP="00F86A2B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Тәрбиеші: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86A2B" w:rsidRPr="00C911D0" w:rsidRDefault="009E46F3" w:rsidP="00C911D0">
      <w:pPr>
        <w:pStyle w:val="a3"/>
        <w:numPr>
          <w:ilvl w:val="0"/>
          <w:numId w:val="7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Жарайсындар, балалар! </w:t>
      </w:r>
      <w:r w:rsidR="00F86A2B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Бүгін бі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зге ертегілер елінен кимдер келді?</w:t>
      </w:r>
      <w:r w:rsidR="00F86A2B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Қонжықтың тапсырмаларын шеше отырып қандай санды танып, білдіңдер?т.с.с.</w:t>
      </w:r>
    </w:p>
    <w:p w:rsidR="00FC565D" w:rsidRPr="00C911D0" w:rsidRDefault="00F86A2B" w:rsidP="00F86A2B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Қонжық: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86A2B" w:rsidRPr="00C911D0" w:rsidRDefault="00F86A2B" w:rsidP="00FC565D">
      <w:pPr>
        <w:pStyle w:val="a3"/>
        <w:numPr>
          <w:ilvl w:val="0"/>
          <w:numId w:val="6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Қандай тамаша! Балалар, мен сендерге өте ризамын! Менің барлық тапсырмаларымды орындай алдыңдар, рахмет сендерге! Енді мен ертегілер еліне оралуым керек. Сау болыңдар! (Тәтті сыйлықтарын береді.)</w:t>
      </w:r>
    </w:p>
    <w:p w:rsidR="00F86A2B" w:rsidRPr="00C911D0" w:rsidRDefault="00F86A2B" w:rsidP="00F86A2B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565D" w:rsidRPr="00C911D0" w:rsidRDefault="00FC565D" w:rsidP="00F86A2B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Нені білу керек: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6 санын танып, ажыратып, ретін анықтай білу керек.</w:t>
      </w:r>
    </w:p>
    <w:p w:rsidR="00FC565D" w:rsidRPr="00C911D0" w:rsidRDefault="00FC565D" w:rsidP="00F86A2B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Нені игерді: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911D0"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 санын танып, ажыратып, ретін анықтай отырып, жазылуын меңгерді.</w:t>
      </w:r>
    </w:p>
    <w:p w:rsidR="00C911D0" w:rsidRPr="00C911D0" w:rsidRDefault="00C911D0" w:rsidP="00F86A2B">
      <w:pPr>
        <w:shd w:val="clear" w:color="auto" w:fill="FFFFFF"/>
        <w:spacing w:after="0" w:line="311" w:lineRule="atLeast"/>
        <w:ind w:left="-18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Меңгерген дағдылары мен искерлігі:</w:t>
      </w:r>
      <w:r w:rsidRPr="00C91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Тапсырмаларды дұрыс тиянақты орындау барысында 6 санын толық танып, ретін анықтай білді.</w:t>
      </w:r>
    </w:p>
    <w:p w:rsidR="00EB10F4" w:rsidRPr="00C911D0" w:rsidRDefault="00EB10F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B10F4" w:rsidRPr="00C911D0" w:rsidSect="0032426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0CCBE726-109F-433F-B1F8-C6A50C04F4EC}"/>
    <w:embedBold r:id="rId2" w:fontKey="{82134858-4313-4A6F-B349-7ED17F167E3F}"/>
    <w:embedBoldItalic r:id="rId3" w:fontKey="{3CEF404A-A0BC-44F4-BD16-60C16E5F6520}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B82CAC5-A6CE-479F-A48F-904480E8689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C6794FD2-F209-4D83-A16C-37F2E433BD5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654E"/>
    <w:multiLevelType w:val="hybridMultilevel"/>
    <w:tmpl w:val="CC9628FC"/>
    <w:lvl w:ilvl="0" w:tplc="86722EC0">
      <w:start w:val="1"/>
      <w:numFmt w:val="decimal"/>
      <w:lvlText w:val="%1-"/>
      <w:lvlJc w:val="left"/>
      <w:pPr>
        <w:ind w:left="1454" w:hanging="1635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899" w:hanging="360"/>
      </w:pPr>
    </w:lvl>
    <w:lvl w:ilvl="2" w:tplc="043F001B" w:tentative="1">
      <w:start w:val="1"/>
      <w:numFmt w:val="lowerRoman"/>
      <w:lvlText w:val="%3."/>
      <w:lvlJc w:val="right"/>
      <w:pPr>
        <w:ind w:left="1619" w:hanging="180"/>
      </w:pPr>
    </w:lvl>
    <w:lvl w:ilvl="3" w:tplc="043F000F" w:tentative="1">
      <w:start w:val="1"/>
      <w:numFmt w:val="decimal"/>
      <w:lvlText w:val="%4."/>
      <w:lvlJc w:val="left"/>
      <w:pPr>
        <w:ind w:left="2339" w:hanging="360"/>
      </w:pPr>
    </w:lvl>
    <w:lvl w:ilvl="4" w:tplc="043F0019" w:tentative="1">
      <w:start w:val="1"/>
      <w:numFmt w:val="lowerLetter"/>
      <w:lvlText w:val="%5."/>
      <w:lvlJc w:val="left"/>
      <w:pPr>
        <w:ind w:left="3059" w:hanging="360"/>
      </w:pPr>
    </w:lvl>
    <w:lvl w:ilvl="5" w:tplc="043F001B" w:tentative="1">
      <w:start w:val="1"/>
      <w:numFmt w:val="lowerRoman"/>
      <w:lvlText w:val="%6."/>
      <w:lvlJc w:val="right"/>
      <w:pPr>
        <w:ind w:left="3779" w:hanging="180"/>
      </w:pPr>
    </w:lvl>
    <w:lvl w:ilvl="6" w:tplc="043F000F" w:tentative="1">
      <w:start w:val="1"/>
      <w:numFmt w:val="decimal"/>
      <w:lvlText w:val="%7."/>
      <w:lvlJc w:val="left"/>
      <w:pPr>
        <w:ind w:left="4499" w:hanging="360"/>
      </w:pPr>
    </w:lvl>
    <w:lvl w:ilvl="7" w:tplc="043F0019" w:tentative="1">
      <w:start w:val="1"/>
      <w:numFmt w:val="lowerLetter"/>
      <w:lvlText w:val="%8."/>
      <w:lvlJc w:val="left"/>
      <w:pPr>
        <w:ind w:left="5219" w:hanging="360"/>
      </w:pPr>
    </w:lvl>
    <w:lvl w:ilvl="8" w:tplc="043F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1">
    <w:nsid w:val="0FFB504E"/>
    <w:multiLevelType w:val="multilevel"/>
    <w:tmpl w:val="299A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B3BE1"/>
    <w:multiLevelType w:val="multilevel"/>
    <w:tmpl w:val="B8D6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F2A4E"/>
    <w:multiLevelType w:val="hybridMultilevel"/>
    <w:tmpl w:val="6AB057E2"/>
    <w:lvl w:ilvl="0" w:tplc="7CF06B4A">
      <w:start w:val="1"/>
      <w:numFmt w:val="decimal"/>
      <w:lvlText w:val="%1-"/>
      <w:lvlJc w:val="left"/>
      <w:pPr>
        <w:ind w:left="254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974" w:hanging="360"/>
      </w:pPr>
    </w:lvl>
    <w:lvl w:ilvl="2" w:tplc="043F001B" w:tentative="1">
      <w:start w:val="1"/>
      <w:numFmt w:val="lowerRoman"/>
      <w:lvlText w:val="%3."/>
      <w:lvlJc w:val="right"/>
      <w:pPr>
        <w:ind w:left="1694" w:hanging="180"/>
      </w:pPr>
    </w:lvl>
    <w:lvl w:ilvl="3" w:tplc="043F000F" w:tentative="1">
      <w:start w:val="1"/>
      <w:numFmt w:val="decimal"/>
      <w:lvlText w:val="%4."/>
      <w:lvlJc w:val="left"/>
      <w:pPr>
        <w:ind w:left="2414" w:hanging="360"/>
      </w:pPr>
    </w:lvl>
    <w:lvl w:ilvl="4" w:tplc="043F0019" w:tentative="1">
      <w:start w:val="1"/>
      <w:numFmt w:val="lowerLetter"/>
      <w:lvlText w:val="%5."/>
      <w:lvlJc w:val="left"/>
      <w:pPr>
        <w:ind w:left="3134" w:hanging="360"/>
      </w:pPr>
    </w:lvl>
    <w:lvl w:ilvl="5" w:tplc="043F001B" w:tentative="1">
      <w:start w:val="1"/>
      <w:numFmt w:val="lowerRoman"/>
      <w:lvlText w:val="%6."/>
      <w:lvlJc w:val="right"/>
      <w:pPr>
        <w:ind w:left="3854" w:hanging="180"/>
      </w:pPr>
    </w:lvl>
    <w:lvl w:ilvl="6" w:tplc="043F000F" w:tentative="1">
      <w:start w:val="1"/>
      <w:numFmt w:val="decimal"/>
      <w:lvlText w:val="%7."/>
      <w:lvlJc w:val="left"/>
      <w:pPr>
        <w:ind w:left="4574" w:hanging="360"/>
      </w:pPr>
    </w:lvl>
    <w:lvl w:ilvl="7" w:tplc="043F0019" w:tentative="1">
      <w:start w:val="1"/>
      <w:numFmt w:val="lowerLetter"/>
      <w:lvlText w:val="%8."/>
      <w:lvlJc w:val="left"/>
      <w:pPr>
        <w:ind w:left="5294" w:hanging="360"/>
      </w:pPr>
    </w:lvl>
    <w:lvl w:ilvl="8" w:tplc="043F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4">
    <w:nsid w:val="3E1D287A"/>
    <w:multiLevelType w:val="hybridMultilevel"/>
    <w:tmpl w:val="7322682C"/>
    <w:lvl w:ilvl="0" w:tplc="83BC2AAC">
      <w:start w:val="5"/>
      <w:numFmt w:val="bullet"/>
      <w:lvlText w:val="-"/>
      <w:lvlJc w:val="left"/>
      <w:pPr>
        <w:ind w:left="179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abstractNum w:abstractNumId="5">
    <w:nsid w:val="580C1E05"/>
    <w:multiLevelType w:val="hybridMultilevel"/>
    <w:tmpl w:val="2B4C5B94"/>
    <w:lvl w:ilvl="0" w:tplc="406CBE90">
      <w:start w:val="5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6">
    <w:nsid w:val="604F785B"/>
    <w:multiLevelType w:val="hybridMultilevel"/>
    <w:tmpl w:val="963298C0"/>
    <w:lvl w:ilvl="0" w:tplc="D8CE10B6">
      <w:start w:val="5"/>
      <w:numFmt w:val="bullet"/>
      <w:lvlText w:val="-"/>
      <w:lvlJc w:val="left"/>
      <w:pPr>
        <w:ind w:left="179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10"/>
    <w:rsid w:val="000E7E58"/>
    <w:rsid w:val="00111117"/>
    <w:rsid w:val="002332C4"/>
    <w:rsid w:val="00277374"/>
    <w:rsid w:val="00324260"/>
    <w:rsid w:val="004313E0"/>
    <w:rsid w:val="00612D47"/>
    <w:rsid w:val="00697B10"/>
    <w:rsid w:val="007872BE"/>
    <w:rsid w:val="009E46F3"/>
    <w:rsid w:val="00B2465F"/>
    <w:rsid w:val="00B24871"/>
    <w:rsid w:val="00C911D0"/>
    <w:rsid w:val="00EB09EB"/>
    <w:rsid w:val="00EB10F4"/>
    <w:rsid w:val="00F00B7F"/>
    <w:rsid w:val="00F86A2B"/>
    <w:rsid w:val="00F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2015-01-17T13:03:00Z</dcterms:created>
  <dcterms:modified xsi:type="dcterms:W3CDTF">2016-12-23T15:47:00Z</dcterms:modified>
</cp:coreProperties>
</file>