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7"/>
        <w:gridCol w:w="993"/>
        <w:gridCol w:w="2835"/>
        <w:gridCol w:w="2911"/>
        <w:gridCol w:w="632"/>
        <w:gridCol w:w="1728"/>
      </w:tblGrid>
      <w:tr w:rsidR="00374FAD" w:rsidRPr="001B3234" w:rsidTr="00DC40B1">
        <w:trPr>
          <w:trHeight w:val="569"/>
        </w:trPr>
        <w:tc>
          <w:tcPr>
            <w:tcW w:w="2590" w:type="pct"/>
            <w:gridSpan w:val="3"/>
          </w:tcPr>
          <w:p w:rsidR="00374FAD" w:rsidRPr="001B3234" w:rsidRDefault="00374FAD" w:rsidP="00514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7.3В. Формулы сокращенного умножения</w:t>
            </w:r>
          </w:p>
          <w:p w:rsidR="00374FAD" w:rsidRPr="001B3234" w:rsidRDefault="00374FAD" w:rsidP="00F358A1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F358A1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Разложение многочлена на множители</w:t>
            </w:r>
            <w:r w:rsidR="000E29E0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29E0" w:rsidRDefault="00C36EF1" w:rsidP="00F358A1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CA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29E0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помощью</w:t>
            </w:r>
            <w:r w:rsidR="000E29E0" w:rsidRPr="00CA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29E0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формул</w:t>
            </w:r>
            <w:r w:rsidR="000E29E0" w:rsidRPr="00CA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сокращенного</w:t>
            </w:r>
            <w:r w:rsidRPr="00CA7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умножения</w:t>
            </w:r>
          </w:p>
          <w:p w:rsidR="00366A24" w:rsidRDefault="00366A24" w:rsidP="00F358A1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0F08" w:rsidRDefault="00130F08" w:rsidP="00F358A1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қырыбы: Көпмүшелерді қысқаша көбейту формулары арқылы көбейткіштерге жіктеу</w:t>
            </w:r>
          </w:p>
          <w:p w:rsidR="00366A24" w:rsidRPr="00130F08" w:rsidRDefault="00366A24" w:rsidP="00F358A1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6D8D" w:rsidRPr="00B43680" w:rsidRDefault="00DC40B1" w:rsidP="00296D8D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DC40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ubject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CC0B2C" w:rsidRPr="00366A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96D8D" w:rsidRPr="00B436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Decomposition of polynomial factorization</w:t>
            </w:r>
          </w:p>
          <w:p w:rsidR="00296D8D" w:rsidRPr="001B3234" w:rsidRDefault="00296D8D" w:rsidP="00296D8D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using formulas of abridged multiplication</w:t>
            </w:r>
          </w:p>
        </w:tc>
        <w:tc>
          <w:tcPr>
            <w:tcW w:w="2410" w:type="pct"/>
            <w:gridSpan w:val="3"/>
          </w:tcPr>
          <w:p w:rsidR="00374FAD" w:rsidRPr="002107E5" w:rsidRDefault="000E4F7B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Назарбаев Интеллектуальная школа химико-биологического направления</w:t>
            </w:r>
            <w:r w:rsidR="00374FAD" w:rsidRPr="001B32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374FAD" w:rsidRPr="002107E5">
              <w:rPr>
                <w:rFonts w:ascii="Times New Roman" w:hAnsi="Times New Roman"/>
                <w:b/>
                <w:sz w:val="24"/>
                <w:lang w:val="ru-RU"/>
              </w:rPr>
              <w:t>г. Атырау</w:t>
            </w:r>
          </w:p>
          <w:p w:rsidR="00374FAD" w:rsidRPr="001B3234" w:rsidRDefault="00374FAD" w:rsidP="0051422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FAD" w:rsidRPr="001B3234" w:rsidTr="00DC40B1">
        <w:trPr>
          <w:trHeight w:val="328"/>
        </w:trPr>
        <w:tc>
          <w:tcPr>
            <w:tcW w:w="2590" w:type="pct"/>
            <w:gridSpan w:val="3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Дата: </w:t>
            </w:r>
            <w:r w:rsidR="00225BB7" w:rsidRPr="001B3234">
              <w:rPr>
                <w:rFonts w:ascii="Times New Roman" w:hAnsi="Times New Roman"/>
                <w:sz w:val="24"/>
                <w:lang w:val="ru-RU"/>
              </w:rPr>
              <w:t>24</w:t>
            </w:r>
            <w:r w:rsidRPr="001B3234">
              <w:rPr>
                <w:rFonts w:ascii="Times New Roman" w:hAnsi="Times New Roman"/>
                <w:sz w:val="24"/>
                <w:lang w:val="ru-RU"/>
              </w:rPr>
              <w:t>.02.2016 г</w:t>
            </w:r>
          </w:p>
          <w:p w:rsidR="00374FAD" w:rsidRPr="001B3234" w:rsidRDefault="00374FAD" w:rsidP="00514229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B3234">
              <w:rPr>
                <w:rFonts w:ascii="Times New Roman" w:hAnsi="Times New Roman" w:cs="Times New Roman"/>
                <w:b/>
                <w:lang w:val="en-US"/>
              </w:rPr>
              <w:t>Date</w:t>
            </w:r>
            <w:r w:rsidRPr="001B323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10" w:type="pct"/>
            <w:gridSpan w:val="3"/>
          </w:tcPr>
          <w:p w:rsidR="00080EEB" w:rsidRDefault="00366A24" w:rsidP="00514229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У</w:t>
            </w:r>
            <w:r w:rsidR="000E4F7B">
              <w:rPr>
                <w:rFonts w:ascii="Times New Roman" w:hAnsi="Times New Roman" w:cs="Times New Roman"/>
                <w:b/>
                <w:bCs/>
              </w:rPr>
              <w:t xml:space="preserve">читель математики </w:t>
            </w:r>
            <w:proofErr w:type="spellStart"/>
            <w:r w:rsidR="000E4F7B">
              <w:rPr>
                <w:rFonts w:ascii="Times New Roman" w:hAnsi="Times New Roman" w:cs="Times New Roman"/>
                <w:b/>
                <w:bCs/>
              </w:rPr>
              <w:t>Адилгалиева</w:t>
            </w:r>
            <w:proofErr w:type="spellEnd"/>
            <w:r w:rsidR="000E4F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E4F7B">
              <w:rPr>
                <w:rFonts w:ascii="Times New Roman" w:hAnsi="Times New Roman" w:cs="Times New Roman"/>
                <w:b/>
                <w:bCs/>
              </w:rPr>
              <w:t>Жанлыш</w:t>
            </w:r>
            <w:proofErr w:type="spellEnd"/>
            <w:r w:rsidR="000E4F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80EEB">
              <w:rPr>
                <w:rFonts w:ascii="Times New Roman" w:hAnsi="Times New Roman" w:cs="Times New Roman"/>
                <w:b/>
                <w:bCs/>
              </w:rPr>
              <w:t>С</w:t>
            </w:r>
            <w:r w:rsidR="000E4F7B">
              <w:rPr>
                <w:rFonts w:ascii="Times New Roman" w:hAnsi="Times New Roman" w:cs="Times New Roman"/>
                <w:b/>
                <w:bCs/>
              </w:rPr>
              <w:t>алыковна</w:t>
            </w:r>
            <w:proofErr w:type="spellEnd"/>
          </w:p>
          <w:p w:rsidR="00374FAD" w:rsidRPr="001B3234" w:rsidRDefault="00374FAD" w:rsidP="005142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374FAD" w:rsidRPr="001B3234" w:rsidTr="00DC40B1">
        <w:trPr>
          <w:trHeight w:val="549"/>
        </w:trPr>
        <w:tc>
          <w:tcPr>
            <w:tcW w:w="2590" w:type="pct"/>
            <w:gridSpan w:val="3"/>
          </w:tcPr>
          <w:p w:rsidR="00374FAD" w:rsidRPr="001B3234" w:rsidRDefault="00374FAD" w:rsidP="005142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B3234">
              <w:rPr>
                <w:rFonts w:ascii="Times New Roman" w:hAnsi="Times New Roman" w:cs="Times New Roman"/>
                <w:b/>
                <w:bCs/>
              </w:rPr>
              <w:t xml:space="preserve">Класс: </w:t>
            </w:r>
            <w:r w:rsidRPr="001B3234">
              <w:rPr>
                <w:rFonts w:ascii="Times New Roman" w:hAnsi="Times New Roman" w:cs="Times New Roman"/>
              </w:rPr>
              <w:t xml:space="preserve">7 </w:t>
            </w:r>
          </w:p>
          <w:p w:rsidR="00374FAD" w:rsidRPr="001B3234" w:rsidRDefault="00374FAD" w:rsidP="00514229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1B3234">
              <w:rPr>
                <w:rFonts w:ascii="Times New Roman" w:hAnsi="Times New Roman" w:cs="Times New Roman"/>
                <w:b/>
              </w:rPr>
              <w:t xml:space="preserve">Урок № </w:t>
            </w:r>
          </w:p>
        </w:tc>
        <w:tc>
          <w:tcPr>
            <w:tcW w:w="1331" w:type="pct"/>
          </w:tcPr>
          <w:p w:rsidR="00374FAD" w:rsidRPr="001B3234" w:rsidRDefault="00374FAD" w:rsidP="005142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B3234">
              <w:rPr>
                <w:rFonts w:ascii="Times New Roman" w:hAnsi="Times New Roman" w:cs="Times New Roman"/>
                <w:b/>
                <w:bCs/>
              </w:rPr>
              <w:t xml:space="preserve">Количество присутствующих: </w:t>
            </w:r>
          </w:p>
        </w:tc>
        <w:tc>
          <w:tcPr>
            <w:tcW w:w="1079" w:type="pct"/>
            <w:gridSpan w:val="2"/>
          </w:tcPr>
          <w:p w:rsidR="00374FAD" w:rsidRPr="001B3234" w:rsidRDefault="00374FAD" w:rsidP="005142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B3234">
              <w:rPr>
                <w:rFonts w:ascii="Times New Roman" w:hAnsi="Times New Roman" w:cs="Times New Roman"/>
                <w:b/>
                <w:bCs/>
              </w:rPr>
              <w:t xml:space="preserve">Количество отсутствующих: </w:t>
            </w:r>
          </w:p>
        </w:tc>
      </w:tr>
      <w:tr w:rsidR="00374FAD" w:rsidRPr="001B3234" w:rsidTr="00514229">
        <w:trPr>
          <w:trHeight w:val="1535"/>
        </w:trPr>
        <w:tc>
          <w:tcPr>
            <w:tcW w:w="1294" w:type="pct"/>
            <w:gridSpan w:val="2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Ожидаемые</w:t>
            </w:r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результаты</w:t>
            </w:r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данного</w:t>
            </w:r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урока</w:t>
            </w:r>
          </w:p>
          <w:p w:rsidR="00231A0E" w:rsidRPr="00B43680" w:rsidRDefault="00DC40B1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r w:rsidR="00231A0E"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31A0E" w:rsidRPr="00B43680">
              <w:rPr>
                <w:rFonts w:ascii="Times New Roman" w:hAnsi="Times New Roman"/>
                <w:b/>
                <w:sz w:val="24"/>
                <w:lang w:val="ru-RU"/>
              </w:rPr>
              <w:t>күтілетін</w:t>
            </w:r>
            <w:proofErr w:type="spellEnd"/>
            <w:r w:rsidR="00231A0E"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231A0E" w:rsidRPr="00B43680">
              <w:rPr>
                <w:rFonts w:ascii="Times New Roman" w:hAnsi="Times New Roman"/>
                <w:b/>
                <w:sz w:val="24"/>
                <w:lang w:val="ru-RU"/>
              </w:rPr>
              <w:t>нәтижелер</w:t>
            </w:r>
            <w:proofErr w:type="spellEnd"/>
          </w:p>
          <w:p w:rsidR="00374FAD" w:rsidRPr="001B3234" w:rsidRDefault="00374FAD" w:rsidP="00514229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234">
              <w:rPr>
                <w:rFonts w:ascii="Times New Roman" w:hAnsi="Times New Roman" w:cs="Times New Roman"/>
                <w:b/>
                <w:lang w:val="en-US"/>
              </w:rPr>
              <w:t>Learning objectives that this lesson is contributing to</w:t>
            </w:r>
          </w:p>
        </w:tc>
        <w:tc>
          <w:tcPr>
            <w:tcW w:w="3706" w:type="pct"/>
            <w:gridSpan w:val="4"/>
          </w:tcPr>
          <w:p w:rsidR="00231A0E" w:rsidRPr="001B3234" w:rsidRDefault="00231A0E" w:rsidP="00231A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7.2.1.16 уметь раскладывать </w:t>
            </w: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алгебраические выражения </w:t>
            </w: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множители</w:t>
            </w: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вынесением за скобки общего множителя </w:t>
            </w:r>
          </w:p>
          <w:p w:rsidR="00231A0E" w:rsidRPr="001B3234" w:rsidRDefault="00FF7565" w:rsidP="00231A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7.2.1.17 </w:t>
            </w:r>
            <w:r w:rsidR="00231A0E"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раскладывать многочлены на множители способом группировки и понимать, что результат разложения на множители не зависит от выбора слагаемых для группировки;</w:t>
            </w:r>
          </w:p>
          <w:p w:rsidR="00374FAD" w:rsidRPr="001B3234" w:rsidRDefault="00231A0E" w:rsidP="00F4360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7.2.1.18</w:t>
            </w:r>
            <w:r w:rsidR="00FF7565"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раскладывать многочлены на множители с</w:t>
            </w:r>
            <w:r w:rsidRPr="001B32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помощью формулы сокращенного умножения;</w:t>
            </w:r>
          </w:p>
        </w:tc>
      </w:tr>
      <w:tr w:rsidR="00374FAD" w:rsidRPr="001B3234" w:rsidTr="00514229">
        <w:trPr>
          <w:trHeight w:val="553"/>
        </w:trPr>
        <w:tc>
          <w:tcPr>
            <w:tcW w:w="1294" w:type="pct"/>
            <w:gridSpan w:val="2"/>
          </w:tcPr>
          <w:p w:rsidR="00374FAD" w:rsidRPr="00B43680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Цели</w:t>
            </w:r>
            <w:r w:rsidRPr="00B4368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урока</w:t>
            </w:r>
          </w:p>
          <w:p w:rsidR="00231A0E" w:rsidRPr="001B3234" w:rsidRDefault="00231A0E" w:rsidP="00514229">
            <w:pPr>
              <w:pStyle w:val="Default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</w:pPr>
            <w:proofErr w:type="spellStart"/>
            <w:r w:rsidRPr="001B3234">
              <w:rPr>
                <w:rFonts w:ascii="Times New Roman" w:eastAsia="Times New Roman" w:hAnsi="Times New Roman" w:cs="Times New Roman"/>
                <w:b/>
                <w:color w:val="auto"/>
              </w:rPr>
              <w:t>Сабақ</w:t>
            </w:r>
            <w:proofErr w:type="spellEnd"/>
            <w:r w:rsidRPr="00B4368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1B3234">
              <w:rPr>
                <w:rFonts w:ascii="Times New Roman" w:eastAsia="Times New Roman" w:hAnsi="Times New Roman" w:cs="Times New Roman"/>
                <w:b/>
                <w:color w:val="auto"/>
              </w:rPr>
              <w:t>ма</w:t>
            </w:r>
            <w:proofErr w:type="spellEnd"/>
            <w:r w:rsidRPr="001B3234"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  <w:t>қсатары</w:t>
            </w:r>
          </w:p>
          <w:p w:rsidR="00374FAD" w:rsidRPr="00B43680" w:rsidRDefault="00374FAD" w:rsidP="0051422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43680">
              <w:rPr>
                <w:rFonts w:ascii="Times New Roman" w:hAnsi="Times New Roman" w:cs="Times New Roman"/>
                <w:b/>
                <w:lang w:val="en-US"/>
              </w:rPr>
              <w:t>Learning objectives</w:t>
            </w:r>
          </w:p>
        </w:tc>
        <w:tc>
          <w:tcPr>
            <w:tcW w:w="3706" w:type="pct"/>
            <w:gridSpan w:val="4"/>
          </w:tcPr>
          <w:p w:rsidR="00FF7565" w:rsidRPr="00B43680" w:rsidRDefault="00296D8D" w:rsidP="003D379A">
            <w:pPr>
              <w:pStyle w:val="a3"/>
              <w:rPr>
                <w:rFonts w:ascii="Times New Roman" w:hAnsi="Times New Roman"/>
                <w:sz w:val="24"/>
                <w:lang w:val="ru-RU" w:eastAsia="ru-RU"/>
              </w:rPr>
            </w:pPr>
            <w:r w:rsidRPr="00B43680">
              <w:rPr>
                <w:rFonts w:ascii="Times New Roman" w:hAnsi="Times New Roman"/>
                <w:sz w:val="24"/>
                <w:lang w:val="ru-RU" w:eastAsia="ru-RU"/>
              </w:rPr>
              <w:t>Систематизировать, расширить и углубить знания, умения учащихся применять различные способы разложения многочлена на множители и их комбинации.</w:t>
            </w:r>
          </w:p>
          <w:p w:rsidR="00374FAD" w:rsidRPr="001B3234" w:rsidRDefault="00296D8D" w:rsidP="003D379A">
            <w:pPr>
              <w:pStyle w:val="a3"/>
              <w:rPr>
                <w:sz w:val="24"/>
                <w:lang w:val="ru-RU" w:eastAsia="ru-RU"/>
              </w:rPr>
            </w:pPr>
            <w:r w:rsidRPr="00B43680">
              <w:rPr>
                <w:rFonts w:ascii="Times New Roman" w:hAnsi="Times New Roman"/>
                <w:sz w:val="24"/>
                <w:lang w:val="ru-RU" w:eastAsia="ru-RU"/>
              </w:rPr>
              <w:t>Способствовать развитию наблюдательности, умения анализировать, сравнивать и делать выводы.</w:t>
            </w:r>
          </w:p>
        </w:tc>
      </w:tr>
      <w:tr w:rsidR="00374FAD" w:rsidRPr="001B3234" w:rsidTr="00514229">
        <w:trPr>
          <w:trHeight w:val="553"/>
        </w:trPr>
        <w:tc>
          <w:tcPr>
            <w:tcW w:w="1294" w:type="pct"/>
            <w:gridSpan w:val="2"/>
          </w:tcPr>
          <w:p w:rsidR="00374FAD" w:rsidRPr="00B43680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>Критерии успеха</w:t>
            </w:r>
          </w:p>
          <w:p w:rsidR="00231A0E" w:rsidRPr="00B43680" w:rsidRDefault="00296D8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>Ж</w:t>
            </w:r>
            <w:r w:rsidR="00B43680">
              <w:rPr>
                <w:rFonts w:ascii="Times New Roman" w:hAnsi="Times New Roman"/>
                <w:b/>
                <w:sz w:val="24"/>
                <w:lang w:val="ru-RU"/>
              </w:rPr>
              <w:t>етістік</w:t>
            </w:r>
            <w:proofErr w:type="spellEnd"/>
            <w:r w:rsid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B43680">
              <w:rPr>
                <w:rFonts w:ascii="Times New Roman" w:hAnsi="Times New Roman"/>
                <w:b/>
                <w:sz w:val="24"/>
                <w:lang w:val="ru-RU"/>
              </w:rPr>
              <w:t>критерий</w:t>
            </w:r>
            <w:r w:rsidR="00231A0E" w:rsidRPr="00B43680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spellEnd"/>
          </w:p>
          <w:p w:rsidR="00231A0E" w:rsidRPr="00B43680" w:rsidRDefault="00296D8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en-US"/>
              </w:rPr>
              <w:t>S</w:t>
            </w:r>
            <w:proofErr w:type="spellStart"/>
            <w:r w:rsidR="00231A0E" w:rsidRPr="001B3234">
              <w:rPr>
                <w:rFonts w:ascii="Times New Roman" w:hAnsi="Times New Roman"/>
                <w:b/>
                <w:sz w:val="24"/>
              </w:rPr>
              <w:t>uccess</w:t>
            </w:r>
            <w:proofErr w:type="spellEnd"/>
            <w:r w:rsidR="00231A0E"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231A0E" w:rsidRPr="001B3234">
              <w:rPr>
                <w:rFonts w:ascii="Times New Roman" w:hAnsi="Times New Roman"/>
                <w:b/>
                <w:sz w:val="24"/>
              </w:rPr>
              <w:t>criteria</w:t>
            </w:r>
          </w:p>
        </w:tc>
        <w:tc>
          <w:tcPr>
            <w:tcW w:w="3706" w:type="pct"/>
            <w:gridSpan w:val="4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Учащиеся достиг цели, если</w:t>
            </w:r>
          </w:p>
          <w:p w:rsidR="00374FAD" w:rsidRPr="001B3234" w:rsidRDefault="00F43604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1B323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умеет</w:t>
            </w:r>
            <w:proofErr w:type="gramEnd"/>
            <w:r w:rsidRPr="001B323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раскладывать многочлены на множители с</w:t>
            </w:r>
            <w:r w:rsidRPr="001B3234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помощью формулы сокращенного умножения;</w:t>
            </w:r>
          </w:p>
        </w:tc>
      </w:tr>
      <w:tr w:rsidR="00374FAD" w:rsidRPr="001B3234" w:rsidTr="00514229">
        <w:trPr>
          <w:trHeight w:val="1030"/>
        </w:trPr>
        <w:tc>
          <w:tcPr>
            <w:tcW w:w="1294" w:type="pct"/>
            <w:gridSpan w:val="2"/>
          </w:tcPr>
          <w:p w:rsidR="00374FAD" w:rsidRPr="00B43680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Языковые</w:t>
            </w:r>
            <w:r w:rsidRPr="00B4368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цели</w:t>
            </w:r>
          </w:p>
          <w:p w:rsidR="00296D8D" w:rsidRPr="001B3234" w:rsidRDefault="00296D8D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Тіл</w:t>
            </w:r>
            <w:r w:rsidR="00B43680">
              <w:rPr>
                <w:rFonts w:ascii="Times New Roman" w:hAnsi="Times New Roman"/>
                <w:b/>
                <w:sz w:val="24"/>
                <w:lang w:val="ru-RU"/>
              </w:rPr>
              <w:t>дік</w:t>
            </w:r>
            <w:proofErr w:type="spellEnd"/>
            <w:r w:rsidRPr="00B43680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B43680">
              <w:rPr>
                <w:rFonts w:ascii="Times New Roman" w:hAnsi="Times New Roman"/>
                <w:b/>
                <w:sz w:val="24"/>
                <w:lang w:val="kk-KZ"/>
              </w:rPr>
              <w:t>мақсатары</w:t>
            </w:r>
          </w:p>
          <w:p w:rsidR="00374FAD" w:rsidRPr="00B43680" w:rsidRDefault="00374FAD" w:rsidP="0051422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B3234">
              <w:rPr>
                <w:rFonts w:ascii="Times New Roman" w:hAnsi="Times New Roman" w:cs="Times New Roman"/>
                <w:b/>
                <w:lang w:val="en-US"/>
              </w:rPr>
              <w:t>language</w:t>
            </w:r>
            <w:r w:rsidRPr="00B4368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1B3234">
              <w:rPr>
                <w:rFonts w:ascii="Times New Roman" w:hAnsi="Times New Roman" w:cs="Times New Roman"/>
                <w:b/>
                <w:lang w:val="en-US"/>
              </w:rPr>
              <w:t>objectives</w:t>
            </w:r>
          </w:p>
        </w:tc>
        <w:tc>
          <w:tcPr>
            <w:tcW w:w="3706" w:type="pct"/>
            <w:gridSpan w:val="4"/>
          </w:tcPr>
          <w:p w:rsidR="00374FAD" w:rsidRPr="001B3234" w:rsidRDefault="00374FAD" w:rsidP="005142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3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дают словесную формулировку формул сокращённого умножения и наоборот, записывают формулы по словесной формулировке;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1B3234">
              <w:rPr>
                <w:rFonts w:ascii="Times New Roman" w:hAnsi="Times New Roman"/>
                <w:sz w:val="24"/>
                <w:lang w:val="ru-RU"/>
              </w:rPr>
              <w:t>определяют</w:t>
            </w:r>
            <w:proofErr w:type="gramEnd"/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 ключевые элементы и порядок шагов разложения многочленов на множители. 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Предметная лексика и терминология </w:t>
            </w:r>
          </w:p>
          <w:p w:rsidR="00374FAD" w:rsidRPr="00B43680" w:rsidRDefault="00374FAD" w:rsidP="003D379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B43680">
              <w:rPr>
                <w:rFonts w:ascii="Times New Roman" w:hAnsi="Times New Roman"/>
                <w:sz w:val="24"/>
                <w:lang w:val="ru-RU"/>
              </w:rPr>
              <w:t>квадрат</w:t>
            </w:r>
            <w:proofErr w:type="gramEnd"/>
            <w:r w:rsidRPr="00B43680">
              <w:rPr>
                <w:rFonts w:ascii="Times New Roman" w:hAnsi="Times New Roman"/>
                <w:sz w:val="24"/>
                <w:lang w:val="ru-RU"/>
              </w:rPr>
              <w:t xml:space="preserve"> суммы, квадрат разности, разность квадратов, куб суммы, куб разности, сумма кубов, разность кубов.</w:t>
            </w:r>
          </w:p>
          <w:p w:rsidR="00374FAD" w:rsidRPr="001B3234" w:rsidRDefault="00374FAD" w:rsidP="003D379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Множитель, разложение на множители, общий множитель, наибольший общий множитель.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Серия полезных фраз для диалога/письма</w:t>
            </w:r>
          </w:p>
          <w:p w:rsidR="00374FAD" w:rsidRPr="001B3234" w:rsidRDefault="00374FAD" w:rsidP="00514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ножитель – это общее понятие.</w:t>
            </w:r>
          </w:p>
          <w:p w:rsidR="00374FAD" w:rsidRPr="001B3234" w:rsidRDefault="00374FAD" w:rsidP="00514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Общий множитель это множитель, подходящий для двух/ всех элементов.</w:t>
            </w:r>
          </w:p>
          <w:p w:rsidR="00374FAD" w:rsidRPr="001B3234" w:rsidRDefault="00374FAD" w:rsidP="005142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Чтобы разложить на множители многочлен ты должен:</w:t>
            </w:r>
          </w:p>
          <w:p w:rsidR="00374FAD" w:rsidRPr="001B3234" w:rsidRDefault="00374FAD" w:rsidP="0051422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proofErr w:type="gramEnd"/>
            <w:r w:rsidRPr="001B3234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есть одночленов или групп;</w:t>
            </w:r>
          </w:p>
          <w:p w:rsidR="00374FAD" w:rsidRPr="001B3234" w:rsidRDefault="00374FAD" w:rsidP="0051422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посмотреть</w:t>
            </w:r>
            <w:proofErr w:type="gramEnd"/>
            <w:r w:rsidRPr="001B3234">
              <w:rPr>
                <w:rFonts w:ascii="Times New Roman" w:hAnsi="Times New Roman" w:cs="Times New Roman"/>
                <w:sz w:val="24"/>
                <w:szCs w:val="24"/>
              </w:rPr>
              <w:t xml:space="preserve"> на члены и определить, есть ли общие множители;</w:t>
            </w:r>
          </w:p>
          <w:p w:rsidR="00374FAD" w:rsidRPr="001B3234" w:rsidRDefault="00374FAD" w:rsidP="0051422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gramStart"/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решить,  какой</w:t>
            </w:r>
            <w:proofErr w:type="gramEnd"/>
            <w:r w:rsidRPr="001B3234">
              <w:rPr>
                <w:rFonts w:ascii="Times New Roman" w:hAnsi="Times New Roman" w:cs="Times New Roman"/>
                <w:sz w:val="24"/>
                <w:szCs w:val="24"/>
              </w:rPr>
              <w:t xml:space="preserve"> из множителей наибольший;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  <w:proofErr w:type="gramStart"/>
            <w:r w:rsidRPr="001B3234">
              <w:rPr>
                <w:rFonts w:ascii="Times New Roman" w:hAnsi="Times New Roman"/>
                <w:sz w:val="24"/>
                <w:lang w:val="ru-RU"/>
              </w:rPr>
              <w:t>вынести</w:t>
            </w:r>
            <w:proofErr w:type="gramEnd"/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 наибольший общий множитель  за скобки  среди групп одночленов.</w:t>
            </w:r>
          </w:p>
        </w:tc>
      </w:tr>
      <w:tr w:rsidR="00374FAD" w:rsidRPr="001B3234" w:rsidTr="00964B54">
        <w:trPr>
          <w:trHeight w:val="550"/>
        </w:trPr>
        <w:tc>
          <w:tcPr>
            <w:tcW w:w="1294" w:type="pct"/>
            <w:gridSpan w:val="2"/>
          </w:tcPr>
          <w:p w:rsidR="00374FAD" w:rsidRPr="00B43680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Привитие ценностей </w:t>
            </w:r>
          </w:p>
          <w:p w:rsidR="001B3234" w:rsidRPr="00B43680" w:rsidRDefault="001B3234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Т</w:t>
            </w:r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>әрбиелеу</w:t>
            </w:r>
            <w:proofErr w:type="spellEnd"/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>құндылықтар</w:t>
            </w:r>
            <w:proofErr w:type="spellEnd"/>
          </w:p>
          <w:p w:rsidR="001B3234" w:rsidRPr="00B43680" w:rsidRDefault="002D437C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proofErr w:type="spellStart"/>
            <w:r w:rsidR="001B3234" w:rsidRPr="001B3234">
              <w:rPr>
                <w:rFonts w:ascii="Times New Roman" w:hAnsi="Times New Roman"/>
                <w:b/>
                <w:sz w:val="24"/>
              </w:rPr>
              <w:t>nstilling</w:t>
            </w:r>
            <w:proofErr w:type="spellEnd"/>
            <w:r w:rsidR="001B3234"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1B3234" w:rsidRPr="001B3234">
              <w:rPr>
                <w:rFonts w:ascii="Times New Roman" w:hAnsi="Times New Roman"/>
                <w:b/>
                <w:sz w:val="24"/>
              </w:rPr>
              <w:t>values</w:t>
            </w:r>
          </w:p>
        </w:tc>
        <w:tc>
          <w:tcPr>
            <w:tcW w:w="3706" w:type="pct"/>
            <w:gridSpan w:val="4"/>
          </w:tcPr>
          <w:p w:rsidR="00374FAD" w:rsidRPr="001B3234" w:rsidRDefault="00F358A1" w:rsidP="003D379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Сотрудничество в малых группах, развитие критического мышления, </w:t>
            </w:r>
            <w:proofErr w:type="spellStart"/>
            <w:r w:rsidRPr="001B3234">
              <w:rPr>
                <w:rFonts w:ascii="Times New Roman" w:hAnsi="Times New Roman"/>
                <w:sz w:val="24"/>
                <w:lang w:val="ru-RU"/>
              </w:rPr>
              <w:t>полиязычие</w:t>
            </w:r>
            <w:proofErr w:type="spellEnd"/>
            <w:r w:rsidRPr="001B3234">
              <w:rPr>
                <w:rFonts w:ascii="Times New Roman" w:hAnsi="Times New Roman"/>
                <w:sz w:val="24"/>
                <w:lang w:val="ru-RU"/>
              </w:rPr>
              <w:t>.</w:t>
            </w:r>
            <w:r w:rsidR="00964B54" w:rsidRPr="001B323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B3234">
              <w:rPr>
                <w:rFonts w:ascii="Times New Roman" w:hAnsi="Times New Roman"/>
                <w:sz w:val="24"/>
                <w:lang w:val="ru-RU"/>
              </w:rPr>
              <w:t>Ответственность, открытость, уважение</w:t>
            </w:r>
          </w:p>
        </w:tc>
      </w:tr>
      <w:tr w:rsidR="00374FAD" w:rsidRPr="001B3234" w:rsidTr="00514229">
        <w:trPr>
          <w:trHeight w:val="1030"/>
        </w:trPr>
        <w:tc>
          <w:tcPr>
            <w:tcW w:w="1294" w:type="pct"/>
            <w:gridSpan w:val="2"/>
          </w:tcPr>
          <w:p w:rsidR="00374FAD" w:rsidRDefault="00374FAD" w:rsidP="00514229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Навыки использования ИКТ </w:t>
            </w:r>
          </w:p>
          <w:p w:rsidR="002D437C" w:rsidRDefault="002D437C" w:rsidP="00514229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2D43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АКТ </w:t>
            </w:r>
            <w:proofErr w:type="spellStart"/>
            <w:r w:rsidRPr="002D43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қолдану</w:t>
            </w:r>
            <w:proofErr w:type="spellEnd"/>
            <w:r w:rsidRPr="002D43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D43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дағдылары</w:t>
            </w:r>
            <w:proofErr w:type="spellEnd"/>
          </w:p>
          <w:p w:rsidR="002D437C" w:rsidRPr="001B3234" w:rsidRDefault="002D437C" w:rsidP="00514229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 w:rsidRPr="002D43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Skills</w:t>
            </w:r>
            <w:proofErr w:type="spellEnd"/>
            <w:r w:rsidRPr="002D43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ICT </w:t>
            </w:r>
            <w:proofErr w:type="spellStart"/>
            <w:r w:rsidRPr="002D437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use</w:t>
            </w:r>
            <w:proofErr w:type="spellEnd"/>
          </w:p>
        </w:tc>
        <w:tc>
          <w:tcPr>
            <w:tcW w:w="3706" w:type="pct"/>
            <w:gridSpan w:val="4"/>
          </w:tcPr>
          <w:p w:rsidR="00374FAD" w:rsidRPr="002D437C" w:rsidRDefault="00F358A1" w:rsidP="003D379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2D437C">
              <w:rPr>
                <w:rFonts w:ascii="Times New Roman" w:hAnsi="Times New Roman"/>
                <w:sz w:val="24"/>
                <w:lang w:val="ru-RU"/>
              </w:rPr>
              <w:lastRenderedPageBreak/>
              <w:t>Свободный сёрфинг в интернете открывает просторы для развития критического мышления.</w:t>
            </w:r>
            <w:r w:rsidR="00964B54" w:rsidRPr="002D437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D437C" w:rsidRPr="002D437C">
              <w:rPr>
                <w:rFonts w:ascii="Times New Roman" w:hAnsi="Times New Roman"/>
                <w:sz w:val="24"/>
                <w:lang w:val="ru-RU"/>
              </w:rPr>
              <w:t xml:space="preserve">Любая информация </w:t>
            </w:r>
            <w:proofErr w:type="gramStart"/>
            <w:r w:rsidR="002D437C">
              <w:rPr>
                <w:rFonts w:ascii="Times New Roman" w:hAnsi="Times New Roman"/>
                <w:sz w:val="24"/>
                <w:lang w:val="ru-RU"/>
              </w:rPr>
              <w:t xml:space="preserve">полученная </w:t>
            </w:r>
            <w:r w:rsidRPr="002D437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proofErr w:type="gramEnd"/>
            <w:r w:rsidRPr="002D437C">
              <w:rPr>
                <w:rFonts w:ascii="Times New Roman" w:hAnsi="Times New Roman"/>
                <w:sz w:val="24"/>
                <w:lang w:val="ru-RU"/>
              </w:rPr>
              <w:t xml:space="preserve"> уроке может быть подтверждена интернет ресурсами и электронными книгами</w:t>
            </w:r>
          </w:p>
        </w:tc>
      </w:tr>
      <w:tr w:rsidR="00374FAD" w:rsidRPr="001B3234" w:rsidTr="00514229">
        <w:trPr>
          <w:trHeight w:val="404"/>
        </w:trPr>
        <w:tc>
          <w:tcPr>
            <w:tcW w:w="1294" w:type="pct"/>
            <w:gridSpan w:val="2"/>
          </w:tcPr>
          <w:p w:rsidR="00374FAD" w:rsidRPr="001B3234" w:rsidRDefault="00374FAD" w:rsidP="00514229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B3234">
              <w:rPr>
                <w:rFonts w:ascii="Times New Roman" w:hAnsi="Times New Roman" w:cs="Times New Roman"/>
                <w:b/>
                <w:bCs/>
              </w:rPr>
              <w:lastRenderedPageBreak/>
              <w:t>Первоначальные знания</w:t>
            </w:r>
          </w:p>
        </w:tc>
        <w:tc>
          <w:tcPr>
            <w:tcW w:w="3706" w:type="pct"/>
            <w:gridSpan w:val="4"/>
          </w:tcPr>
          <w:p w:rsidR="00374FAD" w:rsidRPr="001B3234" w:rsidRDefault="00374FAD" w:rsidP="00514229">
            <w:pPr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sz w:val="24"/>
                <w:szCs w:val="24"/>
              </w:rPr>
              <w:t>Знают формулы сокращенного умножения</w:t>
            </w:r>
          </w:p>
        </w:tc>
      </w:tr>
      <w:tr w:rsidR="00374FAD" w:rsidRPr="001B3234" w:rsidTr="00514229">
        <w:trPr>
          <w:trHeight w:val="464"/>
        </w:trPr>
        <w:tc>
          <w:tcPr>
            <w:tcW w:w="5000" w:type="pct"/>
            <w:gridSpan w:val="6"/>
          </w:tcPr>
          <w:p w:rsidR="00374FAD" w:rsidRPr="001B3234" w:rsidRDefault="00374FAD" w:rsidP="0051422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B3234">
              <w:rPr>
                <w:rFonts w:ascii="Times New Roman" w:hAnsi="Times New Roman" w:cs="Times New Roman"/>
                <w:b/>
                <w:bCs/>
              </w:rPr>
              <w:t>Ход урока</w:t>
            </w:r>
          </w:p>
        </w:tc>
      </w:tr>
      <w:tr w:rsidR="00374FAD" w:rsidRPr="001B3234" w:rsidTr="00514229">
        <w:trPr>
          <w:trHeight w:val="664"/>
        </w:trPr>
        <w:tc>
          <w:tcPr>
            <w:tcW w:w="840" w:type="pct"/>
            <w:vAlign w:val="center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Этапы урока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en-US"/>
              </w:rPr>
            </w:pPr>
            <w:r w:rsidRPr="001B3234">
              <w:rPr>
                <w:rFonts w:ascii="Times New Roman" w:hAnsi="Times New Roman"/>
                <w:b/>
                <w:sz w:val="24"/>
              </w:rPr>
              <w:t>Planned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</w:rPr>
              <w:t>timings</w:t>
            </w:r>
          </w:p>
        </w:tc>
        <w:tc>
          <w:tcPr>
            <w:tcW w:w="3370" w:type="pct"/>
            <w:gridSpan w:val="4"/>
            <w:vAlign w:val="center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Запланированная деятельность на уроке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kk-KZ"/>
              </w:rPr>
              <w:t>Planned activities</w:t>
            </w:r>
          </w:p>
        </w:tc>
        <w:tc>
          <w:tcPr>
            <w:tcW w:w="790" w:type="pct"/>
            <w:vAlign w:val="center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Ресурсы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B3234">
              <w:rPr>
                <w:rFonts w:ascii="Times New Roman" w:hAnsi="Times New Roman"/>
                <w:b/>
                <w:sz w:val="24"/>
              </w:rPr>
              <w:t>Resources</w:t>
            </w:r>
          </w:p>
        </w:tc>
      </w:tr>
      <w:tr w:rsidR="00F02E80" w:rsidRPr="001B3234" w:rsidTr="00514229">
        <w:trPr>
          <w:trHeight w:val="664"/>
        </w:trPr>
        <w:tc>
          <w:tcPr>
            <w:tcW w:w="840" w:type="pct"/>
            <w:vAlign w:val="center"/>
          </w:tcPr>
          <w:p w:rsidR="00F02E80" w:rsidRPr="001B3234" w:rsidRDefault="00F02E80" w:rsidP="00F02E80">
            <w:pPr>
              <w:pStyle w:val="a3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 w:eastAsia="ru-RU"/>
              </w:rPr>
              <w:t>Организационный этап</w:t>
            </w:r>
          </w:p>
          <w:p w:rsidR="00F02E80" w:rsidRPr="00B43680" w:rsidRDefault="00F02E80" w:rsidP="00F02E80">
            <w:pPr>
              <w:pStyle w:val="a3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kk-KZ" w:eastAsia="ru-RU"/>
              </w:rPr>
              <w:t>Ұ</w:t>
            </w:r>
            <w:proofErr w:type="spellStart"/>
            <w:r w:rsidRPr="001B3234">
              <w:rPr>
                <w:rFonts w:ascii="Times New Roman" w:hAnsi="Times New Roman"/>
                <w:b/>
                <w:sz w:val="24"/>
                <w:lang w:val="ru-RU" w:eastAsia="ru-RU"/>
              </w:rPr>
              <w:t>йымдастыру</w:t>
            </w:r>
            <w:proofErr w:type="spellEnd"/>
            <w:r w:rsidRPr="00B43680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 </w:t>
            </w:r>
            <w:proofErr w:type="spellStart"/>
            <w:r w:rsidRPr="001B3234">
              <w:rPr>
                <w:rFonts w:ascii="Times New Roman" w:hAnsi="Times New Roman"/>
                <w:b/>
                <w:sz w:val="24"/>
                <w:lang w:val="ru-RU" w:eastAsia="ru-RU"/>
              </w:rPr>
              <w:t>кезеңі</w:t>
            </w:r>
            <w:proofErr w:type="spellEnd"/>
          </w:p>
          <w:p w:rsidR="00F02E80" w:rsidRPr="00B43680" w:rsidRDefault="00F02E80" w:rsidP="00F02E80">
            <w:pPr>
              <w:pStyle w:val="a3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en-US" w:eastAsia="ru-RU"/>
              </w:rPr>
              <w:t>Organizing</w:t>
            </w:r>
            <w:r w:rsidRPr="00B43680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en-US" w:eastAsia="ru-RU"/>
              </w:rPr>
              <w:t>stage</w:t>
            </w:r>
          </w:p>
          <w:p w:rsidR="00F02E80" w:rsidRPr="00B43680" w:rsidRDefault="00F02E80" w:rsidP="00F02E80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>3-</w:t>
            </w:r>
            <w:proofErr w:type="gramStart"/>
            <w:r w:rsidRPr="00B43680">
              <w:rPr>
                <w:rFonts w:ascii="Times New Roman" w:hAnsi="Times New Roman"/>
                <w:b/>
                <w:sz w:val="24"/>
                <w:lang w:val="ru-RU"/>
              </w:rPr>
              <w:t xml:space="preserve">4 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мин</w:t>
            </w:r>
            <w:proofErr w:type="gramEnd"/>
          </w:p>
          <w:p w:rsidR="00F02E80" w:rsidRPr="001B3234" w:rsidRDefault="00F02E80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70" w:type="pct"/>
            <w:gridSpan w:val="4"/>
            <w:vAlign w:val="center"/>
          </w:tcPr>
          <w:p w:rsidR="00F02E80" w:rsidRPr="001B3234" w:rsidRDefault="00F02E80" w:rsidP="00F02E80">
            <w:pPr>
              <w:pStyle w:val="a3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sz w:val="24"/>
                <w:lang w:val="ru-RU" w:eastAsia="ru-RU"/>
              </w:rPr>
              <w:t>1.</w:t>
            </w:r>
            <w:r w:rsidRPr="001B3234">
              <w:rPr>
                <w:rFonts w:ascii="Times New Roman" w:hAnsi="Times New Roman"/>
                <w:b/>
                <w:sz w:val="24"/>
                <w:lang w:val="ru-RU" w:eastAsia="ru-RU"/>
              </w:rPr>
              <w:t>Организационный этап</w:t>
            </w:r>
          </w:p>
          <w:p w:rsidR="00F02E80" w:rsidRPr="00F7682F" w:rsidRDefault="00F02E80" w:rsidP="00F02E80">
            <w:pPr>
              <w:rPr>
                <w:rFonts w:ascii="Times New Roman" w:hAnsi="Times New Roman" w:cs="Times New Roman"/>
              </w:rPr>
            </w:pPr>
            <w:r w:rsidRPr="00F7682F">
              <w:rPr>
                <w:rFonts w:ascii="Times New Roman" w:hAnsi="Times New Roman" w:cs="Times New Roman"/>
                <w:b/>
              </w:rPr>
              <w:t>1. Приветствие. Организационный момент.</w:t>
            </w:r>
            <w:r w:rsidRPr="00F7682F">
              <w:rPr>
                <w:rFonts w:ascii="Times New Roman" w:hAnsi="Times New Roman" w:cs="Times New Roman"/>
              </w:rPr>
              <w:t xml:space="preserve"> (1мин)</w:t>
            </w:r>
          </w:p>
          <w:p w:rsidR="00F02E80" w:rsidRPr="00F7682F" w:rsidRDefault="00F02E80" w:rsidP="00F02E80">
            <w:pPr>
              <w:rPr>
                <w:rFonts w:ascii="Times New Roman" w:hAnsi="Times New Roman" w:cs="Times New Roman"/>
              </w:rPr>
            </w:pPr>
            <w:r w:rsidRPr="00F7682F">
              <w:rPr>
                <w:rFonts w:ascii="Times New Roman" w:hAnsi="Times New Roman" w:cs="Times New Roman"/>
              </w:rPr>
              <w:t>Проверка посещаемости и готовности учащихся к уроку.</w:t>
            </w:r>
          </w:p>
          <w:p w:rsidR="00F02E80" w:rsidRPr="00F7682F" w:rsidRDefault="00F02E80" w:rsidP="00F02E80">
            <w:pPr>
              <w:rPr>
                <w:rFonts w:ascii="Times New Roman" w:hAnsi="Times New Roman" w:cs="Times New Roman"/>
                <w:b/>
              </w:rPr>
            </w:pPr>
            <w:r w:rsidRPr="00F7682F">
              <w:rPr>
                <w:rFonts w:ascii="Times New Roman" w:hAnsi="Times New Roman" w:cs="Times New Roman"/>
                <w:b/>
              </w:rPr>
              <w:t xml:space="preserve">2. Целеполагание. </w:t>
            </w:r>
            <w:r w:rsidRPr="00F7682F">
              <w:rPr>
                <w:rFonts w:ascii="Times New Roman" w:hAnsi="Times New Roman" w:cs="Times New Roman"/>
              </w:rPr>
              <w:t>(3мин)</w:t>
            </w:r>
          </w:p>
          <w:p w:rsidR="00F02E80" w:rsidRDefault="00F02E80" w:rsidP="00F02E80">
            <w:pPr>
              <w:rPr>
                <w:rFonts w:ascii="Times New Roman" w:hAnsi="Times New Roman" w:cs="Times New Roman"/>
              </w:rPr>
            </w:pPr>
            <w:r w:rsidRPr="00F7682F">
              <w:rPr>
                <w:rFonts w:ascii="Times New Roman" w:hAnsi="Times New Roman" w:cs="Times New Roman"/>
              </w:rPr>
              <w:t>Учитель предлага</w:t>
            </w:r>
            <w:r>
              <w:rPr>
                <w:rFonts w:ascii="Times New Roman" w:hAnsi="Times New Roman" w:cs="Times New Roman"/>
              </w:rPr>
              <w:t>ет учащимся деление на группы</w:t>
            </w:r>
            <w:r w:rsidRPr="00F7682F">
              <w:rPr>
                <w:rFonts w:ascii="Times New Roman" w:hAnsi="Times New Roman" w:cs="Times New Roman"/>
              </w:rPr>
              <w:t>, учащиеся предполагают цели урока.</w:t>
            </w:r>
          </w:p>
          <w:p w:rsidR="00F02E80" w:rsidRDefault="00F02E80" w:rsidP="00F02E80">
            <w:pPr>
              <w:rPr>
                <w:rFonts w:ascii="Times New Roman" w:hAnsi="Times New Roman" w:cs="Times New Roman"/>
              </w:rPr>
            </w:pPr>
            <w:r w:rsidRPr="00F7682F">
              <w:rPr>
                <w:rFonts w:ascii="Times New Roman" w:hAnsi="Times New Roman" w:cs="Times New Roman"/>
              </w:rPr>
              <w:t>Учитель представляет ученикам цели обучения, обсуждает с учениками критерии успеха. Учащиеся формулируют цель урока и критерии успешности.</w:t>
            </w:r>
          </w:p>
          <w:p w:rsidR="00F02E80" w:rsidRPr="001B3234" w:rsidRDefault="00F02E80" w:rsidP="00F02E80">
            <w:pPr>
              <w:pStyle w:val="a3"/>
              <w:rPr>
                <w:rFonts w:ascii="Times New Roman" w:hAnsi="Times New Roman"/>
                <w:b/>
                <w:color w:val="333333"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sz w:val="24"/>
                <w:lang w:val="ru-RU" w:eastAsia="ru-RU"/>
              </w:rPr>
              <w:t>Организационный момент устанавливает личностный контакт учителя с учениками через формирование целей урока, их взаимного принятия</w:t>
            </w:r>
            <w:r w:rsidRPr="001B3234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1B3234">
              <w:rPr>
                <w:rFonts w:ascii="Times New Roman" w:hAnsi="Times New Roman"/>
                <w:sz w:val="24"/>
                <w:lang w:val="ru-RU" w:eastAsia="ru-RU"/>
              </w:rPr>
              <w:t>и включение мотива на совместную работу. Положительная мотивация достигается анализом успешной работы учащихся с формулами сокращенного умножения.</w:t>
            </w:r>
          </w:p>
          <w:p w:rsidR="00F02E80" w:rsidRPr="001B3234" w:rsidRDefault="00F02E80" w:rsidP="00F02E80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Создание благоприятной психологической среды. Приветствие учащихся.</w:t>
            </w:r>
          </w:p>
          <w:p w:rsidR="00F02E80" w:rsidRPr="00F02E80" w:rsidRDefault="00F02E80" w:rsidP="00080EEB">
            <w:pPr>
              <w:jc w:val="center"/>
              <w:rPr>
                <w:rFonts w:ascii="Times New Roman" w:hAnsi="Times New Roman" w:cs="Times New Roman"/>
              </w:rPr>
            </w:pPr>
            <w:r w:rsidRPr="004C6B99">
              <w:rPr>
                <w:rFonts w:ascii="Times New Roman" w:hAnsi="Times New Roman"/>
                <w:b/>
                <w:noProof/>
                <w:color w:val="333333"/>
                <w:sz w:val="24"/>
                <w:lang w:eastAsia="ru-RU"/>
              </w:rPr>
              <w:drawing>
                <wp:inline distT="0" distB="0" distL="0" distR="0" wp14:anchorId="672B1946" wp14:editId="7B758810">
                  <wp:extent cx="3536773" cy="1989373"/>
                  <wp:effectExtent l="0" t="0" r="698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4809" cy="2016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2E80" w:rsidRPr="001B3234" w:rsidRDefault="00F02E80" w:rsidP="00080EEB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C6B99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 wp14:anchorId="3C885C0C" wp14:editId="563FFDD1">
                  <wp:extent cx="3672389" cy="2065655"/>
                  <wp:effectExtent l="0" t="0" r="444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817" cy="207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pct"/>
            <w:vAlign w:val="center"/>
          </w:tcPr>
          <w:p w:rsidR="00F02E80" w:rsidRPr="001B3234" w:rsidRDefault="00CC0B2C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Презентация</w:t>
            </w:r>
          </w:p>
        </w:tc>
      </w:tr>
      <w:tr w:rsidR="00F02E80" w:rsidRPr="001B3234" w:rsidTr="00514229">
        <w:trPr>
          <w:trHeight w:val="664"/>
        </w:trPr>
        <w:tc>
          <w:tcPr>
            <w:tcW w:w="840" w:type="pct"/>
            <w:vAlign w:val="center"/>
          </w:tcPr>
          <w:p w:rsidR="00F02E80" w:rsidRDefault="00CC0B2C" w:rsidP="00F02E80">
            <w:pPr>
              <w:pStyle w:val="a3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lang w:val="ru-RU" w:eastAsia="ru-RU"/>
              </w:rPr>
              <w:t>Терминология</w:t>
            </w:r>
          </w:p>
          <w:p w:rsidR="00CC0B2C" w:rsidRPr="00CC0B2C" w:rsidRDefault="00CC0B2C" w:rsidP="00CC0B2C">
            <w:pPr>
              <w:pStyle w:val="a3"/>
              <w:rPr>
                <w:rFonts w:ascii="Times New Roman" w:hAnsi="Times New Roman"/>
                <w:b/>
                <w:sz w:val="24"/>
                <w:lang w:eastAsia="ru-RU"/>
              </w:rPr>
            </w:pPr>
            <w:r w:rsidRPr="00CC0B2C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-Terminology</w:t>
            </w:r>
          </w:p>
          <w:p w:rsidR="00CC0B2C" w:rsidRPr="001B3234" w:rsidRDefault="00CC0B2C" w:rsidP="00F02E80">
            <w:pPr>
              <w:pStyle w:val="a3"/>
              <w:rPr>
                <w:rFonts w:ascii="Times New Roman" w:hAnsi="Times New Roman"/>
                <w:b/>
                <w:sz w:val="24"/>
                <w:lang w:val="ru-RU" w:eastAsia="ru-RU"/>
              </w:rPr>
            </w:pPr>
          </w:p>
        </w:tc>
        <w:tc>
          <w:tcPr>
            <w:tcW w:w="3370" w:type="pct"/>
            <w:gridSpan w:val="4"/>
            <w:vAlign w:val="center"/>
          </w:tcPr>
          <w:p w:rsidR="00F02E80" w:rsidRDefault="00CC0B2C" w:rsidP="00F02E80">
            <w:pPr>
              <w:pStyle w:val="a3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Учитель совместно с учениками проговаривают термины на трех языках.</w:t>
            </w:r>
          </w:p>
          <w:p w:rsidR="00CC0B2C" w:rsidRDefault="00CC0B2C" w:rsidP="00F02E80">
            <w:pPr>
              <w:pStyle w:val="a3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CC0B2C" w:rsidRPr="001B3234" w:rsidRDefault="00CC0B2C" w:rsidP="00F02E80">
            <w:pPr>
              <w:pStyle w:val="a3"/>
              <w:rPr>
                <w:rFonts w:ascii="Times New Roman" w:hAnsi="Times New Roman"/>
                <w:sz w:val="24"/>
                <w:lang w:val="ru-RU" w:eastAsia="ru-RU"/>
              </w:rPr>
            </w:pPr>
            <w:r w:rsidRPr="00CC0B2C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44846646" wp14:editId="7181A94D">
                  <wp:extent cx="3922395" cy="2205971"/>
                  <wp:effectExtent l="0" t="0" r="190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440" cy="221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pct"/>
            <w:vAlign w:val="center"/>
          </w:tcPr>
          <w:p w:rsidR="00F02E80" w:rsidRPr="001B3234" w:rsidRDefault="00F02E80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374FAD" w:rsidRPr="001B3234" w:rsidTr="00CC0B2C">
        <w:trPr>
          <w:trHeight w:val="5377"/>
        </w:trPr>
        <w:tc>
          <w:tcPr>
            <w:tcW w:w="840" w:type="pct"/>
          </w:tcPr>
          <w:p w:rsidR="00F02E80" w:rsidRDefault="00F02E80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1B3234" w:rsidRDefault="008E1F6E" w:rsidP="00F0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1B3234" w:rsidRPr="00B43680" w:rsidRDefault="001B3234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B4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43680">
              <w:rPr>
                <w:rFonts w:ascii="Times New Roman" w:hAnsi="Times New Roman" w:cs="Times New Roman"/>
                <w:b/>
                <w:sz w:val="24"/>
                <w:szCs w:val="24"/>
              </w:rPr>
              <w:t>өзіктілігі</w:t>
            </w:r>
            <w:proofErr w:type="spellEnd"/>
          </w:p>
          <w:p w:rsidR="0047265A" w:rsidRPr="00B43680" w:rsidRDefault="00405F6B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pdating</w:t>
            </w:r>
            <w:r w:rsidR="0047265A" w:rsidRPr="00B4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="0047265A" w:rsidRPr="00B4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knowledge</w:t>
            </w:r>
          </w:p>
          <w:p w:rsidR="008E1F6E" w:rsidRPr="00B43680" w:rsidRDefault="003D379A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r w:rsidR="008E1F6E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B43680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1B3234" w:rsidRDefault="009F5CBD" w:rsidP="009F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9F5CBD" w:rsidRPr="001B3234" w:rsidRDefault="00B43680" w:rsidP="009F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Топтық</w:t>
            </w:r>
            <w:proofErr w:type="spellEnd"/>
            <w:r w:rsidR="009F5CBD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F5CBD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жұмыс</w:t>
            </w:r>
            <w:proofErr w:type="spellEnd"/>
          </w:p>
          <w:p w:rsidR="009F5CBD" w:rsidRPr="001B3234" w:rsidRDefault="009F5CBD" w:rsidP="009F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proofErr w:type="spellEnd"/>
          </w:p>
          <w:p w:rsidR="009F5CBD" w:rsidRPr="001B3234" w:rsidRDefault="009F5CBD" w:rsidP="009F5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2D437C" w:rsidRPr="00B43680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Pr="00B43680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9F5CBD" w:rsidRDefault="009F5CB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BE1350" w:rsidRDefault="00BE1350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BE1350" w:rsidRPr="00B43680" w:rsidRDefault="00BE1350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Default="008E1F6E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</w:t>
            </w:r>
          </w:p>
          <w:p w:rsidR="00B43680" w:rsidRPr="00B43680" w:rsidRDefault="00B43680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47265A" w:rsidRPr="001B3234" w:rsidRDefault="00405F6B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ndividual</w:t>
            </w:r>
            <w:proofErr w:type="spellEnd"/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proofErr w:type="spellEnd"/>
          </w:p>
          <w:p w:rsidR="008E1F6E" w:rsidRPr="001B3234" w:rsidRDefault="001B3234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</w:t>
            </w:r>
            <w:r w:rsidR="008E1F6E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6 минут</w:t>
            </w:r>
          </w:p>
          <w:p w:rsidR="008E1F6E" w:rsidRPr="001B3234" w:rsidRDefault="008E1F6E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F6E" w:rsidRPr="001B3234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1B3234" w:rsidRDefault="008E1F6E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25034" w:rsidRDefault="00325034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2D437C" w:rsidRPr="001B3234" w:rsidRDefault="002D437C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8E1F6E" w:rsidRPr="001B3234" w:rsidRDefault="008E1F6E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  <w:p w:rsidR="001B3234" w:rsidRPr="001B3234" w:rsidRDefault="00B43680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Топтық</w:t>
            </w:r>
            <w:proofErr w:type="spellEnd"/>
            <w:r w:rsidR="001B3234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B3234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жұмыс</w:t>
            </w:r>
            <w:proofErr w:type="spellEnd"/>
          </w:p>
          <w:p w:rsidR="0047265A" w:rsidRPr="001B3234" w:rsidRDefault="00405F6B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roup</w:t>
            </w:r>
            <w:proofErr w:type="spellEnd"/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7265A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proofErr w:type="spellEnd"/>
          </w:p>
          <w:p w:rsidR="008E1F6E" w:rsidRPr="001B3234" w:rsidRDefault="00CA778E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8E1F6E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  <w:proofErr w:type="gramEnd"/>
          </w:p>
          <w:p w:rsidR="008E1F6E" w:rsidRPr="001B3234" w:rsidRDefault="008E1F6E" w:rsidP="008E1F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F358A1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370" w:type="pct"/>
            <w:gridSpan w:val="4"/>
          </w:tcPr>
          <w:p w:rsidR="00531A26" w:rsidRPr="001B3234" w:rsidRDefault="00531A26" w:rsidP="00531A26">
            <w:pPr>
              <w:pStyle w:val="a3"/>
              <w:rPr>
                <w:rFonts w:ascii="Times New Roman" w:eastAsiaTheme="minorHAnsi" w:hAnsi="Times New Roman"/>
                <w:b/>
                <w:noProof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lastRenderedPageBreak/>
              <w:t xml:space="preserve">Эпиграф к уроку: </w:t>
            </w:r>
            <w:r w:rsidRPr="001B3234">
              <w:rPr>
                <w:rFonts w:ascii="Times New Roman" w:eastAsiaTheme="minorHAnsi" w:hAnsi="Times New Roman"/>
                <w:b/>
                <w:noProof/>
                <w:sz w:val="24"/>
                <w:lang w:val="ru-RU"/>
              </w:rPr>
              <w:t>Жизнь украшается двумя вещами:</w:t>
            </w:r>
          </w:p>
          <w:p w:rsidR="00531A26" w:rsidRPr="001B3234" w:rsidRDefault="00531A26" w:rsidP="00531A26">
            <w:pPr>
              <w:pStyle w:val="a3"/>
              <w:rPr>
                <w:rFonts w:ascii="Times New Roman" w:eastAsia="Kz Times New Roman" w:hAnsi="Times New Roman"/>
                <w:b/>
                <w:noProof/>
                <w:sz w:val="24"/>
                <w:lang w:val="ru-RU" w:eastAsia="ru-RU"/>
              </w:rPr>
            </w:pPr>
            <w:r w:rsidRPr="001B3234">
              <w:rPr>
                <w:rFonts w:ascii="Times New Roman" w:eastAsia="Kz Times New Roman" w:hAnsi="Times New Roman"/>
                <w:b/>
                <w:noProof/>
                <w:sz w:val="24"/>
                <w:lang w:val="ru-RU" w:eastAsia="ru-RU"/>
              </w:rPr>
              <w:t xml:space="preserve">преподаванием математики </w:t>
            </w:r>
            <w:r w:rsidRPr="001B323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t xml:space="preserve"> </w:t>
            </w:r>
            <w:r w:rsidRPr="001B3234">
              <w:rPr>
                <w:rFonts w:ascii="Times New Roman" w:eastAsia="Kz Times New Roman" w:hAnsi="Times New Roman"/>
                <w:b/>
                <w:noProof/>
                <w:sz w:val="24"/>
                <w:lang w:val="ru-RU" w:eastAsia="ru-RU"/>
              </w:rPr>
              <w:t>и ее изучением</w:t>
            </w:r>
            <w:r w:rsidR="004530D3" w:rsidRPr="001B3234">
              <w:rPr>
                <w:rFonts w:ascii="Times New Roman" w:eastAsia="Kz Times New Roman" w:hAnsi="Times New Roman"/>
                <w:b/>
                <w:noProof/>
                <w:sz w:val="24"/>
                <w:lang w:val="ru-RU" w:eastAsia="ru-RU"/>
              </w:rPr>
              <w:t xml:space="preserve">. </w:t>
            </w:r>
          </w:p>
          <w:p w:rsidR="00B41B12" w:rsidRDefault="00B41B12" w:rsidP="00B41B12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Прежде чем приступить к выполнению </w:t>
            </w:r>
            <w:r w:rsidR="00CC0B2C">
              <w:rPr>
                <w:rFonts w:ascii="Times New Roman" w:hAnsi="Times New Roman"/>
                <w:sz w:val="24"/>
                <w:lang w:val="ru-RU"/>
              </w:rPr>
              <w:t xml:space="preserve">заданий проводится </w:t>
            </w:r>
            <w:r w:rsidRPr="001B3234">
              <w:rPr>
                <w:rFonts w:ascii="Times New Roman" w:hAnsi="Times New Roman"/>
                <w:sz w:val="24"/>
                <w:lang w:val="ru-RU"/>
              </w:rPr>
              <w:t>повторение формул сокращенного умножения.</w:t>
            </w:r>
          </w:p>
          <w:p w:rsidR="004C6B99" w:rsidRPr="004C6B99" w:rsidRDefault="004C6B99" w:rsidP="004C6B99">
            <w:pPr>
              <w:pStyle w:val="a3"/>
              <w:rPr>
                <w:rFonts w:ascii="Times New Roman" w:eastAsiaTheme="minorEastAsia" w:hAnsi="Times New Roman"/>
                <w:bCs/>
                <w:sz w:val="24"/>
                <w:lang w:val="ru-RU"/>
              </w:rPr>
            </w:pPr>
            <w:r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 xml:space="preserve">Стратегия 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 xml:space="preserve">«Найди </w:t>
            </w:r>
            <w:r w:rsidR="00B43680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>пару»</w:t>
            </w:r>
            <w:r w:rsidR="00BE1350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 xml:space="preserve"> </w:t>
            </w:r>
            <w:r w:rsidR="00B43680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>- «</w:t>
            </w:r>
            <w:proofErr w:type="spellStart"/>
            <w:r w:rsidR="00B43680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>Жұбынды</w:t>
            </w:r>
            <w:proofErr w:type="spellEnd"/>
            <w:r w:rsidR="00B43680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 xml:space="preserve"> тап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>» -</w:t>
            </w:r>
            <w:r>
              <w:rPr>
                <w:rFonts w:ascii="Times New Roman" w:eastAsiaTheme="minorEastAsia" w:hAnsi="Times New Roman"/>
                <w:bCs/>
                <w:sz w:val="24"/>
                <w:lang w:val="ru-RU"/>
              </w:rPr>
              <w:t xml:space="preserve"> 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>«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en-US"/>
              </w:rPr>
              <w:t>Find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 xml:space="preserve"> 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en-US"/>
              </w:rPr>
              <w:t>the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 xml:space="preserve"> 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en-US"/>
              </w:rPr>
              <w:t>pairs</w:t>
            </w:r>
            <w:r w:rsidRPr="004C6B99">
              <w:rPr>
                <w:rFonts w:ascii="Times New Roman" w:eastAsiaTheme="minorEastAsia" w:hAnsi="Times New Roman"/>
                <w:b/>
                <w:bCs/>
                <w:sz w:val="24"/>
                <w:lang w:val="ru-RU"/>
              </w:rPr>
              <w:t>»</w:t>
            </w:r>
          </w:p>
          <w:p w:rsidR="008E1F6E" w:rsidRPr="00F02E80" w:rsidRDefault="00F02E80" w:rsidP="00F02E80">
            <w:pPr>
              <w:rPr>
                <w:rFonts w:ascii="Times New Roman" w:hAnsi="Times New Roman" w:cs="Times New Roman"/>
              </w:rPr>
            </w:pPr>
            <w:r w:rsidRPr="001B323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064C270" wp14:editId="04840E5E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759460</wp:posOffset>
                  </wp:positionV>
                  <wp:extent cx="1514475" cy="314325"/>
                  <wp:effectExtent l="0" t="0" r="9525" b="9525"/>
                  <wp:wrapNone/>
                  <wp:docPr id="12" name="Рисунок 11" descr="http://i99.beon.ru/rudocs.exdat.com/pars_docs/tw_refs/4/3998/3998_html_1046d862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http://i99.beon.ru/rudocs.exdat.com/pars_docs/tw_refs/4/3998/3998_html_1046d862.gi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13" t="81001"/>
                          <a:stretch/>
                        </pic:blipFill>
                        <pic:spPr bwMode="auto">
                          <a:xfrm>
                            <a:off x="0" y="0"/>
                            <a:ext cx="15144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1B12" w:rsidRPr="001B3234">
              <w:rPr>
                <w:rFonts w:ascii="Times New Roman" w:hAnsi="Times New Roman"/>
                <w:sz w:val="24"/>
              </w:rPr>
              <w:t xml:space="preserve"> </w:t>
            </w:r>
            <w:r w:rsidRPr="00F7682F">
              <w:rPr>
                <w:rFonts w:ascii="Times New Roman" w:hAnsi="Times New Roman" w:cs="Times New Roman"/>
              </w:rPr>
              <w:t xml:space="preserve"> Учащимся предлагается выб</w:t>
            </w:r>
            <w:r>
              <w:rPr>
                <w:rFonts w:ascii="Times New Roman" w:hAnsi="Times New Roman" w:cs="Times New Roman"/>
              </w:rPr>
              <w:t>рать из двух колонок формулы и найти пару</w:t>
            </w:r>
            <w:r w:rsidRPr="00F7682F">
              <w:rPr>
                <w:rFonts w:ascii="Times New Roman" w:hAnsi="Times New Roman" w:cs="Times New Roman"/>
              </w:rPr>
              <w:t xml:space="preserve">. Проверка осуществляется самими учащимися с помощью </w:t>
            </w:r>
            <w:proofErr w:type="spellStart"/>
            <w:r w:rsidRPr="00F7682F">
              <w:rPr>
                <w:rFonts w:ascii="Times New Roman" w:hAnsi="Times New Roman" w:cs="Times New Roman"/>
              </w:rPr>
              <w:t>флипчарта</w:t>
            </w:r>
            <w:proofErr w:type="spellEnd"/>
            <w:r w:rsidRPr="00F7682F">
              <w:rPr>
                <w:rFonts w:ascii="Times New Roman" w:hAnsi="Times New Roman" w:cs="Times New Roman"/>
              </w:rPr>
              <w:t xml:space="preserve">, прием «Волшебное зеркало». Устные ответы сопровождаются </w:t>
            </w:r>
            <w:r w:rsidR="00BE1350">
              <w:rPr>
                <w:rFonts w:ascii="Times New Roman" w:hAnsi="Times New Roman" w:cs="Times New Roman"/>
              </w:rPr>
              <w:t xml:space="preserve">комментариями учащихся </w:t>
            </w:r>
            <w:r w:rsidRPr="00F7682F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 xml:space="preserve">ссылкой на </w:t>
            </w:r>
            <w:r w:rsidR="00BE1350">
              <w:rPr>
                <w:rFonts w:ascii="Times New Roman" w:hAnsi="Times New Roman" w:cs="Times New Roman"/>
              </w:rPr>
              <w:t>формулы сокращенного умножения</w:t>
            </w:r>
            <w:r w:rsidRPr="00F7682F">
              <w:rPr>
                <w:rFonts w:ascii="Times New Roman" w:hAnsi="Times New Roman" w:cs="Times New Roman"/>
              </w:rPr>
              <w:t>.</w:t>
            </w:r>
          </w:p>
          <w:p w:rsidR="008E1F6E" w:rsidRDefault="008E1F6E" w:rsidP="008E1F6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9B4661D" wp14:editId="58BE2CD1">
                      <wp:simplePos x="0" y="0"/>
                      <wp:positionH relativeFrom="column">
                        <wp:posOffset>1696719</wp:posOffset>
                      </wp:positionH>
                      <wp:positionV relativeFrom="paragraph">
                        <wp:posOffset>344805</wp:posOffset>
                      </wp:positionV>
                      <wp:extent cx="1647825" cy="1048385"/>
                      <wp:effectExtent l="0" t="0" r="9525" b="0"/>
                      <wp:wrapNone/>
                      <wp:docPr id="3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7825" cy="1048385"/>
                                <a:chOff x="0" y="725487"/>
                                <a:chExt cx="4119245" cy="27822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Рисунок 4" descr="http://i99.beon.ru/rudocs.exdat.com/pars_docs/tw_refs/4/3998/3998_html_1046d862.gif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705" t="1473" r="17818" b="79381"/>
                                <a:stretch/>
                              </pic:blipFill>
                              <pic:spPr bwMode="auto">
                                <a:xfrm>
                                  <a:off x="851491" y="2766040"/>
                                  <a:ext cx="2876550" cy="741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Рисунок 5" descr="http://i99.beon.ru/rudocs.exdat.com/pars_docs/tw_refs/4/3998/3998_html_1046d862.gif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198" t="21110" r="20293" b="59743"/>
                                <a:stretch/>
                              </pic:blipFill>
                              <pic:spPr bwMode="auto">
                                <a:xfrm>
                                  <a:off x="751350" y="2102316"/>
                                  <a:ext cx="27622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Рисунок 6" descr="http://i99.beon.ru/rudocs.exdat.com/pars_docs/tw_refs/4/3998/3998_html_1046d862.gif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1594" t="42710" r="22057" b="38879"/>
                                <a:stretch/>
                              </pic:blipFill>
                              <pic:spPr bwMode="auto">
                                <a:xfrm>
                                  <a:off x="809014" y="725487"/>
                                  <a:ext cx="2752725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Рисунок 7" descr="http://i99.beon.ru/rudocs.exdat.com/pars_docs/tw_refs/4/3998/3998_html_1046d862.gif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632" t="61365" b="19979"/>
                                <a:stretch/>
                              </pic:blipFill>
                              <pic:spPr bwMode="auto">
                                <a:xfrm>
                                  <a:off x="0" y="1439862"/>
                                  <a:ext cx="4119245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5C235D" id="Группа 1" o:spid="_x0000_s1026" style="position:absolute;margin-left:133.6pt;margin-top:27.15pt;width:129.75pt;height:82.55pt;z-index:251659264;mso-width-relative:margin;mso-height-relative:margin" coordorigin=",7254" coordsize="41192,27822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4" o:spid="_x0000_s1027" type="#_x0000_t75" alt="http://i99.beon.ru/rudocs.exdat.com/pars_docs/tw_refs/4/3998/3998_html_1046d862.gif" style="position:absolute;left:8514;top:27660;width:28766;height:7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PwDEAAAA2gAAAA8AAABkcnMvZG93bnJldi54bWxEj91qAjEUhO8LfYdwCt7VrEXErkZpFUEE&#10;Kf6Bl4fNcXft5mTZxDX69KYg9HKYmW+Y8TSYSrTUuNKygl43AUGcWV1yrmC/W7wPQTiPrLGyTApu&#10;5GA6eX0ZY6rtlTfUbn0uIoRdigoK7+tUSpcVZNB1bU0cvZNtDPoom1zqBq8Rbir5kSQDabDkuFBg&#10;TbOCst/txSj4uZzv60OvXfhZFr5Xn/tjHeZWqc5b+BqB8BT8f/jZXmoFffi7Em+An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HPwDEAAAA2gAAAA8AAAAAAAAAAAAAAAAA&#10;nwIAAGRycy9kb3ducmV2LnhtbFBLBQYAAAAABAAEAPcAAACQAwAAAAA=&#10;">
                        <v:imagedata r:id="rId9" o:title="3998_html_1046d862" croptop="965f" cropbottom="52023f" cropleft="22089f" cropright="11677f"/>
                      </v:shape>
                      <v:shape id="Рисунок 5" o:spid="_x0000_s1028" type="#_x0000_t75" alt="http://i99.beon.ru/rudocs.exdat.com/pars_docs/tw_refs/4/3998/3998_html_1046d862.gif" style="position:absolute;left:7513;top:21023;width:27623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1P4jFAAAA2gAAAA8AAABkcnMvZG93bnJldi54bWxEj9FqwkAURN8L/sNyBV9K3VRQNHUVW1Es&#10;0gdTP+A2e81Gs3fT7GrSv+8WhD4OM3OGmS87W4kbNb50rOB5mIAgzp0uuVBw/Nw8TUH4gKyxckwK&#10;fsjDctF7mGOqXcsHumWhEBHCPkUFJoQ6ldLnhiz6oauJo3dyjcUQZVNI3WAb4baSoySZSIslxwWD&#10;Nb0Zyi/Z1So4f1d2+/qRmW66ft/N2sf9cZ18KTXod6sXEIG68B++t3dawRj+rsQb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NT+IxQAAANoAAAAPAAAAAAAAAAAAAAAA&#10;AJ8CAABkcnMvZG93bnJldi54bWxQSwUGAAAAAAQABAD3AAAAkQMAAAAA&#10;">
                        <v:imagedata r:id="rId9" o:title="3998_html_1046d862" croptop="13835f" cropbottom="39153f" cropleft="21757f" cropright="13299f"/>
                      </v:shape>
                      <v:shape id="Рисунок 6" o:spid="_x0000_s1029" type="#_x0000_t75" alt="http://i99.beon.ru/rudocs.exdat.com/pars_docs/tw_refs/4/3998/3998_html_1046d862.gif" style="position:absolute;left:8090;top:7254;width:27527;height:7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SScvEAAAA2gAAAA8AAABkcnMvZG93bnJldi54bWxEj0FrwkAUhO8F/8PyBG91kx7SEl1FFIt4&#10;kNZ68fbMPpPV7NuQXU3sr+8WCj0OM/MNM533thZ3ar1xrCAdJyCIC6cNlwoOX+vnNxA+IGusHZOC&#10;B3mYzwZPU8y16/iT7vtQighhn6OCKoQml9IXFVn0Y9cQR+/sWoshyraUusUuwm0tX5IkkxYNx4UK&#10;G1pWVFz3N6ug272ejpdz90FZmq6Kd2O2394oNRr2iwmIQH34D/+1N1pBBr9X4g2Qs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SScvEAAAA2gAAAA8AAAAAAAAAAAAAAAAA&#10;nwIAAGRycy9kb3ducmV2LnhtbFBLBQYAAAAABAAEAPcAAACQAwAAAAA=&#10;">
                        <v:imagedata r:id="rId9" o:title="3998_html_1046d862" croptop="27990f" cropbottom="25480f" cropleft="20705f" cropright="14455f"/>
                      </v:shape>
                      <v:shape id="Рисунок 7" o:spid="_x0000_s1030" type="#_x0000_t75" alt="http://i99.beon.ru/rudocs.exdat.com/pars_docs/tw_refs/4/3998/3998_html_1046d862.gif" style="position:absolute;top:14398;width:41192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Wt/jCAAAA2gAAAA8AAABkcnMvZG93bnJldi54bWxEj81qwzAQhO+FvIPYQm617B7c4EYJ/Ukg&#10;18TufbG2tom1ciTVdvL0UaHQ4zAz3zDr7Wx6MZLznWUFWZKCIK6t7rhRUJX7pxUIH5A19pZJwZU8&#10;bDeLhzUW2k58pPEUGhEh7AtU0IYwFFL6uiWDPrEDcfS+rTMYonSN1A6nCDe9fE7TXBrsOC60ONBH&#10;S/X59GMUnI9ljfl4+frMru/jbVWlLi93Si0f57dXEIHm8B/+ax+0ghf4vRJvgN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Frf4wgAAANoAAAAPAAAAAAAAAAAAAAAAAJ8C&#10;AABkcnMvZG93bnJldi54bWxQSwUGAAAAAAQABAD3AAAAjgMAAAAA&#10;">
                        <v:imagedata r:id="rId9" o:title="3998_html_1046d862" croptop="40216f" cropbottom="13093f" cropleft="20075f"/>
                      </v:shape>
                    </v:group>
                  </w:pict>
                </mc:Fallback>
              </mc:AlternateContent>
            </w:r>
            <w:r w:rsidRPr="001B3234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DB71C8" wp14:editId="44A90329">
                  <wp:extent cx="704850" cy="1391825"/>
                  <wp:effectExtent l="0" t="0" r="0" b="0"/>
                  <wp:docPr id="2050" name="Picture 2" descr="http://ru.static.z-dn.net/files/d5b/4ec5caa461e2ab9035a346ee32fcf59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://ru.static.z-dn.net/files/d5b/4ec5caa461e2ab9035a346ee32fcf59b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7441"/>
                          <a:stretch/>
                        </pic:blipFill>
                        <pic:spPr bwMode="auto">
                          <a:xfrm>
                            <a:off x="0" y="0"/>
                            <a:ext cx="713480" cy="140886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F02E80" w:rsidRPr="00366A24" w:rsidRDefault="00F02E80" w:rsidP="00CC0B2C">
            <w:pPr>
              <w:pStyle w:val="a3"/>
              <w:rPr>
                <w:rFonts w:ascii="Times New Roman" w:hAnsi="Times New Roman"/>
                <w:lang w:val="ru-RU"/>
              </w:rPr>
            </w:pPr>
            <w:r w:rsidRPr="00366A24">
              <w:rPr>
                <w:rFonts w:ascii="Times New Roman" w:hAnsi="Times New Roman"/>
                <w:lang w:val="ru-RU"/>
              </w:rPr>
              <w:t xml:space="preserve">Учитель предлагает учащимся в группах соотнести </w:t>
            </w:r>
            <w:proofErr w:type="gramStart"/>
            <w:r w:rsidRPr="00366A24">
              <w:rPr>
                <w:rFonts w:ascii="Times New Roman" w:hAnsi="Times New Roman"/>
                <w:lang w:val="ru-RU"/>
              </w:rPr>
              <w:t>данные  с</w:t>
            </w:r>
            <w:proofErr w:type="gramEnd"/>
            <w:r w:rsidRPr="00366A24">
              <w:rPr>
                <w:rFonts w:ascii="Times New Roman" w:hAnsi="Times New Roman"/>
                <w:lang w:val="ru-RU"/>
              </w:rPr>
              <w:t xml:space="preserve"> соответствующим способом разложения на множители</w:t>
            </w:r>
          </w:p>
          <w:p w:rsidR="00F02E80" w:rsidRPr="00366A24" w:rsidRDefault="00F02E80" w:rsidP="00CC0B2C">
            <w:pPr>
              <w:pStyle w:val="a3"/>
              <w:rPr>
                <w:rFonts w:ascii="Times New Roman" w:hAnsi="Times New Roman"/>
                <w:lang w:val="ru-RU"/>
              </w:rPr>
            </w:pPr>
            <w:r w:rsidRPr="00366A24">
              <w:rPr>
                <w:rFonts w:ascii="Times New Roman" w:hAnsi="Times New Roman"/>
                <w:lang w:val="ru-RU"/>
              </w:rPr>
              <w:t>Совестно с учителем учащие</w:t>
            </w:r>
            <w:r w:rsidR="00CC0B2C" w:rsidRPr="00366A24">
              <w:rPr>
                <w:rFonts w:ascii="Times New Roman" w:hAnsi="Times New Roman"/>
                <w:lang w:val="ru-RU"/>
              </w:rPr>
              <w:t>ся</w:t>
            </w:r>
            <w:r w:rsidRPr="00366A24">
              <w:rPr>
                <w:rFonts w:ascii="Times New Roman" w:hAnsi="Times New Roman"/>
                <w:lang w:val="ru-RU"/>
              </w:rPr>
              <w:t xml:space="preserve"> формулируют критерии выступления, которые записывают на доске.</w:t>
            </w:r>
          </w:p>
          <w:p w:rsidR="00F02E80" w:rsidRPr="00366A24" w:rsidRDefault="00F02E80" w:rsidP="00CC0B2C">
            <w:pPr>
              <w:pStyle w:val="a3"/>
              <w:rPr>
                <w:rFonts w:ascii="Times New Roman" w:hAnsi="Times New Roman"/>
                <w:lang w:val="ru-RU"/>
              </w:rPr>
            </w:pPr>
            <w:r w:rsidRPr="00366A24">
              <w:rPr>
                <w:rFonts w:ascii="Times New Roman" w:hAnsi="Times New Roman"/>
                <w:lang w:val="ru-RU"/>
              </w:rPr>
              <w:t>В результате анализа ошибок формулируется пра</w:t>
            </w:r>
            <w:r w:rsidR="00CC0B2C" w:rsidRPr="00366A24">
              <w:rPr>
                <w:rFonts w:ascii="Times New Roman" w:hAnsi="Times New Roman"/>
                <w:lang w:val="ru-RU"/>
              </w:rPr>
              <w:t>вило разложения многочлена на множители.</w:t>
            </w:r>
          </w:p>
          <w:p w:rsidR="009F5CBD" w:rsidRPr="00366A24" w:rsidRDefault="009F5CBD" w:rsidP="00CC0B2C">
            <w:pPr>
              <w:pStyle w:val="a3"/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</w:pPr>
            <w:r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>Стратегия «Думай, объединяйся, делись»-«</w:t>
            </w:r>
            <w:r w:rsidRPr="00CC0B2C">
              <w:rPr>
                <w:rFonts w:ascii="Times New Roman" w:hAnsi="Times New Roman"/>
                <w:b/>
                <w:bCs/>
                <w:i/>
                <w:noProof/>
                <w:sz w:val="24"/>
                <w:lang w:val="kk-KZ" w:eastAsia="ru-RU"/>
              </w:rPr>
              <w:t>Ойлан, бірік, бөліс</w:t>
            </w:r>
            <w:r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>» -</w:t>
            </w:r>
          </w:p>
          <w:p w:rsidR="009F5CBD" w:rsidRPr="00366A24" w:rsidRDefault="009F5CBD" w:rsidP="00CC0B2C">
            <w:pPr>
              <w:pStyle w:val="a3"/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</w:pPr>
            <w:r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>«</w:t>
            </w:r>
            <w:r w:rsidRPr="00CC0B2C">
              <w:rPr>
                <w:rFonts w:ascii="Times New Roman" w:hAnsi="Times New Roman"/>
                <w:b/>
                <w:bCs/>
                <w:i/>
                <w:noProof/>
                <w:sz w:val="24"/>
                <w:lang w:val="en-US" w:eastAsia="ru-RU"/>
              </w:rPr>
              <w:t>Think</w:t>
            </w:r>
            <w:r w:rsidRPr="00CC0B2C">
              <w:rPr>
                <w:rFonts w:ascii="Times New Roman" w:hAnsi="Times New Roman"/>
                <w:b/>
                <w:bCs/>
                <w:i/>
                <w:noProof/>
                <w:sz w:val="24"/>
                <w:lang w:val="kk-KZ" w:eastAsia="ru-RU"/>
              </w:rPr>
              <w:t>,</w:t>
            </w:r>
            <w:r w:rsidRPr="00CC0B2C">
              <w:rPr>
                <w:rFonts w:ascii="Times New Roman" w:hAnsi="Times New Roman"/>
                <w:b/>
                <w:bCs/>
                <w:i/>
                <w:noProof/>
                <w:sz w:val="24"/>
                <w:lang w:val="en-US" w:eastAsia="ru-RU"/>
              </w:rPr>
              <w:t>unite</w:t>
            </w:r>
            <w:r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 xml:space="preserve">, </w:t>
            </w:r>
            <w:r w:rsidRPr="00CC0B2C">
              <w:rPr>
                <w:rFonts w:ascii="Times New Roman" w:hAnsi="Times New Roman"/>
                <w:b/>
                <w:bCs/>
                <w:i/>
                <w:noProof/>
                <w:sz w:val="24"/>
                <w:lang w:val="en-US" w:eastAsia="ru-RU"/>
              </w:rPr>
              <w:t>share</w:t>
            </w:r>
            <w:r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>».</w:t>
            </w:r>
          </w:p>
          <w:p w:rsidR="009F5CBD" w:rsidRPr="00366A24" w:rsidRDefault="009F5CBD" w:rsidP="00CC0B2C">
            <w:pPr>
              <w:pStyle w:val="a3"/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</w:pPr>
            <w:r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>Задание: Соотнесите  многочлены с соотвествущим способом разложения на множители</w:t>
            </w:r>
            <w:r w:rsidR="00B43680"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 xml:space="preserve">. </w:t>
            </w:r>
            <w:r w:rsidRPr="00366A24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t xml:space="preserve"> </w:t>
            </w:r>
          </w:p>
          <w:p w:rsidR="009F5CBD" w:rsidRPr="001B3234" w:rsidRDefault="009F5CBD" w:rsidP="00060BC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r w:rsidRPr="009F5CBD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5F8BA0" wp14:editId="5ABDEA20">
                  <wp:extent cx="4521340" cy="25431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4302" cy="2550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5CBD" w:rsidRPr="009F5CBD" w:rsidRDefault="009F5CBD" w:rsidP="00514229">
            <w:pPr>
              <w:pStyle w:val="a3"/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</w:pPr>
            <w:proofErr w:type="spellStart"/>
            <w:r w:rsidRPr="009F5CBD"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  <w:lastRenderedPageBreak/>
              <w:t>Самооценивание</w:t>
            </w:r>
            <w:proofErr w:type="spellEnd"/>
            <w:r w:rsidRPr="009F5CBD"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  <w:t xml:space="preserve"> и </w:t>
            </w:r>
            <w:proofErr w:type="spellStart"/>
            <w:r w:rsidRPr="009F5CBD"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  <w:t>взаимооценивание</w:t>
            </w:r>
            <w:proofErr w:type="spellEnd"/>
          </w:p>
          <w:p w:rsidR="009F5CBD" w:rsidRPr="009F5CBD" w:rsidRDefault="009F5CBD" w:rsidP="00514229">
            <w:pPr>
              <w:pStyle w:val="a3"/>
              <w:rPr>
                <w:rFonts w:ascii="Times New Roman" w:hAnsi="Times New Roman"/>
                <w:i/>
                <w:color w:val="333333"/>
                <w:sz w:val="24"/>
                <w:lang w:val="ru-RU" w:eastAsia="ru-RU"/>
              </w:rPr>
            </w:pPr>
          </w:p>
          <w:p w:rsidR="004530D3" w:rsidRPr="001B3234" w:rsidRDefault="00BE1350" w:rsidP="008E1F6E">
            <w:pPr>
              <w:pStyle w:val="a3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noProof/>
                <w:color w:val="333333"/>
                <w:sz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 wp14:anchorId="11610AEA" wp14:editId="52EC776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587375</wp:posOffset>
                  </wp:positionV>
                  <wp:extent cx="4718050" cy="3038475"/>
                  <wp:effectExtent l="0" t="0" r="6350" b="9525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8050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Учитель предлагает каждому учащемуся вписать вместо звездочки выражение, чтобы получилось тождество. Проверка и </w:t>
            </w:r>
            <w:proofErr w:type="spellStart"/>
            <w:proofErr w:type="gramStart"/>
            <w:r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 проводится</w:t>
            </w:r>
            <w:proofErr w:type="gramEnd"/>
            <w:r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самими учащимися с помощью слайда.</w:t>
            </w:r>
          </w:p>
          <w:p w:rsidR="00405F6B" w:rsidRPr="001B3234" w:rsidRDefault="00405F6B" w:rsidP="00405F6B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Рефлексия этапа:</w:t>
            </w:r>
          </w:p>
          <w:p w:rsidR="00405F6B" w:rsidRPr="001B3234" w:rsidRDefault="00405F6B" w:rsidP="00405F6B">
            <w:pPr>
              <w:pStyle w:val="a3"/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t>1.Получилось ли решить эти задания?</w:t>
            </w:r>
          </w:p>
          <w:p w:rsidR="00405F6B" w:rsidRPr="001B3234" w:rsidRDefault="00405F6B" w:rsidP="00405F6B">
            <w:pPr>
              <w:pStyle w:val="a3"/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t>2.Какие задания вызвали затруднения?</w:t>
            </w:r>
          </w:p>
          <w:p w:rsidR="00405F6B" w:rsidRPr="001B3234" w:rsidRDefault="00405F6B" w:rsidP="00405F6B">
            <w:pPr>
              <w:pStyle w:val="a3"/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t>3.Почему?</w:t>
            </w:r>
          </w:p>
          <w:p w:rsidR="00405F6B" w:rsidRPr="001B3234" w:rsidRDefault="00405F6B" w:rsidP="00405F6B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t>4.</w:t>
            </w:r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>Как можно улучшить результаты?</w:t>
            </w:r>
          </w:p>
          <w:p w:rsidR="008E1F6E" w:rsidRPr="001B3234" w:rsidRDefault="008E1F6E" w:rsidP="008E1F6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Решение задач</w:t>
            </w:r>
          </w:p>
          <w:p w:rsidR="00E954A8" w:rsidRPr="001B3234" w:rsidRDefault="00A84257" w:rsidP="00F358A1">
            <w:pPr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 пронумерованных листах, развешанных вокруг класса, написаны задания (на каждом листе по три задания).</w:t>
            </w:r>
          </w:p>
          <w:p w:rsidR="00E954A8" w:rsidRPr="001B3234" w:rsidRDefault="00A84257" w:rsidP="00F358A1">
            <w:pPr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Группы из 3 человек подходят к плакатам (сколько групп, столько плакатов) и обсуждают записанный вопрос в течение 3-4 минут. Свои ответы записывают на плакате.</w:t>
            </w:r>
          </w:p>
          <w:p w:rsidR="00E954A8" w:rsidRPr="001B3234" w:rsidRDefault="00A84257" w:rsidP="00F358A1">
            <w:pPr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сигналу учителя группы передвигаются к другому плакату, читают вопрос и ответы, уже написанные предыдущей группой. Обсуждают, дополняют свои комментарии на плакате.</w:t>
            </w:r>
          </w:p>
          <w:p w:rsidR="00E954A8" w:rsidRPr="001B3234" w:rsidRDefault="00A84257" w:rsidP="00F358A1">
            <w:pPr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Учитель призывает группы передвигаться и повторять процесс, пока каждая группа не вернется к первоначальному плакату.</w:t>
            </w:r>
          </w:p>
          <w:p w:rsidR="00E954A8" w:rsidRPr="001B3234" w:rsidRDefault="00A84257" w:rsidP="00F358A1">
            <w:pPr>
              <w:numPr>
                <w:ilvl w:val="0"/>
                <w:numId w:val="5"/>
              </w:numPr>
              <w:shd w:val="clear" w:color="auto" w:fill="FFFFFF"/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  <w:r w:rsidR="00F358A1"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ернувшись к своим плакатам, ученики</w:t>
            </w: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обсуждают и выбирают спикера, который будет защищать ответы. (Последнее может сделать и учитель).</w:t>
            </w:r>
          </w:p>
          <w:p w:rsidR="00F358A1" w:rsidRPr="001B3234" w:rsidRDefault="00F358A1" w:rsidP="00F358A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1D46DBD" wp14:editId="58B65F8F">
                  <wp:extent cx="4775346" cy="2686050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6016" cy="2708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1F6E" w:rsidRPr="001B3234" w:rsidRDefault="008E1F6E" w:rsidP="00405F6B">
            <w:pPr>
              <w:pStyle w:val="a3"/>
              <w:rPr>
                <w:rFonts w:ascii="Times New Roman" w:hAnsi="Times New Roman"/>
                <w:b/>
                <w:i/>
                <w:noProof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b/>
                <w:i/>
                <w:noProof/>
                <w:sz w:val="24"/>
                <w:lang w:val="ru-RU" w:eastAsia="ru-RU"/>
              </w:rPr>
              <w:t>Рефлексия этапа:</w:t>
            </w:r>
          </w:p>
          <w:p w:rsidR="008E1F6E" w:rsidRPr="00B43680" w:rsidRDefault="008E1F6E" w:rsidP="009F5CBD">
            <w:pPr>
              <w:pStyle w:val="a3"/>
              <w:rPr>
                <w:rFonts w:ascii="Times New Roman" w:hAnsi="Times New Roman"/>
                <w:lang w:val="ru-RU"/>
              </w:rPr>
            </w:pPr>
            <w:r w:rsidRPr="001B3234">
              <w:rPr>
                <w:noProof/>
                <w:lang w:val="ru-RU" w:eastAsia="ru-RU"/>
              </w:rPr>
              <w:t>1</w:t>
            </w:r>
            <w:r w:rsidRPr="00B43680">
              <w:rPr>
                <w:rFonts w:ascii="Times New Roman" w:hAnsi="Times New Roman"/>
                <w:lang w:val="ru-RU"/>
              </w:rPr>
              <w:t>.Получилось ли решить эти задания?</w:t>
            </w:r>
          </w:p>
          <w:p w:rsidR="008E1F6E" w:rsidRPr="00B43680" w:rsidRDefault="008E1F6E" w:rsidP="009F5CBD">
            <w:pPr>
              <w:pStyle w:val="a3"/>
              <w:rPr>
                <w:rFonts w:ascii="Times New Roman" w:hAnsi="Times New Roman"/>
                <w:lang w:val="ru-RU"/>
              </w:rPr>
            </w:pPr>
            <w:r w:rsidRPr="00B43680">
              <w:rPr>
                <w:rFonts w:ascii="Times New Roman" w:hAnsi="Times New Roman"/>
                <w:lang w:val="ru-RU"/>
              </w:rPr>
              <w:t>2.Какие задания вызвали затруднения?</w:t>
            </w:r>
          </w:p>
          <w:p w:rsidR="008E1F6E" w:rsidRPr="00B43680" w:rsidRDefault="008E1F6E" w:rsidP="009F5CBD">
            <w:pPr>
              <w:pStyle w:val="a3"/>
              <w:rPr>
                <w:rFonts w:ascii="Times New Roman" w:hAnsi="Times New Roman"/>
                <w:lang w:val="ru-RU"/>
              </w:rPr>
            </w:pPr>
            <w:r w:rsidRPr="00B43680">
              <w:rPr>
                <w:rFonts w:ascii="Times New Roman" w:hAnsi="Times New Roman"/>
                <w:lang w:val="ru-RU"/>
              </w:rPr>
              <w:t>3.Почему?</w:t>
            </w:r>
          </w:p>
          <w:p w:rsidR="00F358A1" w:rsidRPr="00B43680" w:rsidRDefault="008E1F6E" w:rsidP="009F5CBD">
            <w:pPr>
              <w:pStyle w:val="a3"/>
              <w:rPr>
                <w:rFonts w:ascii="Times New Roman" w:hAnsi="Times New Roman"/>
                <w:lang w:val="ru-RU"/>
              </w:rPr>
            </w:pPr>
            <w:r w:rsidRPr="00B43680">
              <w:rPr>
                <w:rFonts w:ascii="Times New Roman" w:hAnsi="Times New Roman"/>
                <w:lang w:val="ru-RU"/>
              </w:rPr>
              <w:t>4.Как можно улучшить результаты?</w:t>
            </w:r>
          </w:p>
          <w:p w:rsidR="004C6B99" w:rsidRPr="009F5CBD" w:rsidRDefault="004C6B99" w:rsidP="009F5CBD">
            <w:pPr>
              <w:pStyle w:val="a3"/>
              <w:rPr>
                <w:i/>
                <w:lang w:val="ru-RU"/>
              </w:rPr>
            </w:pPr>
            <w:r w:rsidRPr="00B43680">
              <w:rPr>
                <w:rFonts w:ascii="Times New Roman" w:hAnsi="Times New Roman"/>
                <w:i/>
                <w:lang w:val="ru-RU"/>
              </w:rPr>
              <w:t>Оценивание</w:t>
            </w:r>
            <w:r w:rsidRPr="009F5CBD">
              <w:rPr>
                <w:i/>
                <w:lang w:val="ru-RU"/>
              </w:rPr>
              <w:t xml:space="preserve"> </w:t>
            </w:r>
          </w:p>
        </w:tc>
        <w:tc>
          <w:tcPr>
            <w:tcW w:w="790" w:type="pct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4B54" w:rsidRPr="001B3234" w:rsidRDefault="00964B54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4B54" w:rsidRPr="001B3234" w:rsidRDefault="00964B54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4B54" w:rsidRPr="001B3234" w:rsidRDefault="00964B54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4B54" w:rsidRPr="001B3234" w:rsidRDefault="00964B54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4B54" w:rsidRPr="001B3234" w:rsidRDefault="00964B54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4B54" w:rsidRPr="001B3234" w:rsidRDefault="00964B54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64B54" w:rsidRPr="001B3234" w:rsidRDefault="00964B54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379A" w:rsidRPr="001B3234" w:rsidRDefault="003D379A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379A" w:rsidRPr="001B3234" w:rsidRDefault="003D379A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379A" w:rsidRPr="001B3234" w:rsidRDefault="003D379A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379A" w:rsidRPr="001B3234" w:rsidRDefault="003D379A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379A" w:rsidRPr="001B3234" w:rsidRDefault="003D379A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379A" w:rsidRPr="001B3234" w:rsidRDefault="003D379A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D379A" w:rsidRPr="001B3234" w:rsidRDefault="003D379A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B3234">
              <w:rPr>
                <w:rFonts w:ascii="Times New Roman" w:hAnsi="Times New Roman"/>
                <w:b/>
                <w:sz w:val="24"/>
                <w:lang w:val="kk-KZ"/>
              </w:rPr>
              <w:t>Презентация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D379A" w:rsidRPr="001B3234" w:rsidRDefault="003D379A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D379A" w:rsidRPr="001B3234" w:rsidRDefault="003D379A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E1350" w:rsidRPr="00BD587F" w:rsidRDefault="00BE1350" w:rsidP="00BE1350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D587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Алгебра 7 класс. А.П.Голобородько, В.В.Голобородько</w:t>
            </w:r>
          </w:p>
          <w:p w:rsidR="00BE1350" w:rsidRPr="00BD587F" w:rsidRDefault="00BE1350" w:rsidP="00BE1350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D587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А.С.Ершова</w:t>
            </w:r>
          </w:p>
          <w:p w:rsidR="00BE1350" w:rsidRPr="00BD587F" w:rsidRDefault="00BE1350" w:rsidP="00BE1350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3D379A" w:rsidRPr="001B3234" w:rsidRDefault="003D379A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D379A" w:rsidRPr="001B3234" w:rsidRDefault="003D379A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64B54" w:rsidRPr="001B3234" w:rsidRDefault="00964B5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64B54" w:rsidRPr="001B3234" w:rsidRDefault="00964B5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64B54" w:rsidRPr="001B3234" w:rsidRDefault="00964B5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64B54" w:rsidRPr="001B3234" w:rsidRDefault="00964B5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358A1" w:rsidRPr="001B3234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3234" w:rsidRPr="001B3234" w:rsidRDefault="001B323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B3234" w:rsidRPr="001B3234" w:rsidRDefault="001B323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64B54" w:rsidRDefault="00964B5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C6B99" w:rsidRDefault="004C6B99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C6B99" w:rsidRPr="001B3234" w:rsidRDefault="004C6B99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74FAD" w:rsidRPr="001B3234" w:rsidRDefault="00374FA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B3234">
              <w:rPr>
                <w:rFonts w:ascii="Times New Roman" w:hAnsi="Times New Roman" w:cs="Times New Roman"/>
                <w:b/>
                <w:lang w:val="kk-KZ"/>
              </w:rPr>
              <w:t>ФО: Критерии успеха</w:t>
            </w:r>
          </w:p>
          <w:p w:rsidR="00374FAD" w:rsidRPr="001B3234" w:rsidRDefault="00964B54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1B3234">
              <w:rPr>
                <w:rFonts w:ascii="Times New Roman" w:hAnsi="Times New Roman" w:cs="Times New Roman"/>
                <w:lang w:val="kk-KZ"/>
              </w:rPr>
              <w:t xml:space="preserve">Знает </w:t>
            </w:r>
            <w:r w:rsidR="008E1F6E" w:rsidRPr="001B3234">
              <w:rPr>
                <w:rFonts w:ascii="Times New Roman" w:hAnsi="Times New Roman" w:cs="Times New Roman"/>
                <w:lang w:val="kk-KZ"/>
              </w:rPr>
              <w:t>формулы сокращенного умножения</w:t>
            </w:r>
          </w:p>
          <w:p w:rsidR="00F358A1" w:rsidRPr="001B3234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F358A1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BD587F" w:rsidRDefault="00BD587F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BD587F" w:rsidRDefault="00BD587F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BD587F" w:rsidRDefault="00BD587F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BD587F" w:rsidRPr="001B3234" w:rsidRDefault="00BD587F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F358A1" w:rsidRPr="001B3234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F358A1" w:rsidRPr="001B3234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F358A1" w:rsidRPr="001B3234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F358A1" w:rsidRPr="001B3234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F358A1" w:rsidRPr="001B3234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9F5CB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F5CBD">
              <w:rPr>
                <w:rFonts w:ascii="Times New Roman" w:hAnsi="Times New Roman" w:cs="Times New Roman"/>
                <w:b/>
                <w:bCs/>
              </w:rPr>
              <w:t>ФО критерии успеха:</w:t>
            </w:r>
          </w:p>
          <w:p w:rsidR="009F5CBD" w:rsidRPr="009F5CBD" w:rsidRDefault="009F5CBD" w:rsidP="009F5CBD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F5C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F5CBD">
              <w:rPr>
                <w:rFonts w:ascii="Times New Roman" w:hAnsi="Times New Roman" w:cs="Times New Roman"/>
                <w:bCs/>
                <w:sz w:val="22"/>
                <w:szCs w:val="22"/>
              </w:rPr>
              <w:t>знает</w:t>
            </w:r>
            <w:proofErr w:type="gramEnd"/>
            <w:r w:rsidRPr="009F5CB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способы разложения на множителя</w:t>
            </w:r>
          </w:p>
          <w:p w:rsidR="00F358A1" w:rsidRPr="009F5CBD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58A1" w:rsidRPr="00BD587F" w:rsidRDefault="00BD587F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D587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Алгебра 7 класс. А.П.Голобородько, В.В.Голобородько</w:t>
            </w:r>
          </w:p>
          <w:p w:rsidR="00BD587F" w:rsidRPr="00BD587F" w:rsidRDefault="00BD587F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BD587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А.С.Ершова</w:t>
            </w:r>
          </w:p>
          <w:p w:rsidR="00F358A1" w:rsidRPr="00BD587F" w:rsidRDefault="00F358A1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 w:rsidR="004C6B99" w:rsidRDefault="004C6B99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4C6B99" w:rsidRDefault="004C6B99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9F5CBD" w:rsidRPr="001B3234" w:rsidRDefault="009F5CBD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  <w:p w:rsidR="00231A0E" w:rsidRPr="001B3234" w:rsidRDefault="00231A0E" w:rsidP="00231A0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1B3234">
              <w:rPr>
                <w:rFonts w:ascii="Times New Roman" w:hAnsi="Times New Roman" w:cs="Times New Roman"/>
                <w:b/>
                <w:lang w:val="kk-KZ"/>
              </w:rPr>
              <w:t>ФО: Критерии успеха</w:t>
            </w:r>
          </w:p>
          <w:p w:rsidR="00F358A1" w:rsidRPr="00BE1350" w:rsidRDefault="00231A0E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060BC5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Знает и применяет формулы сокращенного умножения</w:t>
            </w:r>
          </w:p>
          <w:p w:rsidR="00F358A1" w:rsidRDefault="00796ED0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Алгебра 7класс</w:t>
            </w:r>
          </w:p>
          <w:p w:rsidR="002D437C" w:rsidRPr="001B3234" w:rsidRDefault="00796ED0" w:rsidP="00514229">
            <w:pPr>
              <w:pStyle w:val="Default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А.Н.Шыныбеков</w:t>
            </w:r>
          </w:p>
          <w:p w:rsidR="00F358A1" w:rsidRPr="001B3234" w:rsidRDefault="00F358A1" w:rsidP="00BE1350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374FAD" w:rsidRPr="001B3234" w:rsidTr="00514229">
        <w:trPr>
          <w:trHeight w:val="1266"/>
        </w:trPr>
        <w:tc>
          <w:tcPr>
            <w:tcW w:w="840" w:type="pct"/>
          </w:tcPr>
          <w:p w:rsidR="00374FAD" w:rsidRPr="001B3234" w:rsidRDefault="00374FAD" w:rsidP="00514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самостоятельного применения знаний в сходной и новой ситуациях</w:t>
            </w:r>
          </w:p>
          <w:p w:rsidR="001B3234" w:rsidRPr="001B3234" w:rsidRDefault="001B3234" w:rsidP="00514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қсас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жағдайларда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тәуелсіз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пайдалану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сатысында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>жаңа</w:t>
            </w:r>
            <w:proofErr w:type="spellEnd"/>
          </w:p>
          <w:p w:rsidR="0047265A" w:rsidRPr="001B3234" w:rsidRDefault="0047265A" w:rsidP="005142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32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Stage independent use of knowledge in similar situations and new</w:t>
            </w:r>
          </w:p>
          <w:p w:rsidR="00374FAD" w:rsidRPr="001B3234" w:rsidRDefault="00325034" w:rsidP="005142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374FAD" w:rsidRPr="001B32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  <w:proofErr w:type="gramEnd"/>
          </w:p>
        </w:tc>
        <w:tc>
          <w:tcPr>
            <w:tcW w:w="3370" w:type="pct"/>
            <w:gridSpan w:val="4"/>
          </w:tcPr>
          <w:p w:rsidR="00374FAD" w:rsidRPr="001B3234" w:rsidRDefault="00405F6B" w:rsidP="00374FAD">
            <w:pPr>
              <w:pStyle w:val="a4"/>
              <w:shd w:val="clear" w:color="auto" w:fill="FFFFFF"/>
              <w:spacing w:before="0" w:after="120" w:line="240" w:lineRule="atLeast"/>
              <w:rPr>
                <w:color w:val="333333"/>
              </w:rPr>
            </w:pPr>
            <w:r w:rsidRPr="001B3234">
              <w:rPr>
                <w:color w:val="333333"/>
              </w:rPr>
              <w:t xml:space="preserve">Решение задач </w:t>
            </w:r>
          </w:p>
          <w:p w:rsidR="00F358A1" w:rsidRPr="001B3234" w:rsidRDefault="00F358A1" w:rsidP="00405F6B">
            <w:pPr>
              <w:pStyle w:val="a4"/>
              <w:shd w:val="clear" w:color="auto" w:fill="FFFFFF"/>
              <w:spacing w:before="0" w:after="120" w:line="240" w:lineRule="atLeast"/>
              <w:jc w:val="center"/>
              <w:rPr>
                <w:color w:val="333333"/>
              </w:rPr>
            </w:pPr>
            <w:r w:rsidRPr="001B3234">
              <w:rPr>
                <w:noProof/>
                <w:color w:val="333333"/>
              </w:rPr>
              <w:drawing>
                <wp:inline distT="0" distB="0" distL="0" distR="0" wp14:anchorId="0A2D69EA" wp14:editId="0B44EAFC">
                  <wp:extent cx="4724544" cy="26574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306" cy="269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5034" w:rsidRPr="001B3234" w:rsidRDefault="00325034" w:rsidP="00325034">
            <w:pPr>
              <w:pStyle w:val="a3"/>
              <w:rPr>
                <w:rFonts w:ascii="Times New Roman" w:hAnsi="Times New Roman"/>
                <w:i/>
                <w:sz w:val="24"/>
                <w:u w:val="single"/>
                <w:lang w:val="ru-RU"/>
              </w:rPr>
            </w:pPr>
            <w:r w:rsidRPr="001B3234">
              <w:rPr>
                <w:rFonts w:ascii="Times New Roman" w:hAnsi="Times New Roman"/>
                <w:i/>
                <w:sz w:val="24"/>
                <w:u w:val="single"/>
                <w:lang w:val="ru-RU"/>
              </w:rPr>
              <w:t>Рефлексия этапа урока:</w:t>
            </w:r>
          </w:p>
          <w:p w:rsidR="00325034" w:rsidRPr="001B3234" w:rsidRDefault="00325034" w:rsidP="0032503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Какие моменты в теоретическом материале Вам неясны? </w:t>
            </w:r>
          </w:p>
          <w:p w:rsidR="00325034" w:rsidRPr="001B3234" w:rsidRDefault="00325034" w:rsidP="00325034">
            <w:pPr>
              <w:pStyle w:val="a3"/>
              <w:widowControl/>
              <w:numPr>
                <w:ilvl w:val="0"/>
                <w:numId w:val="4"/>
              </w:numPr>
              <w:shd w:val="clear" w:color="auto" w:fill="FFFFFF"/>
              <w:spacing w:before="30" w:after="30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Почему?</w:t>
            </w:r>
          </w:p>
          <w:p w:rsidR="00325034" w:rsidRPr="001B3234" w:rsidRDefault="00325034" w:rsidP="00325034">
            <w:pPr>
              <w:pStyle w:val="a3"/>
              <w:widowControl/>
              <w:numPr>
                <w:ilvl w:val="0"/>
                <w:numId w:val="4"/>
              </w:numPr>
              <w:shd w:val="clear" w:color="auto" w:fill="FFFFFF"/>
              <w:spacing w:before="30" w:after="30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Какие знания и умения вам понадобятся для выполнения практических заданий по теме урока?</w:t>
            </w:r>
          </w:p>
          <w:p w:rsidR="00F358A1" w:rsidRPr="001B3234" w:rsidRDefault="00325034" w:rsidP="00325034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B32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Перед тем, как приступить к выполнению заданий, учащиеся анализируют какие критерии успеха им необходимо выполнить успешно, а также прогнозируют примерное время на выполнение заданий.</w:t>
            </w:r>
          </w:p>
        </w:tc>
        <w:tc>
          <w:tcPr>
            <w:tcW w:w="790" w:type="pct"/>
          </w:tcPr>
          <w:p w:rsidR="00F358A1" w:rsidRPr="004C6B99" w:rsidRDefault="00F358A1" w:rsidP="00F358A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3234">
              <w:rPr>
                <w:rFonts w:ascii="Times New Roman" w:hAnsi="Times New Roman" w:cs="Times New Roman"/>
                <w:b/>
              </w:rPr>
              <w:t>ФО критерии успеха:</w:t>
            </w:r>
            <w:r w:rsidRPr="001B3234">
              <w:rPr>
                <w:rFonts w:ascii="Times New Roman" w:hAnsi="Times New Roman" w:cs="Times New Roman"/>
              </w:rPr>
              <w:t xml:space="preserve"> </w:t>
            </w:r>
            <w:r w:rsidRPr="004C6B99">
              <w:rPr>
                <w:rFonts w:ascii="Times New Roman" w:hAnsi="Times New Roman" w:cs="Times New Roman"/>
                <w:sz w:val="22"/>
                <w:szCs w:val="22"/>
              </w:rPr>
              <w:t>выполняют тождественные преобразования алгебраически</w:t>
            </w:r>
            <w:r w:rsidRPr="004C6B9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х</w:t>
            </w:r>
            <w:r w:rsidRPr="004C6B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6B99">
              <w:rPr>
                <w:rFonts w:ascii="Times New Roman" w:hAnsi="Times New Roman" w:cs="Times New Roman"/>
                <w:sz w:val="22"/>
                <w:szCs w:val="22"/>
              </w:rPr>
              <w:t>выражени</w:t>
            </w:r>
            <w:proofErr w:type="spellEnd"/>
            <w:r w:rsidRPr="004C6B9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й </w:t>
            </w:r>
            <w:r w:rsidRPr="004C6B99">
              <w:rPr>
                <w:rFonts w:ascii="Times New Roman" w:hAnsi="Times New Roman" w:cs="Times New Roman"/>
                <w:sz w:val="22"/>
                <w:szCs w:val="22"/>
              </w:rPr>
              <w:t>с помощью действий над многочленами и формул сокращенного умножения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74FAD" w:rsidRPr="001B3234" w:rsidTr="00514229">
        <w:trPr>
          <w:trHeight w:val="1266"/>
        </w:trPr>
        <w:tc>
          <w:tcPr>
            <w:tcW w:w="840" w:type="pct"/>
          </w:tcPr>
          <w:p w:rsidR="00CA778E" w:rsidRDefault="00CA778E" w:rsidP="00CA778E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>Домашнее задание.</w:t>
            </w:r>
          </w:p>
          <w:p w:rsidR="00374FAD" w:rsidRPr="00CA778E" w:rsidRDefault="00CA778E" w:rsidP="00CA778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Үйге тапсырма</w:t>
            </w:r>
            <w:r w:rsidRPr="001B3234">
              <w:rPr>
                <w:rFonts w:ascii="Times New Roman" w:hAnsi="Times New Roman"/>
                <w:i/>
                <w:sz w:val="24"/>
              </w:rPr>
              <w:t xml:space="preserve">  </w:t>
            </w:r>
            <w:r w:rsidRPr="001B3234">
              <w:rPr>
                <w:rFonts w:ascii="Times New Roman" w:hAnsi="Times New Roman"/>
                <w:i/>
                <w:sz w:val="24"/>
                <w:lang w:val="en-US"/>
              </w:rPr>
              <w:t>Home</w:t>
            </w:r>
            <w:r w:rsidRPr="001B323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1B3234">
              <w:rPr>
                <w:rFonts w:ascii="Times New Roman" w:hAnsi="Times New Roman"/>
                <w:i/>
                <w:sz w:val="24"/>
                <w:lang w:val="en-US"/>
              </w:rPr>
              <w:t>Task</w:t>
            </w:r>
            <w:r w:rsidRPr="001B3234">
              <w:rPr>
                <w:rFonts w:ascii="Times New Roman" w:hAnsi="Times New Roman"/>
                <w:i/>
                <w:sz w:val="24"/>
              </w:rPr>
              <w:t xml:space="preserve">.           </w:t>
            </w:r>
            <w:proofErr w:type="gramStart"/>
            <w:r w:rsidR="00F358A1" w:rsidRPr="001B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Творческая </w:t>
            </w:r>
            <w:r w:rsidR="00374FAD" w:rsidRPr="001B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работа</w:t>
            </w:r>
            <w:proofErr w:type="gramEnd"/>
          </w:p>
          <w:p w:rsidR="001B3234" w:rsidRPr="00CA778E" w:rsidRDefault="001B3234" w:rsidP="005142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proofErr w:type="spellStart"/>
            <w:r w:rsidRPr="001B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Шығармашылық</w:t>
            </w:r>
            <w:proofErr w:type="spellEnd"/>
            <w:r w:rsidRPr="00CA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proofErr w:type="spellStart"/>
            <w:r w:rsidRPr="001B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жұмыс</w:t>
            </w:r>
            <w:proofErr w:type="spellEnd"/>
          </w:p>
          <w:p w:rsidR="00706646" w:rsidRPr="00CA778E" w:rsidRDefault="00405F6B" w:rsidP="0051422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CA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C</w:t>
            </w:r>
            <w:r w:rsidR="00706646" w:rsidRPr="00CA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reative work</w:t>
            </w:r>
          </w:p>
          <w:p w:rsidR="00374FAD" w:rsidRPr="00CA778E" w:rsidRDefault="00CA778E" w:rsidP="0051422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>2</w:t>
            </w:r>
            <w:r w:rsidR="00374FAD" w:rsidRPr="00CA77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  <w:r w:rsidR="00374FAD" w:rsidRPr="001B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мин</w:t>
            </w:r>
          </w:p>
        </w:tc>
        <w:tc>
          <w:tcPr>
            <w:tcW w:w="3370" w:type="pct"/>
            <w:gridSpan w:val="4"/>
          </w:tcPr>
          <w:p w:rsidR="00374FAD" w:rsidRPr="001B3234" w:rsidRDefault="004C6B99" w:rsidP="00514229">
            <w:pPr>
              <w:pStyle w:val="a3"/>
              <w:rPr>
                <w:rFonts w:ascii="Times New Roman" w:eastAsia="Calibri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lang w:val="ru-RU"/>
              </w:rPr>
              <w:lastRenderedPageBreak/>
              <w:t xml:space="preserve">Стратегия </w:t>
            </w:r>
            <w:r w:rsidR="00F358A1" w:rsidRPr="001B3234">
              <w:rPr>
                <w:rFonts w:ascii="Times New Roman" w:eastAsia="Calibri" w:hAnsi="Times New Roman"/>
                <w:b/>
                <w:bCs/>
                <w:sz w:val="24"/>
                <w:lang w:val="ru-RU"/>
              </w:rPr>
              <w:t>«Друг по часам»</w:t>
            </w:r>
          </w:p>
          <w:p w:rsidR="00E954A8" w:rsidRPr="001B3234" w:rsidRDefault="00F358A1" w:rsidP="00F358A1">
            <w:pPr>
              <w:pStyle w:val="a3"/>
              <w:rPr>
                <w:rFonts w:ascii="Times New Roman" w:eastAsia="Calibri" w:hAnsi="Times New Roman"/>
                <w:sz w:val="24"/>
                <w:lang w:val="ru-RU"/>
              </w:rPr>
            </w:pPr>
            <w:r w:rsidRPr="001B3234">
              <w:rPr>
                <w:rFonts w:ascii="Times New Roman" w:eastAsia="Calibri" w:hAnsi="Times New Roman"/>
                <w:sz w:val="24"/>
                <w:lang w:val="ru-RU"/>
              </w:rPr>
              <w:t>1.Каждый учащийся составляе</w:t>
            </w:r>
            <w:r w:rsidR="00A84257" w:rsidRPr="001B3234">
              <w:rPr>
                <w:rFonts w:ascii="Times New Roman" w:eastAsia="Calibri" w:hAnsi="Times New Roman"/>
                <w:sz w:val="24"/>
                <w:lang w:val="ru-RU"/>
              </w:rPr>
              <w:t>т 12 заданий.</w:t>
            </w:r>
          </w:p>
          <w:p w:rsidR="00E954A8" w:rsidRPr="001B3234" w:rsidRDefault="00F358A1" w:rsidP="00F358A1">
            <w:pPr>
              <w:pStyle w:val="a3"/>
              <w:rPr>
                <w:rFonts w:ascii="Times New Roman" w:eastAsia="Calibri" w:hAnsi="Times New Roman"/>
                <w:sz w:val="24"/>
                <w:lang w:val="ru-RU"/>
              </w:rPr>
            </w:pPr>
            <w:r w:rsidRPr="001B3234">
              <w:rPr>
                <w:rFonts w:ascii="Times New Roman" w:eastAsia="Calibri" w:hAnsi="Times New Roman"/>
                <w:sz w:val="24"/>
                <w:lang w:val="ru-RU"/>
              </w:rPr>
              <w:t>2.</w:t>
            </w:r>
            <w:r w:rsidR="00A84257" w:rsidRPr="001B3234">
              <w:rPr>
                <w:rFonts w:ascii="Times New Roman" w:eastAsia="Calibri" w:hAnsi="Times New Roman"/>
                <w:sz w:val="24"/>
                <w:lang w:val="ru-RU"/>
              </w:rPr>
              <w:t>Рис</w:t>
            </w:r>
            <w:r w:rsidR="000E4F7B">
              <w:rPr>
                <w:rFonts w:ascii="Times New Roman" w:eastAsia="Calibri" w:hAnsi="Times New Roman"/>
                <w:sz w:val="24"/>
                <w:lang w:val="ru-RU"/>
              </w:rPr>
              <w:t>уют в тетради/в он-</w:t>
            </w:r>
            <w:proofErr w:type="spellStart"/>
            <w:r w:rsidR="000E4F7B">
              <w:rPr>
                <w:rFonts w:ascii="Times New Roman" w:eastAsia="Calibri" w:hAnsi="Times New Roman"/>
                <w:sz w:val="24"/>
                <w:lang w:val="ru-RU"/>
              </w:rPr>
              <w:t>лайн</w:t>
            </w:r>
            <w:proofErr w:type="spellEnd"/>
            <w:r w:rsidR="000E4F7B">
              <w:rPr>
                <w:rFonts w:ascii="Times New Roman" w:eastAsia="Calibri" w:hAnsi="Times New Roman"/>
                <w:sz w:val="24"/>
                <w:lang w:val="ru-RU"/>
              </w:rPr>
              <w:t xml:space="preserve"> режиме </w:t>
            </w:r>
            <w:r w:rsidR="00A84257" w:rsidRPr="001B3234">
              <w:rPr>
                <w:rFonts w:ascii="Times New Roman" w:eastAsia="Calibri" w:hAnsi="Times New Roman"/>
                <w:sz w:val="24"/>
                <w:lang w:val="ru-RU"/>
              </w:rPr>
              <w:t>циферблат часов, записывая  на каждый час одноклассника.</w:t>
            </w:r>
          </w:p>
          <w:p w:rsidR="00F358A1" w:rsidRPr="001B3234" w:rsidRDefault="00F358A1" w:rsidP="00F358A1">
            <w:pPr>
              <w:pStyle w:val="a3"/>
              <w:rPr>
                <w:rFonts w:ascii="Times New Roman" w:eastAsia="Calibri" w:hAnsi="Times New Roman"/>
                <w:sz w:val="24"/>
                <w:lang w:val="ru-RU"/>
              </w:rPr>
            </w:pPr>
            <w:r w:rsidRPr="001B3234">
              <w:rPr>
                <w:rFonts w:ascii="Times New Roman" w:eastAsia="Calibri" w:hAnsi="Times New Roman"/>
                <w:sz w:val="24"/>
                <w:lang w:val="ru-RU"/>
              </w:rPr>
              <w:t>3.За определенное время опрашивают всех, кто указан на часа</w:t>
            </w:r>
            <w:r w:rsidR="00A84257" w:rsidRPr="001B3234">
              <w:rPr>
                <w:rFonts w:ascii="Times New Roman" w:eastAsia="Calibri" w:hAnsi="Times New Roman"/>
                <w:sz w:val="24"/>
                <w:lang w:val="ru-RU"/>
              </w:rPr>
              <w:t xml:space="preserve">х. Номер вопроса соответствует </w:t>
            </w:r>
            <w:r w:rsidRPr="001B3234">
              <w:rPr>
                <w:rFonts w:ascii="Times New Roman" w:eastAsia="Calibri" w:hAnsi="Times New Roman"/>
                <w:sz w:val="24"/>
                <w:lang w:val="ru-RU"/>
              </w:rPr>
              <w:t>друг по часу.</w:t>
            </w:r>
          </w:p>
          <w:p w:rsidR="00F358A1" w:rsidRPr="001B3234" w:rsidRDefault="00F358A1" w:rsidP="00F358A1">
            <w:pPr>
              <w:pStyle w:val="a3"/>
              <w:rPr>
                <w:rFonts w:ascii="Times New Roman" w:eastAsia="Calibri" w:hAnsi="Times New Roman"/>
                <w:sz w:val="24"/>
                <w:lang w:val="ru-RU"/>
              </w:rPr>
            </w:pPr>
          </w:p>
          <w:p w:rsidR="00F358A1" w:rsidRPr="001B3234" w:rsidRDefault="00F358A1" w:rsidP="00325034">
            <w:pPr>
              <w:pStyle w:val="a3"/>
              <w:jc w:val="center"/>
              <w:rPr>
                <w:rFonts w:ascii="Times New Roman" w:eastAsia="Calibri" w:hAnsi="Times New Roman"/>
                <w:sz w:val="24"/>
                <w:lang w:val="ru-RU"/>
              </w:rPr>
            </w:pPr>
            <w:r w:rsidRPr="001B3234">
              <w:rPr>
                <w:rFonts w:ascii="Times New Roman" w:eastAsia="Calibri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3ACB20E3" wp14:editId="6DD3A32A">
                  <wp:extent cx="2171065" cy="2171065"/>
                  <wp:effectExtent l="0" t="0" r="635" b="635"/>
                  <wp:docPr id="4098" name="Picture 2" descr="http://smela-info.biz/uploads/news/391/pochemunelzyadaritcha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http://smela-info.biz/uploads/news/391/pochemunelzyadaritcha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65" cy="21710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pct"/>
          </w:tcPr>
          <w:p w:rsidR="00325034" w:rsidRPr="004C6B99" w:rsidRDefault="00325034" w:rsidP="0032503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3234">
              <w:rPr>
                <w:rFonts w:ascii="Times New Roman" w:hAnsi="Times New Roman" w:cs="Times New Roman"/>
                <w:b/>
              </w:rPr>
              <w:lastRenderedPageBreak/>
              <w:t>ФО критерии успеха:</w:t>
            </w:r>
            <w:r w:rsidRPr="001B3234">
              <w:rPr>
                <w:rFonts w:ascii="Times New Roman" w:hAnsi="Times New Roman" w:cs="Times New Roman"/>
              </w:rPr>
              <w:t xml:space="preserve"> </w:t>
            </w:r>
            <w:r w:rsidRPr="004C6B99">
              <w:rPr>
                <w:rFonts w:ascii="Times New Roman" w:hAnsi="Times New Roman" w:cs="Times New Roman"/>
                <w:sz w:val="22"/>
                <w:szCs w:val="22"/>
              </w:rPr>
              <w:t>выполняют тождественные преобразования алгебраически</w:t>
            </w:r>
            <w:r w:rsidRPr="004C6B9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х</w:t>
            </w:r>
            <w:r w:rsidRPr="004C6B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6B99">
              <w:rPr>
                <w:rFonts w:ascii="Times New Roman" w:hAnsi="Times New Roman" w:cs="Times New Roman"/>
                <w:sz w:val="22"/>
                <w:szCs w:val="22"/>
              </w:rPr>
              <w:t>выражени</w:t>
            </w:r>
            <w:proofErr w:type="spellEnd"/>
            <w:r w:rsidRPr="004C6B9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й </w:t>
            </w:r>
            <w:r w:rsidRPr="004C6B99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Pr="004C6B9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помощью действий над многочленами и формул сокращенного умножения</w:t>
            </w:r>
          </w:p>
          <w:p w:rsidR="00374FAD" w:rsidRPr="001B3234" w:rsidRDefault="00374FAD" w:rsidP="0051422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4FAD" w:rsidRPr="001B3234" w:rsidTr="00514229">
        <w:trPr>
          <w:trHeight w:val="702"/>
        </w:trPr>
        <w:tc>
          <w:tcPr>
            <w:tcW w:w="840" w:type="pct"/>
          </w:tcPr>
          <w:p w:rsidR="00374FAD" w:rsidRDefault="00CA778E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Рефлексия</w:t>
            </w:r>
          </w:p>
          <w:p w:rsidR="00CA778E" w:rsidRPr="00CA778E" w:rsidRDefault="00CA778E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3 мин</w:t>
            </w:r>
          </w:p>
        </w:tc>
        <w:tc>
          <w:tcPr>
            <w:tcW w:w="3370" w:type="pct"/>
            <w:gridSpan w:val="4"/>
          </w:tcPr>
          <w:p w:rsidR="00374FAD" w:rsidRPr="001B3234" w:rsidRDefault="00374FAD" w:rsidP="00514229">
            <w:pPr>
              <w:pStyle w:val="a3"/>
              <w:rPr>
                <w:rFonts w:ascii="Times New Roman" w:eastAsiaTheme="minorEastAsia" w:hAnsi="Times New Roman"/>
                <w:noProof/>
                <w:sz w:val="24"/>
                <w:lang w:val="ru-RU" w:eastAsia="ru-RU"/>
              </w:rPr>
            </w:pPr>
            <w:r w:rsidRPr="001B323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BCCEA3E" wp14:editId="2F432D8F">
                  <wp:extent cx="2286000" cy="17145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319" cy="171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>Подведение итогов урока. Рефлексия.</w:t>
            </w:r>
            <w:r w:rsidRPr="001B3234">
              <w:rPr>
                <w:rFonts w:ascii="Times New Roman" w:hAnsi="Times New Roman"/>
                <w:i/>
                <w:sz w:val="24"/>
                <w:lang w:val="en-US"/>
              </w:rPr>
              <w:t>Reflection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Рефлексия. Учащиеся дополняют следующие предложение: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Сегодня на уроке я научился…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Сегодня на уроке мне понравилось…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Сегодня на уроке я повторил…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Сегодня на уроке я закрепил…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Сегодня на уроке я поставил себе оценку 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Какие виды работ вызвали затруднения и требуют повторения…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В каких знаниях уверен…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Помог ли урок продвинуться в знаниях, умениях, навыках по предмету…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Кому, над, чем следовало бы ещё поработать…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Насколько результативным был урок сегодня…</w:t>
            </w:r>
          </w:p>
        </w:tc>
        <w:tc>
          <w:tcPr>
            <w:tcW w:w="790" w:type="pct"/>
          </w:tcPr>
          <w:p w:rsidR="00374FAD" w:rsidRPr="001B3234" w:rsidRDefault="00374FAD" w:rsidP="0051422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374FAD" w:rsidRPr="001B3234" w:rsidRDefault="00374FAD" w:rsidP="00374FAD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tbl>
      <w:tblPr>
        <w:tblW w:w="5080" w:type="pct"/>
        <w:tblInd w:w="-15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4852"/>
        <w:gridCol w:w="3580"/>
        <w:gridCol w:w="2482"/>
      </w:tblGrid>
      <w:tr w:rsidR="00374FAD" w:rsidRPr="001B3234" w:rsidTr="00514229">
        <w:trPr>
          <w:trHeight w:val="982"/>
        </w:trPr>
        <w:tc>
          <w:tcPr>
            <w:tcW w:w="2223" w:type="pct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640" w:type="pct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137" w:type="pct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highlight w:val="yellow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Здоровье и соблюдение техники безопасности</w:t>
            </w:r>
          </w:p>
        </w:tc>
      </w:tr>
      <w:tr w:rsidR="00374FAD" w:rsidRPr="001B3234" w:rsidTr="00514229">
        <w:trPr>
          <w:trHeight w:val="896"/>
        </w:trPr>
        <w:tc>
          <w:tcPr>
            <w:tcW w:w="2223" w:type="pct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 xml:space="preserve">Совместная работа это главная тщательно запланированная </w:t>
            </w:r>
            <w:r w:rsidR="003D379A" w:rsidRPr="001B3234">
              <w:rPr>
                <w:rFonts w:ascii="Times New Roman" w:hAnsi="Times New Roman"/>
                <w:sz w:val="24"/>
                <w:lang w:val="ru-RU"/>
              </w:rPr>
              <w:t>работа, так что уч</w:t>
            </w:r>
            <w:r w:rsidRPr="001B3234">
              <w:rPr>
                <w:rFonts w:ascii="Times New Roman" w:hAnsi="Times New Roman"/>
                <w:sz w:val="24"/>
                <w:lang w:val="ru-RU"/>
              </w:rPr>
              <w:t>ащиеся менее уверенные работают с такими же как своего уровня, но очень уверенными. Диалог между партнерами таков, что оба учатся одновременно, а не так чтобы кто-то зависел от другого.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Cs/>
                <w:i/>
                <w:color w:val="2976A4"/>
                <w:sz w:val="24"/>
                <w:lang w:val="ru-RU"/>
              </w:rPr>
            </w:pPr>
          </w:p>
        </w:tc>
        <w:tc>
          <w:tcPr>
            <w:tcW w:w="1640" w:type="pct"/>
          </w:tcPr>
          <w:p w:rsidR="00374FAD" w:rsidRPr="001B3234" w:rsidRDefault="00C01030" w:rsidP="00514229">
            <w:pPr>
              <w:pStyle w:val="a3"/>
              <w:rPr>
                <w:rFonts w:ascii="Times New Roman" w:hAnsi="Times New Roman"/>
                <w:bCs/>
                <w:i/>
                <w:color w:val="2976A4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Понимание теоретического материала через фронтальную беседу, работу с презентацией, индивидуальную работу и работу в парах. Так же </w:t>
            </w:r>
            <w:proofErr w:type="spellStart"/>
            <w:r w:rsidRPr="001B3234">
              <w:rPr>
                <w:rFonts w:ascii="Times New Roman" w:hAnsi="Times New Roman"/>
                <w:bCs/>
                <w:i/>
                <w:sz w:val="24"/>
                <w:lang w:val="ru-RU"/>
              </w:rPr>
              <w:t>взаимооценивание</w:t>
            </w:r>
            <w:proofErr w:type="spellEnd"/>
            <w:r w:rsidRPr="001B3234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и </w:t>
            </w:r>
            <w:proofErr w:type="spellStart"/>
            <w:r w:rsidRPr="001B3234">
              <w:rPr>
                <w:rFonts w:ascii="Times New Roman" w:hAnsi="Times New Roman"/>
                <w:bCs/>
                <w:i/>
                <w:sz w:val="24"/>
                <w:lang w:val="ru-RU"/>
              </w:rPr>
              <w:t>самооценивание</w:t>
            </w:r>
            <w:proofErr w:type="spellEnd"/>
            <w:r w:rsidRPr="001B3234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при индивидуальной работе и </w:t>
            </w:r>
            <w:proofErr w:type="gramStart"/>
            <w:r w:rsidRPr="001B3234">
              <w:rPr>
                <w:rFonts w:ascii="Times New Roman" w:hAnsi="Times New Roman"/>
                <w:bCs/>
                <w:i/>
                <w:sz w:val="24"/>
                <w:lang w:val="ru-RU"/>
              </w:rPr>
              <w:t>работе  в</w:t>
            </w:r>
            <w:proofErr w:type="gramEnd"/>
            <w:r w:rsidRPr="001B3234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парах.</w:t>
            </w:r>
          </w:p>
        </w:tc>
        <w:tc>
          <w:tcPr>
            <w:tcW w:w="1137" w:type="pct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>Здоровьесберегающие</w:t>
            </w:r>
            <w:proofErr w:type="spellEnd"/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 xml:space="preserve"> технологии.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 xml:space="preserve">Используемые </w:t>
            </w:r>
            <w:proofErr w:type="spellStart"/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>физминутки</w:t>
            </w:r>
            <w:proofErr w:type="spellEnd"/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 xml:space="preserve"> и активные виды деятельности.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 xml:space="preserve">Пункты, применяемые из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Правил техники</w:t>
            </w:r>
            <w:r w:rsidRPr="001B323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безопасности</w:t>
            </w:r>
            <w:r w:rsidRPr="001B3234">
              <w:rPr>
                <w:rFonts w:ascii="Times New Roman" w:hAnsi="Times New Roman"/>
                <w:i/>
                <w:sz w:val="24"/>
                <w:lang w:val="ru-RU"/>
              </w:rPr>
              <w:t xml:space="preserve"> на данном уроке.</w:t>
            </w:r>
          </w:p>
        </w:tc>
      </w:tr>
      <w:tr w:rsidR="00374FAD" w:rsidRPr="001B3234" w:rsidTr="00514229">
        <w:trPr>
          <w:trHeight w:val="683"/>
        </w:trPr>
        <w:tc>
          <w:tcPr>
            <w:tcW w:w="2223" w:type="pct"/>
            <w:vMerge w:val="restart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Рефлексия по уроку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 ли цели урока/цели обучения реалистичными?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 ли учащиеся достигли ЦО?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color w:val="000000"/>
                <w:sz w:val="24"/>
                <w:lang w:val="ru-RU"/>
              </w:rPr>
              <w:t>Если нет, то почему?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ли проведена дифференциация на уроке?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Выдержаны ли были временные этапы урока?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color w:val="000000"/>
                <w:sz w:val="24"/>
                <w:lang w:val="ru-RU"/>
              </w:rPr>
              <w:t>Какие отступления были от плана урока и почему?</w:t>
            </w:r>
          </w:p>
        </w:tc>
        <w:tc>
          <w:tcPr>
            <w:tcW w:w="2777" w:type="pct"/>
            <w:gridSpan w:val="2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Используйте данный раздел для размышлений об уроке. Ответьте на самые важные вопросы о Вашем уроке из левой </w:t>
            </w:r>
            <w:proofErr w:type="gramStart"/>
            <w:r w:rsidRPr="001B32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колонки.  </w:t>
            </w:r>
            <w:proofErr w:type="gramEnd"/>
          </w:p>
        </w:tc>
      </w:tr>
      <w:tr w:rsidR="00374FAD" w:rsidRPr="001B3234" w:rsidTr="00514229">
        <w:trPr>
          <w:trHeight w:val="896"/>
        </w:trPr>
        <w:tc>
          <w:tcPr>
            <w:tcW w:w="2223" w:type="pct"/>
            <w:vMerge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</w:p>
        </w:tc>
        <w:tc>
          <w:tcPr>
            <w:tcW w:w="2777" w:type="pct"/>
            <w:gridSpan w:val="2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i/>
                <w:color w:val="2976A4"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sz w:val="24"/>
                <w:lang w:val="ru-RU"/>
              </w:rPr>
              <w:t>Цели были реализованы, ожидаемый результат подтвержден. Учащийся знают и у</w:t>
            </w:r>
            <w:r w:rsidR="00C01030" w:rsidRPr="001B3234">
              <w:rPr>
                <w:rFonts w:ascii="Times New Roman" w:hAnsi="Times New Roman"/>
                <w:sz w:val="24"/>
                <w:lang w:val="ru-RU"/>
              </w:rPr>
              <w:t>меют разлагать многочлен на множители с помощью формул сокращенного умножения</w:t>
            </w:r>
            <w:r w:rsidRPr="001B3234">
              <w:rPr>
                <w:rFonts w:ascii="Times New Roman" w:hAnsi="Times New Roman"/>
                <w:sz w:val="24"/>
                <w:lang w:val="ru-RU"/>
              </w:rPr>
              <w:t>. Атмосфера доброжелательная, рабочая. Во времени уложились. Изменения в план не вносились</w:t>
            </w:r>
          </w:p>
        </w:tc>
      </w:tr>
      <w:tr w:rsidR="00374FAD" w:rsidRPr="001B3234" w:rsidTr="00514229">
        <w:trPr>
          <w:trHeight w:val="575"/>
        </w:trPr>
        <w:tc>
          <w:tcPr>
            <w:tcW w:w="5000" w:type="pct"/>
            <w:gridSpan w:val="3"/>
          </w:tcPr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Общая оценка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Какие два аспекта урока прошли хорошо (</w:t>
            </w:r>
            <w:proofErr w:type="gramStart"/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подумайте</w:t>
            </w:r>
            <w:proofErr w:type="gramEnd"/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 как о преподавании, так и об обучении)?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Что могло бы способствовать улучшению урока (</w:t>
            </w:r>
            <w:proofErr w:type="gramStart"/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подумайте</w:t>
            </w:r>
            <w:proofErr w:type="gramEnd"/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 как о преподавании, так и об обучении)?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  <w:r w:rsidRPr="001B3234">
              <w:rPr>
                <w:rFonts w:ascii="Times New Roman" w:hAnsi="Times New Roman"/>
                <w:b/>
                <w:sz w:val="24"/>
                <w:lang w:val="ru-RU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374FAD" w:rsidRPr="001B3234" w:rsidRDefault="00374FAD" w:rsidP="00514229">
            <w:pPr>
              <w:pStyle w:val="a3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</w:tbl>
    <w:p w:rsidR="00374FAD" w:rsidRPr="001B3234" w:rsidRDefault="00374FAD" w:rsidP="00374FAD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374FAD" w:rsidRPr="001B3234" w:rsidRDefault="00374FAD" w:rsidP="00374FAD">
      <w:pPr>
        <w:rPr>
          <w:rFonts w:ascii="Times New Roman" w:hAnsi="Times New Roman" w:cs="Times New Roman"/>
          <w:sz w:val="24"/>
          <w:szCs w:val="24"/>
        </w:rPr>
      </w:pPr>
    </w:p>
    <w:p w:rsidR="009310D2" w:rsidRPr="001B3234" w:rsidRDefault="009310D2">
      <w:pPr>
        <w:rPr>
          <w:rFonts w:ascii="Times New Roman" w:hAnsi="Times New Roman" w:cs="Times New Roman"/>
          <w:sz w:val="24"/>
          <w:szCs w:val="24"/>
        </w:rPr>
      </w:pPr>
    </w:p>
    <w:sectPr w:rsidR="009310D2" w:rsidRPr="001B3234" w:rsidSect="00E8755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1477"/>
    <w:multiLevelType w:val="hybridMultilevel"/>
    <w:tmpl w:val="8BF49222"/>
    <w:lvl w:ilvl="0" w:tplc="B12ED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632CB"/>
    <w:multiLevelType w:val="hybridMultilevel"/>
    <w:tmpl w:val="8460ED5A"/>
    <w:lvl w:ilvl="0" w:tplc="1D661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98DA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5496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BA9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C13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4247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449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221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4A19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165E7"/>
    <w:multiLevelType w:val="hybridMultilevel"/>
    <w:tmpl w:val="9C446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839AA"/>
    <w:multiLevelType w:val="hybridMultilevel"/>
    <w:tmpl w:val="E0001688"/>
    <w:lvl w:ilvl="0" w:tplc="B588D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AE0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A80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0AC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D8F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82E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64B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81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4D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0E359EF"/>
    <w:multiLevelType w:val="hybridMultilevel"/>
    <w:tmpl w:val="BDFCDFFE"/>
    <w:lvl w:ilvl="0" w:tplc="9A9CE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CE0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582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C3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582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A3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E24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8EA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06E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A375230"/>
    <w:multiLevelType w:val="hybridMultilevel"/>
    <w:tmpl w:val="9EA48086"/>
    <w:lvl w:ilvl="0" w:tplc="0742E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2AAB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FAD5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3C2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2016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B018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47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F48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45F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AD"/>
    <w:rsid w:val="00016877"/>
    <w:rsid w:val="00060BC5"/>
    <w:rsid w:val="00080EEB"/>
    <w:rsid w:val="000E29E0"/>
    <w:rsid w:val="000E4F7B"/>
    <w:rsid w:val="00130F08"/>
    <w:rsid w:val="001B3234"/>
    <w:rsid w:val="002107E5"/>
    <w:rsid w:val="00225BB7"/>
    <w:rsid w:val="00231A0E"/>
    <w:rsid w:val="00296D8D"/>
    <w:rsid w:val="002D437C"/>
    <w:rsid w:val="002E6E47"/>
    <w:rsid w:val="00325034"/>
    <w:rsid w:val="00366A24"/>
    <w:rsid w:val="00374FAD"/>
    <w:rsid w:val="003D379A"/>
    <w:rsid w:val="00405F6B"/>
    <w:rsid w:val="00452A03"/>
    <w:rsid w:val="004530D3"/>
    <w:rsid w:val="0047265A"/>
    <w:rsid w:val="00487EFD"/>
    <w:rsid w:val="004C6B99"/>
    <w:rsid w:val="00531A26"/>
    <w:rsid w:val="00653725"/>
    <w:rsid w:val="0070499B"/>
    <w:rsid w:val="00706646"/>
    <w:rsid w:val="00796ED0"/>
    <w:rsid w:val="008E1F6E"/>
    <w:rsid w:val="009310D2"/>
    <w:rsid w:val="00964B54"/>
    <w:rsid w:val="009F5CBD"/>
    <w:rsid w:val="00A72459"/>
    <w:rsid w:val="00A84257"/>
    <w:rsid w:val="00B41B12"/>
    <w:rsid w:val="00B43680"/>
    <w:rsid w:val="00BD587F"/>
    <w:rsid w:val="00BE1350"/>
    <w:rsid w:val="00C01030"/>
    <w:rsid w:val="00C36EF1"/>
    <w:rsid w:val="00CA778E"/>
    <w:rsid w:val="00CC0B2C"/>
    <w:rsid w:val="00DC40B1"/>
    <w:rsid w:val="00E641C5"/>
    <w:rsid w:val="00E954A8"/>
    <w:rsid w:val="00EC0AE0"/>
    <w:rsid w:val="00F02E80"/>
    <w:rsid w:val="00F062F0"/>
    <w:rsid w:val="00F358A1"/>
    <w:rsid w:val="00F43604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1F6DF-409F-4820-9991-89CA8C3C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AD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F6E"/>
    <w:pPr>
      <w:keepNext/>
      <w:keepLines/>
      <w:widowControl w:val="0"/>
      <w:spacing w:before="200" w:after="0" w:line="260" w:lineRule="exac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4F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 Spacing"/>
    <w:uiPriority w:val="1"/>
    <w:qFormat/>
    <w:rsid w:val="00374FAD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4">
    <w:name w:val="Normal (Web)"/>
    <w:basedOn w:val="a"/>
    <w:uiPriority w:val="99"/>
    <w:unhideWhenUsed/>
    <w:rsid w:val="00374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374FAD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8E1F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2E6E47"/>
  </w:style>
  <w:style w:type="paragraph" w:styleId="a6">
    <w:name w:val="Balloon Text"/>
    <w:basedOn w:val="a"/>
    <w:link w:val="a7"/>
    <w:uiPriority w:val="99"/>
    <w:semiHidden/>
    <w:unhideWhenUsed/>
    <w:rsid w:val="00080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0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68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0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8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8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FM202</dc:creator>
  <cp:keywords/>
  <dc:description/>
  <cp:lastModifiedBy>FM202</cp:lastModifiedBy>
  <cp:revision>36</cp:revision>
  <cp:lastPrinted>2016-02-24T10:07:00Z</cp:lastPrinted>
  <dcterms:created xsi:type="dcterms:W3CDTF">2016-02-19T03:17:00Z</dcterms:created>
  <dcterms:modified xsi:type="dcterms:W3CDTF">2016-12-05T09:51:00Z</dcterms:modified>
</cp:coreProperties>
</file>