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B2" w:rsidRPr="00BE4090" w:rsidRDefault="005800B2" w:rsidP="00580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5800B2" w:rsidRPr="00BE4090" w:rsidRDefault="005800B2" w:rsidP="005800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Тема:</w:t>
      </w:r>
      <w:r w:rsidRPr="00BE4090">
        <w:rPr>
          <w:rFonts w:ascii="Times New Roman" w:hAnsi="Times New Roman" w:cs="Times New Roman"/>
          <w:sz w:val="24"/>
          <w:szCs w:val="24"/>
        </w:rPr>
        <w:t xml:space="preserve"> Таблица сложения однозначных чисел в пределах 20. Новый вид задач: в третьем столько, сколько в 1 и 2 вместе </w:t>
      </w:r>
    </w:p>
    <w:p w:rsidR="00EF4208" w:rsidRPr="00BE4090" w:rsidRDefault="005800B2" w:rsidP="00EF420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090">
        <w:rPr>
          <w:rFonts w:ascii="Times New Roman" w:hAnsi="Times New Roman" w:cs="Times New Roman"/>
          <w:b/>
          <w:sz w:val="24"/>
          <w:szCs w:val="24"/>
          <w:lang w:val="kk-KZ"/>
        </w:rPr>
        <w:t>Цели:</w:t>
      </w:r>
    </w:p>
    <w:p w:rsidR="00EF4208" w:rsidRPr="00BE4090" w:rsidRDefault="005800B2" w:rsidP="00EF4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  <w:lang w:val="kk-KZ"/>
        </w:rPr>
        <w:t xml:space="preserve">Составить таблицу сложения </w:t>
      </w:r>
      <w:r w:rsidRPr="00BE4090">
        <w:rPr>
          <w:rFonts w:ascii="Times New Roman" w:hAnsi="Times New Roman" w:cs="Times New Roman"/>
          <w:sz w:val="24"/>
          <w:szCs w:val="24"/>
        </w:rPr>
        <w:t xml:space="preserve">однозначных чисел в пределах 20. </w:t>
      </w:r>
    </w:p>
    <w:p w:rsidR="00EF4208" w:rsidRPr="00BE4090" w:rsidRDefault="005800B2" w:rsidP="00EF4208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Изучить новый вид задач: в третьем столько, сколько в 1 и 2 вместе.</w:t>
      </w:r>
      <w:r w:rsidR="00EF4208" w:rsidRPr="00BE40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EF4208" w:rsidRPr="00BE4090" w:rsidRDefault="00EF4208" w:rsidP="00EF420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E4090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BE4090">
        <w:rPr>
          <w:rFonts w:ascii="Times New Roman" w:eastAsia="Times New Roman" w:hAnsi="Times New Roman" w:cs="Times New Roman"/>
          <w:sz w:val="24"/>
          <w:szCs w:val="24"/>
        </w:rPr>
        <w:t>бобщить полученные знания и закрепить навык сложения и вычитания однозначных чисел в пределах 20; закрепить изученные приемы сложения и вычитания; повторить взаимосвязь между целым и частью.</w:t>
      </w:r>
    </w:p>
    <w:p w:rsidR="00EF4208" w:rsidRPr="00BE4090" w:rsidRDefault="00EF4208" w:rsidP="00EF420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E4090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BE4090">
        <w:rPr>
          <w:rFonts w:ascii="Times New Roman" w:eastAsia="Times New Roman" w:hAnsi="Times New Roman" w:cs="Times New Roman"/>
          <w:sz w:val="24"/>
          <w:szCs w:val="24"/>
        </w:rPr>
        <w:t>азвивать мыслительные и вычислительные навыки; творческие способности; учебно-познавательную мотивацию.</w:t>
      </w:r>
    </w:p>
    <w:p w:rsidR="00EF4208" w:rsidRPr="00BE4090" w:rsidRDefault="00EF4208" w:rsidP="00EF4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BE4090">
        <w:rPr>
          <w:rFonts w:ascii="Times New Roman" w:eastAsia="Times New Roman" w:hAnsi="Times New Roman" w:cs="Times New Roman"/>
          <w:sz w:val="24"/>
          <w:szCs w:val="24"/>
        </w:rPr>
        <w:t>оспитывать нравственные качества, взаимопомощь, культуру поведения.</w:t>
      </w:r>
      <w:r w:rsidRPr="00BE4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51E" w:rsidRPr="00BE4090" w:rsidRDefault="0018551E" w:rsidP="0018551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E4090">
        <w:rPr>
          <w:rFonts w:ascii="Times New Roman" w:hAnsi="Times New Roman" w:cs="Times New Roman"/>
          <w:b/>
          <w:sz w:val="24"/>
          <w:szCs w:val="24"/>
        </w:rPr>
        <w:t>Методы и формы работы:</w:t>
      </w:r>
      <w:r w:rsidRPr="00BE4090">
        <w:rPr>
          <w:rFonts w:ascii="Times New Roman" w:hAnsi="Times New Roman" w:cs="Times New Roman"/>
          <w:sz w:val="24"/>
          <w:szCs w:val="24"/>
        </w:rPr>
        <w:t xml:space="preserve"> учебно-познавательная деятельность, самостоятельная работа,  работа в парах, группах, математическая игра на интерактивной доске, учебный (проблемный) диалог, наблюдение за математическими объектами (моделирование, сравнение, анализ).</w:t>
      </w:r>
      <w:proofErr w:type="gramEnd"/>
    </w:p>
    <w:p w:rsidR="0018551E" w:rsidRPr="00BE4090" w:rsidRDefault="0018551E" w:rsidP="001855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8551E" w:rsidRPr="00BE4090" w:rsidRDefault="0018551E" w:rsidP="001855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Презентация и игра на интерактивной доске, карточки с заданиями</w:t>
      </w:r>
      <w:r w:rsidR="001445CD" w:rsidRPr="00BE4090">
        <w:rPr>
          <w:rFonts w:ascii="Times New Roman" w:hAnsi="Times New Roman" w:cs="Times New Roman"/>
          <w:sz w:val="24"/>
          <w:szCs w:val="24"/>
        </w:rPr>
        <w:t xml:space="preserve"> для индивидуальной работы</w:t>
      </w:r>
      <w:r w:rsidRPr="00BE4090">
        <w:rPr>
          <w:rFonts w:ascii="Times New Roman" w:hAnsi="Times New Roman" w:cs="Times New Roman"/>
          <w:sz w:val="24"/>
          <w:szCs w:val="24"/>
        </w:rPr>
        <w:t xml:space="preserve">, </w:t>
      </w:r>
      <w:r w:rsidR="001445CD" w:rsidRPr="00BE4090">
        <w:rPr>
          <w:rFonts w:ascii="Times New Roman" w:hAnsi="Times New Roman" w:cs="Times New Roman"/>
          <w:sz w:val="24"/>
          <w:szCs w:val="24"/>
        </w:rPr>
        <w:t xml:space="preserve"> карточки с задачами, </w:t>
      </w:r>
      <w:r w:rsidRPr="00BE4090">
        <w:rPr>
          <w:rFonts w:ascii="Times New Roman" w:hAnsi="Times New Roman" w:cs="Times New Roman"/>
          <w:sz w:val="24"/>
          <w:szCs w:val="24"/>
        </w:rPr>
        <w:t>карточки с яблочками трех цветов</w:t>
      </w:r>
      <w:r w:rsidR="00F027EF" w:rsidRPr="00BE4090">
        <w:rPr>
          <w:rFonts w:ascii="Times New Roman" w:hAnsi="Times New Roman" w:cs="Times New Roman"/>
          <w:sz w:val="24"/>
          <w:szCs w:val="24"/>
        </w:rPr>
        <w:t xml:space="preserve"> для рефлексии деятельности и настроения, кружочки для практической работы</w:t>
      </w:r>
      <w:r w:rsidRPr="00BE4090">
        <w:rPr>
          <w:rFonts w:ascii="Times New Roman" w:hAnsi="Times New Roman" w:cs="Times New Roman"/>
          <w:sz w:val="24"/>
          <w:szCs w:val="24"/>
        </w:rPr>
        <w:t>, учебник.</w:t>
      </w:r>
    </w:p>
    <w:p w:rsidR="005800B2" w:rsidRPr="00BE4090" w:rsidRDefault="002376E5" w:rsidP="002376E5">
      <w:pPr>
        <w:pStyle w:val="a4"/>
        <w:rPr>
          <w:b/>
          <w:bCs/>
        </w:rPr>
      </w:pPr>
      <w:r w:rsidRPr="00BE4090">
        <w:rPr>
          <w:rFonts w:eastAsiaTheme="minorEastAsia"/>
          <w:lang w:val="kk-KZ"/>
        </w:rPr>
        <w:t xml:space="preserve">                                                      </w:t>
      </w:r>
      <w:r w:rsidR="005800B2" w:rsidRPr="00BE4090">
        <w:rPr>
          <w:b/>
          <w:bCs/>
        </w:rPr>
        <w:t>Ход урока</w:t>
      </w:r>
    </w:p>
    <w:p w:rsidR="005800B2" w:rsidRPr="00BE4090" w:rsidRDefault="005800B2" w:rsidP="005800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1. Орг. момент. Психологический настрой.</w:t>
      </w:r>
    </w:p>
    <w:p w:rsidR="005800B2" w:rsidRPr="00BE4090" w:rsidRDefault="005800B2" w:rsidP="00D0597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E4090">
        <w:rPr>
          <w:rFonts w:ascii="Times New Roman" w:eastAsia="Times New Roman" w:hAnsi="Times New Roman" w:cs="Times New Roman"/>
          <w:sz w:val="24"/>
          <w:szCs w:val="24"/>
        </w:rPr>
        <w:t>Колокольчик прозвенел,</w:t>
      </w:r>
      <w:r w:rsidRPr="00BE4090">
        <w:rPr>
          <w:rFonts w:ascii="Times New Roman" w:eastAsia="Times New Roman" w:hAnsi="Times New Roman" w:cs="Times New Roman"/>
          <w:sz w:val="24"/>
          <w:szCs w:val="24"/>
        </w:rPr>
        <w:br/>
        <w:t>Всех собрать он в класс сумел!</w:t>
      </w:r>
      <w:r w:rsidRPr="00BE4090">
        <w:rPr>
          <w:rFonts w:ascii="Times New Roman" w:eastAsia="Times New Roman" w:hAnsi="Times New Roman" w:cs="Times New Roman"/>
          <w:sz w:val="24"/>
          <w:szCs w:val="24"/>
        </w:rPr>
        <w:br/>
        <w:t>Не сутультесь, встаньте ровно,</w:t>
      </w:r>
      <w:r w:rsidRPr="00BE4090">
        <w:rPr>
          <w:rFonts w:ascii="Times New Roman" w:eastAsia="Times New Roman" w:hAnsi="Times New Roman" w:cs="Times New Roman"/>
          <w:sz w:val="24"/>
          <w:szCs w:val="24"/>
        </w:rPr>
        <w:br/>
        <w:t>Ведь к уроку все готовы?</w:t>
      </w:r>
      <w:r w:rsidRPr="00BE4090">
        <w:rPr>
          <w:rFonts w:ascii="Times New Roman" w:eastAsia="Times New Roman" w:hAnsi="Times New Roman" w:cs="Times New Roman"/>
          <w:sz w:val="24"/>
          <w:szCs w:val="24"/>
        </w:rPr>
        <w:br/>
        <w:t>Всем садиться разрешаю,</w:t>
      </w:r>
      <w:r w:rsidRPr="00BE4090">
        <w:rPr>
          <w:rFonts w:ascii="Times New Roman" w:eastAsia="Times New Roman" w:hAnsi="Times New Roman" w:cs="Times New Roman"/>
          <w:sz w:val="24"/>
          <w:szCs w:val="24"/>
        </w:rPr>
        <w:br/>
        <w:t>И урок мы начинаем!</w:t>
      </w:r>
    </w:p>
    <w:p w:rsidR="0021666C" w:rsidRPr="00BE4090" w:rsidRDefault="0021666C" w:rsidP="00D0597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E4090">
        <w:rPr>
          <w:rFonts w:ascii="Times New Roman" w:hAnsi="Times New Roman" w:cs="Times New Roman"/>
          <w:sz w:val="24"/>
          <w:szCs w:val="24"/>
        </w:rPr>
        <w:t>Настроенье</w:t>
      </w:r>
      <w:proofErr w:type="gramEnd"/>
      <w:r w:rsidRPr="00BE4090">
        <w:rPr>
          <w:rFonts w:ascii="Times New Roman" w:hAnsi="Times New Roman" w:cs="Times New Roman"/>
          <w:sz w:val="24"/>
          <w:szCs w:val="24"/>
        </w:rPr>
        <w:t xml:space="preserve"> каково? – Настроенье </w:t>
      </w:r>
      <w:proofErr w:type="gramStart"/>
      <w:r w:rsidRPr="00BE409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E4090">
        <w:rPr>
          <w:rFonts w:ascii="Times New Roman" w:hAnsi="Times New Roman" w:cs="Times New Roman"/>
          <w:sz w:val="24"/>
          <w:szCs w:val="24"/>
        </w:rPr>
        <w:t>!</w:t>
      </w:r>
      <w:r w:rsidRPr="00BE4090">
        <w:rPr>
          <w:rFonts w:ascii="Times New Roman" w:hAnsi="Times New Roman" w:cs="Times New Roman"/>
          <w:sz w:val="24"/>
          <w:szCs w:val="24"/>
        </w:rPr>
        <w:br/>
        <w:t>Все такого мнения? - Все, без исключения</w:t>
      </w:r>
      <w:r w:rsidRPr="00BE4090">
        <w:rPr>
          <w:rFonts w:ascii="Times New Roman" w:hAnsi="Times New Roman" w:cs="Times New Roman"/>
          <w:sz w:val="24"/>
          <w:szCs w:val="24"/>
        </w:rPr>
        <w:br/>
        <w:t>Я желаю вам хорошего настроения на весь день.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E85" w:rsidRPr="00BE4090" w:rsidRDefault="00E20E85" w:rsidP="00D0597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E4090">
        <w:rPr>
          <w:rFonts w:ascii="Times New Roman" w:eastAsia="Times New Roman" w:hAnsi="Times New Roman" w:cs="Times New Roman"/>
          <w:sz w:val="24"/>
          <w:szCs w:val="24"/>
        </w:rPr>
        <w:t>-Отгадайте ребус</w:t>
      </w:r>
    </w:p>
    <w:p w:rsidR="00EF4208" w:rsidRPr="00BE4090" w:rsidRDefault="00EF4208" w:rsidP="00D059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2050" cy="794069"/>
            <wp:effectExtent l="19050" t="0" r="0" b="0"/>
            <wp:docPr id="5" name="Рисунок 1" descr="&amp;YAcy;&amp;bcy;&amp;lcy;&amp;ocy;&amp;kcy;&amp;ocy; - &amp;Vcy;&amp;acy;&amp;lcy;&amp;iecy;&amp;ncy;&amp;tcy;&amp;icy;&amp;ncy;&amp;acy; &amp;Gcy;&amp;rcy;&amp;icy;&amp;gcy;&amp;ocy;&amp;rcy;&amp;softcy;&amp;iecy;&amp;vcy;&amp;ncy;&amp;acy; &amp;Fcy;&amp;iocy;&amp;dcy;&amp;ocy;&amp;rcy;&amp;ocy;&amp;v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YAcy;&amp;bcy;&amp;lcy;&amp;ocy;&amp;kcy;&amp;ocy; - &amp;Vcy;&amp;acy;&amp;lcy;&amp;iecy;&amp;ncy;&amp;tcy;&amp;icy;&amp;ncy;&amp;acy; &amp;Gcy;&amp;rcy;&amp;icy;&amp;gcy;&amp;ocy;&amp;rcy;&amp;softcy;&amp;iecy;&amp;vcy;&amp;ncy;&amp;acy; &amp;Fcy;&amp;iocy;&amp;dcy;&amp;ocy;&amp;rcy;&amp;ocy;&amp;vcy;&amp;a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22" cy="7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51E" w:rsidRPr="00BE4090" w:rsidRDefault="0018551E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(Яблоко)</w:t>
      </w:r>
    </w:p>
    <w:p w:rsidR="0018551E" w:rsidRPr="00BE4090" w:rsidRDefault="000416BF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-</w:t>
      </w:r>
      <w:r w:rsidRPr="00BE4090">
        <w:rPr>
          <w:rFonts w:ascii="Times New Roman" w:hAnsi="Times New Roman" w:cs="Times New Roman"/>
          <w:sz w:val="24"/>
          <w:szCs w:val="24"/>
        </w:rPr>
        <w:t xml:space="preserve">Где растут яблоки? </w:t>
      </w:r>
    </w:p>
    <w:p w:rsidR="0018551E" w:rsidRPr="00BE4090" w:rsidRDefault="0018551E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</w:t>
      </w:r>
      <w:r w:rsidR="00D04ED4" w:rsidRPr="00BE4090">
        <w:rPr>
          <w:rFonts w:ascii="Times New Roman" w:hAnsi="Times New Roman" w:cs="Times New Roman"/>
          <w:sz w:val="24"/>
          <w:szCs w:val="24"/>
        </w:rPr>
        <w:t>Перед вами яблочки трех цветов</w:t>
      </w:r>
      <w:r w:rsidR="00135FCA" w:rsidRPr="00BE4090">
        <w:rPr>
          <w:rFonts w:ascii="Times New Roman" w:hAnsi="Times New Roman" w:cs="Times New Roman"/>
          <w:sz w:val="24"/>
          <w:szCs w:val="24"/>
        </w:rPr>
        <w:t xml:space="preserve">. Какие самые спелые? </w:t>
      </w:r>
    </w:p>
    <w:p w:rsidR="0018551E" w:rsidRPr="00BE4090" w:rsidRDefault="0018551E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</w:t>
      </w:r>
      <w:r w:rsidR="00135FCA" w:rsidRPr="00BE4090">
        <w:rPr>
          <w:rFonts w:ascii="Times New Roman" w:hAnsi="Times New Roman" w:cs="Times New Roman"/>
          <w:sz w:val="24"/>
          <w:szCs w:val="24"/>
        </w:rPr>
        <w:t xml:space="preserve">Что покажем спелым яблоком? </w:t>
      </w:r>
    </w:p>
    <w:p w:rsidR="000416BF" w:rsidRPr="00BE4090" w:rsidRDefault="0018551E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</w:t>
      </w:r>
      <w:r w:rsidR="00135FCA" w:rsidRPr="00BE4090">
        <w:rPr>
          <w:rFonts w:ascii="Times New Roman" w:hAnsi="Times New Roman" w:cs="Times New Roman"/>
          <w:sz w:val="24"/>
          <w:szCs w:val="24"/>
        </w:rPr>
        <w:t>Если возникнут вопросы, поднимите зеленое яблочко.</w:t>
      </w:r>
    </w:p>
    <w:p w:rsidR="00D04ED4" w:rsidRPr="00BE4090" w:rsidRDefault="00D04ED4" w:rsidP="00D05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9DE" w:rsidRPr="00BE4090" w:rsidRDefault="005D49DE" w:rsidP="00D059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2. Устный счет</w:t>
      </w:r>
      <w:r w:rsidR="0018551E" w:rsidRPr="00BE4090">
        <w:rPr>
          <w:rFonts w:ascii="Times New Roman" w:hAnsi="Times New Roman" w:cs="Times New Roman"/>
          <w:b/>
          <w:sz w:val="24"/>
          <w:szCs w:val="24"/>
        </w:rPr>
        <w:t xml:space="preserve"> (материал на интерактивной доске)</w:t>
      </w:r>
    </w:p>
    <w:p w:rsidR="001445CD" w:rsidRPr="00BE4090" w:rsidRDefault="001445CD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Четверым ученикам даются карточки с заданиями, которые выполняются во время устного счета.</w:t>
      </w:r>
    </w:p>
    <w:p w:rsidR="00135FCA" w:rsidRPr="00BE4090" w:rsidRDefault="00F26D51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1</w:t>
      </w:r>
      <w:r w:rsidR="00D05978" w:rsidRPr="00BE4090">
        <w:rPr>
          <w:rFonts w:ascii="Times New Roman" w:hAnsi="Times New Roman" w:cs="Times New Roman"/>
          <w:sz w:val="24"/>
          <w:szCs w:val="24"/>
        </w:rPr>
        <w:t>)</w:t>
      </w:r>
      <w:r w:rsidR="000416BF" w:rsidRPr="00BE4090">
        <w:rPr>
          <w:rFonts w:ascii="Times New Roman" w:hAnsi="Times New Roman" w:cs="Times New Roman"/>
          <w:sz w:val="24"/>
          <w:szCs w:val="24"/>
        </w:rPr>
        <w:t xml:space="preserve"> </w:t>
      </w:r>
      <w:r w:rsidR="00135FCA" w:rsidRPr="00BE4090">
        <w:rPr>
          <w:rFonts w:ascii="Times New Roman" w:hAnsi="Times New Roman" w:cs="Times New Roman"/>
          <w:sz w:val="24"/>
          <w:szCs w:val="24"/>
        </w:rPr>
        <w:t>Дан ряд чисел 1, 2, 3, 4, 5, 6, 7, 8…….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lastRenderedPageBreak/>
        <w:t>-Как называют этот ряд чисел?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-Для чего служат натуральные числа?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-Назовите </w:t>
      </w:r>
      <w:proofErr w:type="gramStart"/>
      <w:r w:rsidRPr="00BE4090">
        <w:rPr>
          <w:rFonts w:ascii="Times New Roman" w:hAnsi="Times New Roman" w:cs="Times New Roman"/>
          <w:sz w:val="24"/>
          <w:szCs w:val="24"/>
        </w:rPr>
        <w:t>последующие</w:t>
      </w:r>
      <w:proofErr w:type="gramEnd"/>
      <w:r w:rsidRPr="00BE4090">
        <w:rPr>
          <w:rFonts w:ascii="Times New Roman" w:hAnsi="Times New Roman" w:cs="Times New Roman"/>
          <w:sz w:val="24"/>
          <w:szCs w:val="24"/>
        </w:rPr>
        <w:t xml:space="preserve"> для чисел 8, 17, 25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-У каждого ли натурального числа есть последующее?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-Как его получить?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-Как получить предыдущее число?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-Назовите предыдущее чисел 15, 26, 34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-У каждого ли натурального числа есть предыдущее?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-Почему 0 не считают натуральным числом?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-Существует ли самое большое натуральное число?</w:t>
      </w:r>
    </w:p>
    <w:p w:rsidR="00135FCA" w:rsidRPr="00BE4090" w:rsidRDefault="00135FCA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-А самое маленькое?</w:t>
      </w:r>
    </w:p>
    <w:p w:rsidR="00CC78EE" w:rsidRPr="00BE4090" w:rsidRDefault="00CC78EE" w:rsidP="00CC78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2) Составьте равенства</w:t>
      </w:r>
      <w:proofErr w:type="gramStart"/>
      <w:r w:rsidRPr="00BE4090">
        <w:rPr>
          <w:rFonts w:ascii="Times New Roman" w:hAnsi="Times New Roman" w:cs="Times New Roman"/>
          <w:sz w:val="24"/>
          <w:szCs w:val="24"/>
        </w:rPr>
        <w:t>.</w:t>
      </w:r>
      <w:r w:rsidR="004555CD" w:rsidRPr="00BE40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555CD" w:rsidRPr="00BE4090">
        <w:rPr>
          <w:rFonts w:ascii="Times New Roman" w:hAnsi="Times New Roman" w:cs="Times New Roman"/>
          <w:sz w:val="24"/>
          <w:szCs w:val="24"/>
        </w:rPr>
        <w:t xml:space="preserve"> Вставляют числа на интерактивной доске)</w:t>
      </w:r>
    </w:p>
    <w:p w:rsidR="00CC78EE" w:rsidRPr="00BE4090" w:rsidRDefault="002376E5" w:rsidP="00D059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102870</wp:posOffset>
            </wp:positionV>
            <wp:extent cx="3381375" cy="571500"/>
            <wp:effectExtent l="19050" t="0" r="9525" b="0"/>
            <wp:wrapTight wrapText="bothSides">
              <wp:wrapPolygon edited="0">
                <wp:start x="-122" y="0"/>
                <wp:lineTo x="-122" y="20880"/>
                <wp:lineTo x="21661" y="20880"/>
                <wp:lineTo x="21661" y="0"/>
                <wp:lineTo x="-122" y="0"/>
              </wp:wrapPolygon>
            </wp:wrapTight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8EE" w:rsidRPr="00BE4090" w:rsidRDefault="00CC78EE" w:rsidP="00D05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551E" w:rsidRPr="00BE4090" w:rsidRDefault="0018551E" w:rsidP="00455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551E" w:rsidRPr="00BE4090" w:rsidRDefault="0018551E" w:rsidP="00455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5CD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-Как еще можем получить 14, 15, 16, 17?</w:t>
      </w:r>
    </w:p>
    <w:p w:rsidR="004555CD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 Что мы делали? (Повторяли состав чисел)</w:t>
      </w:r>
    </w:p>
    <w:p w:rsidR="004555CD" w:rsidRPr="00BE4090" w:rsidRDefault="00CC78EE" w:rsidP="000B16FF">
      <w:pPr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3</w:t>
      </w:r>
      <w:r w:rsidR="00F26D51" w:rsidRPr="00BE4090">
        <w:rPr>
          <w:rFonts w:ascii="Times New Roman" w:hAnsi="Times New Roman" w:cs="Times New Roman"/>
          <w:sz w:val="24"/>
          <w:szCs w:val="24"/>
        </w:rPr>
        <w:t xml:space="preserve">) </w:t>
      </w:r>
      <w:r w:rsidR="003E67CE" w:rsidRPr="00BE4090">
        <w:rPr>
          <w:rFonts w:ascii="Times New Roman" w:hAnsi="Times New Roman" w:cs="Times New Roman"/>
          <w:sz w:val="24"/>
          <w:szCs w:val="24"/>
        </w:rPr>
        <w:t xml:space="preserve">Игра на интерактивной доске «Реши пример» </w:t>
      </w:r>
    </w:p>
    <w:p w:rsidR="004555CD" w:rsidRPr="00BE4090" w:rsidRDefault="004555CD" w:rsidP="00CC78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3. Целеполагание</w:t>
      </w:r>
    </w:p>
    <w:p w:rsidR="004555CD" w:rsidRPr="00BE4090" w:rsidRDefault="004555CD" w:rsidP="00CC78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-Что мы делали? ( Решали и повторяли состав чисел 12 и 15)</w:t>
      </w:r>
    </w:p>
    <w:p w:rsidR="004555CD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-Как вы думаете, что будем делать на уроке? (Мы составим таблицу сложения в пределах 20)</w:t>
      </w:r>
    </w:p>
    <w:p w:rsidR="004555CD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5CD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Работа по карточкам и на интерактивной доске.</w:t>
      </w:r>
    </w:p>
    <w:p w:rsidR="004555CD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-Возьмите карточки. Решите примеры. </w:t>
      </w:r>
    </w:p>
    <w:tbl>
      <w:tblPr>
        <w:tblStyle w:val="a7"/>
        <w:tblW w:w="0" w:type="auto"/>
        <w:tblLook w:val="04A0"/>
      </w:tblPr>
      <w:tblGrid>
        <w:gridCol w:w="959"/>
        <w:gridCol w:w="1134"/>
        <w:gridCol w:w="1276"/>
        <w:gridCol w:w="1134"/>
        <w:gridCol w:w="1134"/>
      </w:tblGrid>
      <w:tr w:rsidR="00F027EF" w:rsidRPr="00BE4090" w:rsidTr="00F027EF">
        <w:tc>
          <w:tcPr>
            <w:tcW w:w="959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9+2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8+3</w:t>
            </w:r>
          </w:p>
        </w:tc>
        <w:tc>
          <w:tcPr>
            <w:tcW w:w="1276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7+4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6+5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EF" w:rsidRPr="00BE4090" w:rsidTr="00F027EF">
        <w:tc>
          <w:tcPr>
            <w:tcW w:w="959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9+3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8+4</w:t>
            </w:r>
          </w:p>
        </w:tc>
        <w:tc>
          <w:tcPr>
            <w:tcW w:w="1276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7+5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6+6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EF" w:rsidRPr="00BE4090" w:rsidTr="00F027EF">
        <w:tc>
          <w:tcPr>
            <w:tcW w:w="959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9+4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8+5</w:t>
            </w:r>
          </w:p>
        </w:tc>
        <w:tc>
          <w:tcPr>
            <w:tcW w:w="1276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7+6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EF" w:rsidRPr="00BE4090" w:rsidTr="00F027EF">
        <w:tc>
          <w:tcPr>
            <w:tcW w:w="959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9+5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8+6</w:t>
            </w:r>
          </w:p>
        </w:tc>
        <w:tc>
          <w:tcPr>
            <w:tcW w:w="1276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7+7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EF" w:rsidRPr="00BE4090" w:rsidTr="00F027EF">
        <w:tc>
          <w:tcPr>
            <w:tcW w:w="959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9+6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8+7</w:t>
            </w:r>
          </w:p>
        </w:tc>
        <w:tc>
          <w:tcPr>
            <w:tcW w:w="1276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EF" w:rsidRPr="00BE4090" w:rsidTr="00F027EF">
        <w:tc>
          <w:tcPr>
            <w:tcW w:w="959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9+7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8+8</w:t>
            </w:r>
          </w:p>
        </w:tc>
        <w:tc>
          <w:tcPr>
            <w:tcW w:w="1276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EF" w:rsidRPr="00BE4090" w:rsidTr="00F027EF">
        <w:tc>
          <w:tcPr>
            <w:tcW w:w="959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9+8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EF" w:rsidRPr="00BE4090" w:rsidTr="00F027EF">
        <w:tc>
          <w:tcPr>
            <w:tcW w:w="959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0">
              <w:rPr>
                <w:rFonts w:ascii="Times New Roman" w:hAnsi="Times New Roman" w:cs="Times New Roman"/>
                <w:sz w:val="24"/>
                <w:szCs w:val="24"/>
              </w:rPr>
              <w:t>9+9</w:t>
            </w: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7EF" w:rsidRPr="00BE4090" w:rsidRDefault="00F027EF" w:rsidP="00CC7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5CD" w:rsidRPr="00BE4090" w:rsidRDefault="004555CD" w:rsidP="00CC78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5CD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-Сравните примеры в первом столбике. Что заметили? и т.д.</w:t>
      </w:r>
    </w:p>
    <w:p w:rsidR="004555CD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-Сравните ответы в строчке. Что заметили?</w:t>
      </w:r>
    </w:p>
    <w:p w:rsidR="0018551E" w:rsidRPr="00BE4090" w:rsidRDefault="004555CD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-Мы составили таблицу сложения в пределах 20. </w:t>
      </w:r>
      <w:r w:rsidR="0018551E" w:rsidRPr="00BE4090">
        <w:rPr>
          <w:rFonts w:ascii="Times New Roman" w:hAnsi="Times New Roman" w:cs="Times New Roman"/>
          <w:sz w:val="24"/>
          <w:szCs w:val="24"/>
        </w:rPr>
        <w:t>Для чего нам может пригодиться эта таблица?</w:t>
      </w:r>
    </w:p>
    <w:p w:rsidR="004555CD" w:rsidRPr="00BE4090" w:rsidRDefault="00BE4090" w:rsidP="00455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(Проверка  карточек</w:t>
      </w:r>
      <w:proofErr w:type="gramStart"/>
      <w:r w:rsidRPr="00BE409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E4090" w:rsidRPr="00BE4090" w:rsidRDefault="00BE4090" w:rsidP="004555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561A7" w:rsidRPr="00BE4090" w:rsidRDefault="00C561A7" w:rsidP="00C561A7">
      <w:pPr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4. Физминутка на внимание</w:t>
      </w:r>
      <w:r w:rsidRPr="00BE4090">
        <w:rPr>
          <w:rFonts w:ascii="Times New Roman" w:hAnsi="Times New Roman" w:cs="Times New Roman"/>
          <w:sz w:val="24"/>
          <w:szCs w:val="24"/>
        </w:rPr>
        <w:t xml:space="preserve"> «Нос, пол, потолок»</w:t>
      </w:r>
    </w:p>
    <w:p w:rsidR="00C561A7" w:rsidRPr="00BE4090" w:rsidRDefault="00C561A7" w:rsidP="00CC78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5. Актуализация знаний</w:t>
      </w:r>
    </w:p>
    <w:p w:rsidR="00CC78EE" w:rsidRPr="00BE4090" w:rsidRDefault="00CC78EE" w:rsidP="00CC78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 xml:space="preserve"> Логическая задача.</w:t>
      </w:r>
    </w:p>
    <w:p w:rsidR="00CC78EE" w:rsidRPr="00BE4090" w:rsidRDefault="00CC78EE" w:rsidP="00CC78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На берёзе три толстых ветки, на каждой толстой ветке по три тоненьких веточки. На каждой тоненькой веточке по одному яблочку. Сколько всего яблок? ( Нисколько - на берёзе яблоки не растут.)</w:t>
      </w:r>
    </w:p>
    <w:p w:rsidR="00CC78EE" w:rsidRPr="00BE4090" w:rsidRDefault="00CC78EE" w:rsidP="00CC78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8EE" w:rsidRPr="00BE4090" w:rsidRDefault="00C561A7" w:rsidP="00CC78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6</w:t>
      </w:r>
      <w:r w:rsidR="00CC78EE" w:rsidRPr="00BE4090">
        <w:rPr>
          <w:rFonts w:ascii="Times New Roman" w:hAnsi="Times New Roman" w:cs="Times New Roman"/>
          <w:b/>
          <w:sz w:val="24"/>
          <w:szCs w:val="24"/>
        </w:rPr>
        <w:t>. Целеполагание</w:t>
      </w:r>
    </w:p>
    <w:p w:rsidR="004555CD" w:rsidRPr="00BE4090" w:rsidRDefault="00CC78EE" w:rsidP="00CC78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-Что мы </w:t>
      </w:r>
      <w:r w:rsidR="004555CD" w:rsidRPr="00BE4090">
        <w:rPr>
          <w:rFonts w:ascii="Times New Roman" w:hAnsi="Times New Roman" w:cs="Times New Roman"/>
          <w:sz w:val="24"/>
          <w:szCs w:val="24"/>
        </w:rPr>
        <w:t>решили? (Задачу)</w:t>
      </w:r>
    </w:p>
    <w:p w:rsidR="00CC78EE" w:rsidRPr="00BE4090" w:rsidRDefault="00CC78EE" w:rsidP="00CC78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-Посмотрите на доску. Что вы видите? </w:t>
      </w:r>
      <w:proofErr w:type="gramStart"/>
      <w:r w:rsidRPr="00BE409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E4090">
        <w:rPr>
          <w:rFonts w:ascii="Times New Roman" w:hAnsi="Times New Roman" w:cs="Times New Roman"/>
          <w:sz w:val="24"/>
          <w:szCs w:val="24"/>
        </w:rPr>
        <w:t>схемы к задачам)</w:t>
      </w:r>
    </w:p>
    <w:p w:rsidR="003E67CE" w:rsidRPr="00BE4090" w:rsidRDefault="003E67CE" w:rsidP="00CC78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67CE" w:rsidRPr="00BE4090" w:rsidRDefault="003E67CE" w:rsidP="00CC78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67CE" w:rsidRPr="00BE4090" w:rsidRDefault="003E67CE" w:rsidP="00CC78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-339090</wp:posOffset>
            </wp:positionV>
            <wp:extent cx="3000375" cy="1009650"/>
            <wp:effectExtent l="19050" t="0" r="9525" b="0"/>
            <wp:wrapTight wrapText="bothSides">
              <wp:wrapPolygon edited="0">
                <wp:start x="-137" y="0"/>
                <wp:lineTo x="-137" y="21192"/>
                <wp:lineTo x="21669" y="21192"/>
                <wp:lineTo x="21669" y="0"/>
                <wp:lineTo x="-137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7CE" w:rsidRPr="00BE4090" w:rsidRDefault="003E67CE" w:rsidP="00CC78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67CE" w:rsidRPr="00BE4090" w:rsidRDefault="003E67CE" w:rsidP="00CC78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8EE" w:rsidRPr="00BE4090" w:rsidRDefault="00CC78EE" w:rsidP="00CC78E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-Какая схема вам не знакома?</w:t>
      </w:r>
    </w:p>
    <w:p w:rsidR="000B16FF" w:rsidRPr="00BE4090" w:rsidRDefault="00CC78EE" w:rsidP="00C56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-Если появилась новая схема, что будем изучать на уроке? ( Новый вид задач)</w:t>
      </w:r>
    </w:p>
    <w:p w:rsidR="00A227EA" w:rsidRPr="00BE4090" w:rsidRDefault="00A227EA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27EA" w:rsidRPr="00BE4090" w:rsidRDefault="00A227EA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7. Тема урока</w:t>
      </w:r>
    </w:p>
    <w:p w:rsidR="00F027EF" w:rsidRPr="00BE4090" w:rsidRDefault="00F027EF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E4090">
        <w:rPr>
          <w:rFonts w:ascii="Times New Roman" w:hAnsi="Times New Roman" w:cs="Times New Roman"/>
          <w:sz w:val="24"/>
          <w:szCs w:val="24"/>
        </w:rPr>
        <w:t>(Задача решается практически у доски.</w:t>
      </w:r>
      <w:proofErr w:type="gramEnd"/>
      <w:r w:rsidRPr="00BE40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090">
        <w:rPr>
          <w:rFonts w:ascii="Times New Roman" w:hAnsi="Times New Roman" w:cs="Times New Roman"/>
          <w:sz w:val="24"/>
          <w:szCs w:val="24"/>
        </w:rPr>
        <w:t>Дети за партами моделируют задачу)</w:t>
      </w:r>
      <w:proofErr w:type="gramEnd"/>
    </w:p>
    <w:p w:rsidR="00A227EA" w:rsidRPr="00BE4090" w:rsidRDefault="00F027EF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 </w:t>
      </w:r>
      <w:r w:rsidR="003F4923" w:rsidRPr="00BE4090">
        <w:rPr>
          <w:rFonts w:ascii="Times New Roman" w:hAnsi="Times New Roman" w:cs="Times New Roman"/>
          <w:sz w:val="24"/>
          <w:szCs w:val="24"/>
        </w:rPr>
        <w:t>Задача.</w:t>
      </w:r>
    </w:p>
    <w:p w:rsidR="003F4923" w:rsidRPr="00BE4090" w:rsidRDefault="00E9053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У Маши 5</w:t>
      </w:r>
      <w:r w:rsidR="003F4923" w:rsidRPr="00BE4090">
        <w:rPr>
          <w:rFonts w:ascii="Times New Roman" w:hAnsi="Times New Roman" w:cs="Times New Roman"/>
          <w:sz w:val="24"/>
          <w:szCs w:val="24"/>
        </w:rPr>
        <w:t xml:space="preserve"> яблок</w:t>
      </w:r>
      <w:r w:rsidRPr="00BE409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E4090">
        <w:rPr>
          <w:rFonts w:ascii="Times New Roman" w:hAnsi="Times New Roman" w:cs="Times New Roman"/>
          <w:sz w:val="24"/>
          <w:szCs w:val="24"/>
        </w:rPr>
        <w:t>Камилы</w:t>
      </w:r>
      <w:proofErr w:type="spellEnd"/>
      <w:r w:rsidRPr="00BE4090">
        <w:rPr>
          <w:rFonts w:ascii="Times New Roman" w:hAnsi="Times New Roman" w:cs="Times New Roman"/>
          <w:sz w:val="24"/>
          <w:szCs w:val="24"/>
        </w:rPr>
        <w:t xml:space="preserve"> 6</w:t>
      </w:r>
      <w:r w:rsidR="003F4923" w:rsidRPr="00BE4090">
        <w:rPr>
          <w:rFonts w:ascii="Times New Roman" w:hAnsi="Times New Roman" w:cs="Times New Roman"/>
          <w:sz w:val="24"/>
          <w:szCs w:val="24"/>
        </w:rPr>
        <w:t xml:space="preserve"> яблок, а у </w:t>
      </w:r>
      <w:proofErr w:type="spellStart"/>
      <w:r w:rsidR="003F4923" w:rsidRPr="00BE4090">
        <w:rPr>
          <w:rFonts w:ascii="Times New Roman" w:hAnsi="Times New Roman" w:cs="Times New Roman"/>
          <w:sz w:val="24"/>
          <w:szCs w:val="24"/>
        </w:rPr>
        <w:t>Анели</w:t>
      </w:r>
      <w:proofErr w:type="spellEnd"/>
      <w:r w:rsidR="003F4923" w:rsidRPr="00BE4090">
        <w:rPr>
          <w:rFonts w:ascii="Times New Roman" w:hAnsi="Times New Roman" w:cs="Times New Roman"/>
          <w:sz w:val="24"/>
          <w:szCs w:val="24"/>
        </w:rPr>
        <w:t xml:space="preserve"> столько, сколько у Маши и </w:t>
      </w:r>
      <w:proofErr w:type="spellStart"/>
      <w:r w:rsidR="003F4923" w:rsidRPr="00BE4090">
        <w:rPr>
          <w:rFonts w:ascii="Times New Roman" w:hAnsi="Times New Roman" w:cs="Times New Roman"/>
          <w:sz w:val="24"/>
          <w:szCs w:val="24"/>
        </w:rPr>
        <w:t>Камилы</w:t>
      </w:r>
      <w:proofErr w:type="spellEnd"/>
      <w:r w:rsidR="003F4923" w:rsidRPr="00BE4090">
        <w:rPr>
          <w:rFonts w:ascii="Times New Roman" w:hAnsi="Times New Roman" w:cs="Times New Roman"/>
          <w:sz w:val="24"/>
          <w:szCs w:val="24"/>
        </w:rPr>
        <w:t xml:space="preserve">  вместе. Сколько яблок у </w:t>
      </w:r>
      <w:proofErr w:type="spellStart"/>
      <w:r w:rsidR="003F4923" w:rsidRPr="00BE4090">
        <w:rPr>
          <w:rFonts w:ascii="Times New Roman" w:hAnsi="Times New Roman" w:cs="Times New Roman"/>
          <w:sz w:val="24"/>
          <w:szCs w:val="24"/>
        </w:rPr>
        <w:t>Анели</w:t>
      </w:r>
      <w:proofErr w:type="spellEnd"/>
      <w:r w:rsidR="003F4923" w:rsidRPr="00BE4090">
        <w:rPr>
          <w:rFonts w:ascii="Times New Roman" w:hAnsi="Times New Roman" w:cs="Times New Roman"/>
          <w:sz w:val="24"/>
          <w:szCs w:val="24"/>
        </w:rPr>
        <w:t>?</w:t>
      </w:r>
    </w:p>
    <w:p w:rsidR="00F027EF" w:rsidRPr="00BE4090" w:rsidRDefault="000E1482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</w:t>
      </w:r>
      <w:r w:rsidR="00F027EF" w:rsidRPr="00BE4090">
        <w:rPr>
          <w:rFonts w:ascii="Times New Roman" w:hAnsi="Times New Roman" w:cs="Times New Roman"/>
          <w:sz w:val="24"/>
          <w:szCs w:val="24"/>
        </w:rPr>
        <w:t>Что известно?</w:t>
      </w:r>
    </w:p>
    <w:p w:rsidR="00F027EF" w:rsidRPr="00BE4090" w:rsidRDefault="00F027EF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-Каков вопрос задачи?</w:t>
      </w:r>
    </w:p>
    <w:p w:rsidR="000E1482" w:rsidRPr="00BE4090" w:rsidRDefault="00F027EF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</w:t>
      </w:r>
      <w:r w:rsidR="000E1482" w:rsidRPr="00BE4090">
        <w:rPr>
          <w:rFonts w:ascii="Times New Roman" w:hAnsi="Times New Roman" w:cs="Times New Roman"/>
          <w:sz w:val="24"/>
          <w:szCs w:val="24"/>
        </w:rPr>
        <w:t xml:space="preserve">Сколько частей в задаче? </w:t>
      </w:r>
    </w:p>
    <w:p w:rsidR="00F027EF" w:rsidRPr="00BE4090" w:rsidRDefault="00F027EF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-Какую часть нужно узнать?</w:t>
      </w:r>
    </w:p>
    <w:p w:rsidR="00F027EF" w:rsidRPr="00BE4090" w:rsidRDefault="00F027EF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-Что говориться об этой части?</w:t>
      </w:r>
    </w:p>
    <w:p w:rsidR="00F027EF" w:rsidRPr="00BE4090" w:rsidRDefault="00F027EF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-Каким действием решим задачу?</w:t>
      </w:r>
    </w:p>
    <w:p w:rsidR="00BE4090" w:rsidRPr="00BE4090" w:rsidRDefault="00BE409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- Чему научились? </w:t>
      </w:r>
    </w:p>
    <w:p w:rsidR="000E1482" w:rsidRPr="00BE4090" w:rsidRDefault="00BE409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-Покажите «сигнальными яблочками»,  как вы поняли решение задачи.</w:t>
      </w:r>
    </w:p>
    <w:p w:rsidR="00BE4090" w:rsidRPr="00BE4090" w:rsidRDefault="00BE4090" w:rsidP="00A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61A7" w:rsidRPr="00BE4090" w:rsidRDefault="00C561A7" w:rsidP="00C561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8. Физминутка на внимание «Руки, ноги»</w:t>
      </w:r>
    </w:p>
    <w:p w:rsidR="00C561A7" w:rsidRPr="00BE4090" w:rsidRDefault="00C561A7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27EA" w:rsidRPr="00BE4090" w:rsidRDefault="00C561A7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9</w:t>
      </w:r>
      <w:r w:rsidR="00E90530" w:rsidRPr="00BE4090">
        <w:rPr>
          <w:rFonts w:ascii="Times New Roman" w:hAnsi="Times New Roman" w:cs="Times New Roman"/>
          <w:b/>
          <w:sz w:val="24"/>
          <w:szCs w:val="24"/>
        </w:rPr>
        <w:t>. Самостоятельная работ</w:t>
      </w:r>
      <w:proofErr w:type="gramStart"/>
      <w:r w:rsidR="00E90530" w:rsidRPr="00BE4090">
        <w:rPr>
          <w:rFonts w:ascii="Times New Roman" w:hAnsi="Times New Roman" w:cs="Times New Roman"/>
          <w:b/>
          <w:sz w:val="24"/>
          <w:szCs w:val="24"/>
        </w:rPr>
        <w:t>а</w:t>
      </w:r>
      <w:r w:rsidR="00D66792" w:rsidRPr="00BE409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66792" w:rsidRPr="00BE4090">
        <w:rPr>
          <w:rFonts w:ascii="Times New Roman" w:hAnsi="Times New Roman" w:cs="Times New Roman"/>
          <w:b/>
          <w:sz w:val="24"/>
          <w:szCs w:val="24"/>
        </w:rPr>
        <w:t xml:space="preserve"> Каждому ученику дается карточка, карточки у вех учащихся одного ряда одинаковые)</w:t>
      </w:r>
    </w:p>
    <w:p w:rsidR="00E90530" w:rsidRPr="00BE4090" w:rsidRDefault="00E9053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Работа по карточкам</w:t>
      </w:r>
    </w:p>
    <w:p w:rsidR="00E90530" w:rsidRPr="00BE4090" w:rsidRDefault="00E9053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1 ряд. Составьте задачу по краткому условию и решите ее</w:t>
      </w:r>
    </w:p>
    <w:p w:rsidR="00E90530" w:rsidRPr="00BE4090" w:rsidRDefault="00E9053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2 ряд. Составьте задачу по схеме и решите ее.</w:t>
      </w:r>
    </w:p>
    <w:p w:rsidR="00E90530" w:rsidRPr="00BE4090" w:rsidRDefault="00E9053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3 ряд. </w:t>
      </w:r>
      <w:r w:rsidR="001D7259" w:rsidRPr="00BE4090">
        <w:rPr>
          <w:rFonts w:ascii="Times New Roman" w:hAnsi="Times New Roman" w:cs="Times New Roman"/>
          <w:sz w:val="24"/>
          <w:szCs w:val="24"/>
        </w:rPr>
        <w:t>Добавьте вопрос к задаче и решите ее</w:t>
      </w:r>
    </w:p>
    <w:p w:rsidR="001D7259" w:rsidRPr="00BE4090" w:rsidRDefault="001D7259" w:rsidP="00A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259" w:rsidRPr="00BE4090" w:rsidRDefault="00C561A7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10</w:t>
      </w:r>
      <w:r w:rsidR="001D7259" w:rsidRPr="00BE4090">
        <w:rPr>
          <w:rFonts w:ascii="Times New Roman" w:hAnsi="Times New Roman" w:cs="Times New Roman"/>
          <w:b/>
          <w:sz w:val="24"/>
          <w:szCs w:val="24"/>
        </w:rPr>
        <w:t>. Работа в парах. Взаимопроверка</w:t>
      </w:r>
    </w:p>
    <w:p w:rsidR="00D66792" w:rsidRPr="00BE4090" w:rsidRDefault="00D66792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E4090">
        <w:rPr>
          <w:rFonts w:ascii="Times New Roman" w:hAnsi="Times New Roman" w:cs="Times New Roman"/>
          <w:sz w:val="24"/>
          <w:szCs w:val="24"/>
        </w:rPr>
        <w:t>( Учащиеся за одной партой выполняли одинаковую работу.</w:t>
      </w:r>
      <w:proofErr w:type="gramEnd"/>
      <w:r w:rsidRPr="00BE40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090">
        <w:rPr>
          <w:rFonts w:ascii="Times New Roman" w:hAnsi="Times New Roman" w:cs="Times New Roman"/>
          <w:sz w:val="24"/>
          <w:szCs w:val="24"/>
        </w:rPr>
        <w:t>Они должны обсудить решение</w:t>
      </w:r>
      <w:r w:rsidR="001445CD" w:rsidRPr="00BE4090">
        <w:rPr>
          <w:rFonts w:ascii="Times New Roman" w:hAnsi="Times New Roman" w:cs="Times New Roman"/>
          <w:sz w:val="24"/>
          <w:szCs w:val="24"/>
        </w:rPr>
        <w:t xml:space="preserve"> задачи и исправить ошибки</w:t>
      </w:r>
      <w:r w:rsidRPr="00BE409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C36A9B" w:rsidRPr="00BE4090" w:rsidRDefault="00D66792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-Поменяйтесь работами и проверьте работу партнера. Обсудите варианты решения.</w:t>
      </w:r>
    </w:p>
    <w:p w:rsidR="00D66792" w:rsidRPr="00BE4090" w:rsidRDefault="00D66792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7259" w:rsidRPr="00BE4090" w:rsidRDefault="00C561A7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11</w:t>
      </w:r>
      <w:r w:rsidR="001D7259" w:rsidRPr="00BE4090">
        <w:rPr>
          <w:rFonts w:ascii="Times New Roman" w:hAnsi="Times New Roman" w:cs="Times New Roman"/>
          <w:b/>
          <w:sz w:val="24"/>
          <w:szCs w:val="24"/>
        </w:rPr>
        <w:t>. Работа в группах</w:t>
      </w:r>
      <w:r w:rsidR="001445CD" w:rsidRPr="00BE40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D7259" w:rsidRPr="00BE4090" w:rsidRDefault="001445CD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E4090">
        <w:rPr>
          <w:rFonts w:ascii="Times New Roman" w:hAnsi="Times New Roman" w:cs="Times New Roman"/>
          <w:sz w:val="24"/>
          <w:szCs w:val="24"/>
        </w:rPr>
        <w:t>(Класс делится на три группы по рядам.</w:t>
      </w:r>
      <w:proofErr w:type="gramEnd"/>
      <w:r w:rsidRPr="00BE4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E4090">
        <w:rPr>
          <w:rFonts w:ascii="Times New Roman" w:hAnsi="Times New Roman" w:cs="Times New Roman"/>
          <w:sz w:val="24"/>
          <w:szCs w:val="24"/>
        </w:rPr>
        <w:t>Каждой группе дается карточка с задачей)</w:t>
      </w:r>
      <w:proofErr w:type="gramEnd"/>
    </w:p>
    <w:p w:rsidR="001445CD" w:rsidRPr="00BE4090" w:rsidRDefault="001445CD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-Вспомните правила работы в группе.</w:t>
      </w:r>
    </w:p>
    <w:p w:rsidR="00C36A9B" w:rsidRPr="00BE4090" w:rsidRDefault="001445CD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-Во время работы групп работают оценщики. Они оценят вклад каждого в работу группы</w:t>
      </w:r>
    </w:p>
    <w:p w:rsidR="001445CD" w:rsidRPr="00BE4090" w:rsidRDefault="001445CD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-Время для работы 5 минут</w:t>
      </w:r>
    </w:p>
    <w:p w:rsidR="00BE4090" w:rsidRPr="00BE4090" w:rsidRDefault="00BE4090" w:rsidP="00BE4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Задание:</w:t>
      </w:r>
    </w:p>
    <w:p w:rsidR="00BE4090" w:rsidRPr="00BE4090" w:rsidRDefault="00BE4090" w:rsidP="00BE4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1 ряд. Добавьте вопрос к задаче и решите ее</w:t>
      </w:r>
    </w:p>
    <w:p w:rsidR="00BE4090" w:rsidRPr="00BE4090" w:rsidRDefault="00BE4090" w:rsidP="00BE4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2 ряд. Составьте задачу по краткому условию и решите ее</w:t>
      </w:r>
    </w:p>
    <w:p w:rsidR="00BE4090" w:rsidRPr="00BE4090" w:rsidRDefault="00BE4090" w:rsidP="00BE4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3 ряд. Составьте задачу по схеме и решите ее.</w:t>
      </w:r>
    </w:p>
    <w:p w:rsidR="00BE4090" w:rsidRPr="00BE4090" w:rsidRDefault="00BE4090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A9B" w:rsidRPr="00BE4090" w:rsidRDefault="00C561A7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12</w:t>
      </w:r>
      <w:r w:rsidR="00C36A9B" w:rsidRPr="00BE4090">
        <w:rPr>
          <w:rFonts w:ascii="Times New Roman" w:hAnsi="Times New Roman" w:cs="Times New Roman"/>
          <w:b/>
          <w:sz w:val="24"/>
          <w:szCs w:val="24"/>
        </w:rPr>
        <w:t>. Презентация работ</w:t>
      </w:r>
    </w:p>
    <w:p w:rsidR="00BE4090" w:rsidRPr="00BE4090" w:rsidRDefault="00BE409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-Вспомните критерии оценки работы групп</w:t>
      </w:r>
    </w:p>
    <w:p w:rsidR="00C36A9B" w:rsidRPr="00BE4090" w:rsidRDefault="001445CD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Каждая группа презентует свою работу.</w:t>
      </w:r>
    </w:p>
    <w:p w:rsidR="00C36A9B" w:rsidRPr="00BE4090" w:rsidRDefault="00C36A9B" w:rsidP="00A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A9B" w:rsidRPr="00BE4090" w:rsidRDefault="00C561A7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13</w:t>
      </w:r>
      <w:r w:rsidR="00C36A9B" w:rsidRPr="00BE4090">
        <w:rPr>
          <w:rFonts w:ascii="Times New Roman" w:hAnsi="Times New Roman" w:cs="Times New Roman"/>
          <w:b/>
          <w:sz w:val="24"/>
          <w:szCs w:val="24"/>
        </w:rPr>
        <w:t>. Рефлексия</w:t>
      </w:r>
      <w:r w:rsidR="001445CD" w:rsidRPr="00BE4090">
        <w:rPr>
          <w:rFonts w:ascii="Times New Roman" w:hAnsi="Times New Roman" w:cs="Times New Roman"/>
          <w:b/>
          <w:sz w:val="24"/>
          <w:szCs w:val="24"/>
        </w:rPr>
        <w:t xml:space="preserve"> деятельности групп</w:t>
      </w:r>
    </w:p>
    <w:p w:rsidR="00C36A9B" w:rsidRPr="00BE4090" w:rsidRDefault="00C36A9B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«Две звезды и пожелание»</w:t>
      </w:r>
    </w:p>
    <w:p w:rsidR="00C36A9B" w:rsidRPr="00BE4090" w:rsidRDefault="00C36A9B" w:rsidP="00A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A9B" w:rsidRPr="00BE4090" w:rsidRDefault="00C561A7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14</w:t>
      </w:r>
      <w:r w:rsidR="00C36A9B" w:rsidRPr="00BE4090">
        <w:rPr>
          <w:rFonts w:ascii="Times New Roman" w:hAnsi="Times New Roman" w:cs="Times New Roman"/>
          <w:b/>
          <w:sz w:val="24"/>
          <w:szCs w:val="24"/>
        </w:rPr>
        <w:t>. Итог.</w:t>
      </w:r>
    </w:p>
    <w:p w:rsidR="00C36A9B" w:rsidRPr="00BE4090" w:rsidRDefault="00C36A9B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Оценки: </w:t>
      </w:r>
    </w:p>
    <w:p w:rsidR="00C36A9B" w:rsidRPr="00BE4090" w:rsidRDefault="00BE409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</w:t>
      </w:r>
      <w:r w:rsidR="00C36A9B" w:rsidRPr="00BE4090">
        <w:rPr>
          <w:rFonts w:ascii="Times New Roman" w:hAnsi="Times New Roman" w:cs="Times New Roman"/>
          <w:sz w:val="24"/>
          <w:szCs w:val="24"/>
        </w:rPr>
        <w:t>за карточки</w:t>
      </w:r>
    </w:p>
    <w:p w:rsidR="00C36A9B" w:rsidRPr="00BE4090" w:rsidRDefault="00BE409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</w:t>
      </w:r>
      <w:r w:rsidR="00C36A9B" w:rsidRPr="00BE4090">
        <w:rPr>
          <w:rFonts w:ascii="Times New Roman" w:hAnsi="Times New Roman" w:cs="Times New Roman"/>
          <w:sz w:val="24"/>
          <w:szCs w:val="24"/>
        </w:rPr>
        <w:t>за устную работу</w:t>
      </w:r>
    </w:p>
    <w:p w:rsidR="002376E5" w:rsidRPr="00BE4090" w:rsidRDefault="00BE4090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-группам, которые справилась с заданием, выставляются оценки, в соответствии с вкладом в общую работу</w:t>
      </w:r>
    </w:p>
    <w:p w:rsidR="00BE4090" w:rsidRPr="00BE4090" w:rsidRDefault="00BE4090" w:rsidP="00A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76E5" w:rsidRPr="00BE4090" w:rsidRDefault="002376E5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BE409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E4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409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E4090">
        <w:rPr>
          <w:rFonts w:ascii="Times New Roman" w:hAnsi="Times New Roman" w:cs="Times New Roman"/>
          <w:sz w:val="24"/>
          <w:szCs w:val="24"/>
        </w:rPr>
        <w:t xml:space="preserve"> 43 №5. Сравнить</w:t>
      </w:r>
    </w:p>
    <w:p w:rsidR="000B16FF" w:rsidRPr="00BE4090" w:rsidRDefault="000B16FF" w:rsidP="00A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16FF" w:rsidRPr="00BE4090" w:rsidRDefault="001445CD" w:rsidP="00A227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4090">
        <w:rPr>
          <w:rFonts w:ascii="Times New Roman" w:hAnsi="Times New Roman" w:cs="Times New Roman"/>
          <w:b/>
          <w:sz w:val="24"/>
          <w:szCs w:val="24"/>
        </w:rPr>
        <w:t>15. Рефлексия настроения</w:t>
      </w:r>
    </w:p>
    <w:p w:rsidR="001445CD" w:rsidRPr="00BE4090" w:rsidRDefault="001445CD" w:rsidP="00A22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4090">
        <w:rPr>
          <w:rFonts w:ascii="Times New Roman" w:hAnsi="Times New Roman" w:cs="Times New Roman"/>
          <w:sz w:val="24"/>
          <w:szCs w:val="24"/>
        </w:rPr>
        <w:t xml:space="preserve">«Яблоня» </w:t>
      </w:r>
    </w:p>
    <w:p w:rsidR="000B16FF" w:rsidRPr="0018551E" w:rsidRDefault="000B16FF" w:rsidP="00A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16FF" w:rsidRPr="0018551E" w:rsidRDefault="000B16FF" w:rsidP="00A227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16FF" w:rsidRPr="000B16FF" w:rsidRDefault="000B16FF" w:rsidP="000B16FF">
      <w:pPr>
        <w:tabs>
          <w:tab w:val="left" w:pos="1245"/>
        </w:tabs>
      </w:pPr>
    </w:p>
    <w:sectPr w:rsidR="000B16FF" w:rsidRPr="000B16FF" w:rsidSect="001855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15C3"/>
    <w:multiLevelType w:val="multilevel"/>
    <w:tmpl w:val="304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800B2"/>
    <w:rsid w:val="000416BF"/>
    <w:rsid w:val="000B16FF"/>
    <w:rsid w:val="000E1482"/>
    <w:rsid w:val="00135FCA"/>
    <w:rsid w:val="00136BE7"/>
    <w:rsid w:val="001445CD"/>
    <w:rsid w:val="0018551E"/>
    <w:rsid w:val="001D7259"/>
    <w:rsid w:val="00200C45"/>
    <w:rsid w:val="0021666C"/>
    <w:rsid w:val="002376E5"/>
    <w:rsid w:val="003E67CE"/>
    <w:rsid w:val="003F4923"/>
    <w:rsid w:val="004555CD"/>
    <w:rsid w:val="00473C45"/>
    <w:rsid w:val="005800B2"/>
    <w:rsid w:val="005D49DE"/>
    <w:rsid w:val="00666B6A"/>
    <w:rsid w:val="00827EAB"/>
    <w:rsid w:val="00873BA0"/>
    <w:rsid w:val="008B63B0"/>
    <w:rsid w:val="00A227EA"/>
    <w:rsid w:val="00A35DCC"/>
    <w:rsid w:val="00AA7940"/>
    <w:rsid w:val="00AF6E86"/>
    <w:rsid w:val="00BE4090"/>
    <w:rsid w:val="00C11D77"/>
    <w:rsid w:val="00C36A9B"/>
    <w:rsid w:val="00C561A7"/>
    <w:rsid w:val="00CC78EE"/>
    <w:rsid w:val="00D04ED4"/>
    <w:rsid w:val="00D05978"/>
    <w:rsid w:val="00D66792"/>
    <w:rsid w:val="00DF39D4"/>
    <w:rsid w:val="00E20E85"/>
    <w:rsid w:val="00E90530"/>
    <w:rsid w:val="00EF4208"/>
    <w:rsid w:val="00F027EF"/>
    <w:rsid w:val="00F26D51"/>
    <w:rsid w:val="00F57EC7"/>
    <w:rsid w:val="00FA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0B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6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2014-10-14T04:17:00Z</cp:lastPrinted>
  <dcterms:created xsi:type="dcterms:W3CDTF">2014-10-14T03:48:00Z</dcterms:created>
  <dcterms:modified xsi:type="dcterms:W3CDTF">2016-05-28T08:03:00Z</dcterms:modified>
</cp:coreProperties>
</file>