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36" w:rsidRPr="00050508" w:rsidRDefault="008F6036" w:rsidP="00050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sz w:val="24"/>
          <w:szCs w:val="24"/>
          <w:lang w:val="kk-KZ"/>
        </w:rPr>
        <w:t>Пәні:Қазақстан тарихы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тақырыбы : </w:t>
      </w:r>
      <w:r w:rsidRPr="00050508">
        <w:rPr>
          <w:rFonts w:ascii="Times New Roman" w:hAnsi="Times New Roman" w:cs="Times New Roman"/>
          <w:sz w:val="24"/>
          <w:szCs w:val="24"/>
          <w:lang w:val="kk-KZ"/>
        </w:rPr>
        <w:t>Музыка  және қолданбалы  өнер.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sz w:val="24"/>
          <w:szCs w:val="24"/>
          <w:lang w:val="kk-KZ"/>
        </w:rPr>
        <w:t>Сабақ түрі :</w:t>
      </w:r>
      <w:r w:rsidRPr="00050508">
        <w:rPr>
          <w:rFonts w:ascii="Times New Roman" w:hAnsi="Times New Roman" w:cs="Times New Roman"/>
          <w:sz w:val="24"/>
          <w:szCs w:val="24"/>
          <w:lang w:val="kk-KZ"/>
        </w:rPr>
        <w:t xml:space="preserve">  аралас  сабақ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sz w:val="24"/>
          <w:szCs w:val="24"/>
          <w:lang w:val="kk-KZ"/>
        </w:rPr>
        <w:t>Білімділік</w:t>
      </w:r>
      <w:r w:rsidRPr="00050508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Pr="00050508">
        <w:rPr>
          <w:rFonts w:ascii="Times New Roman" w:hAnsi="Times New Roman" w:cs="Times New Roman"/>
          <w:bCs/>
          <w:sz w:val="24"/>
          <w:szCs w:val="24"/>
          <w:lang w:val="kk-KZ"/>
        </w:rPr>
        <w:t>Қазақ  музыка  тарихының  даму кезеңі,  қазақ  ұлттық аспаптарының қасиеттері , тұрмыстық әндері туралы білім қалыптастыру;</w:t>
      </w:r>
      <w:r w:rsidRPr="000505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Тәрбиелік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Cs/>
          <w:sz w:val="24"/>
          <w:szCs w:val="24"/>
          <w:lang w:val="kk-KZ"/>
        </w:rPr>
        <w:t>Музыка аспаптарының,қасиеті, ұлттық ерекшелігі  арқылы отансүйгіштікке , ұлтжандылыққа тәрбиелеу;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sz w:val="24"/>
          <w:szCs w:val="24"/>
          <w:lang w:val="kk-KZ"/>
        </w:rPr>
        <w:t>дамытушылық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sz w:val="24"/>
          <w:szCs w:val="24"/>
          <w:lang w:val="kk-KZ"/>
        </w:rPr>
        <w:t>танымдық ,ізденушілік ,өз бетінше білім алу,топпен жұмыс істеу қабілеттерін дамыту.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 –тәсілдер: </w:t>
      </w:r>
      <w:r w:rsidR="006F4C14" w:rsidRPr="00050508">
        <w:rPr>
          <w:rFonts w:ascii="Times New Roman" w:hAnsi="Times New Roman" w:cs="Times New Roman"/>
          <w:sz w:val="24"/>
          <w:szCs w:val="24"/>
          <w:lang w:val="kk-KZ"/>
        </w:rPr>
        <w:t>«оймышты ара</w:t>
      </w:r>
      <w:r w:rsidRPr="00050508">
        <w:rPr>
          <w:rFonts w:ascii="Times New Roman" w:hAnsi="Times New Roman" w:cs="Times New Roman"/>
          <w:sz w:val="24"/>
          <w:szCs w:val="24"/>
          <w:lang w:val="kk-KZ"/>
        </w:rPr>
        <w:t xml:space="preserve">» ,шығармашылық,ізденушілік 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sz w:val="24"/>
          <w:szCs w:val="24"/>
          <w:lang w:val="kk-KZ"/>
        </w:rPr>
        <w:t>Слайдтар, видео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Сабақтың барысы </w:t>
      </w:r>
    </w:p>
    <w:p w:rsidR="008F6036" w:rsidRPr="00050508" w:rsidRDefault="008F6036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І.</w:t>
      </w:r>
      <w:r w:rsidR="00C13726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Ұйымдастыру</w:t>
      </w:r>
    </w:p>
    <w:p w:rsidR="00C13726" w:rsidRPr="00050508" w:rsidRDefault="008F6036" w:rsidP="0005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Cs/>
          <w:iCs/>
          <w:sz w:val="24"/>
          <w:szCs w:val="24"/>
          <w:lang w:val="kk-KZ"/>
        </w:rPr>
        <w:t>Оқушылардың сабаққа назарын аудару. Сабақтың мақсатымен таныстыру</w:t>
      </w:r>
      <w:r w:rsidR="00C13726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ab/>
      </w:r>
    </w:p>
    <w:p w:rsidR="00C13726" w:rsidRPr="00050508" w:rsidRDefault="006F4C14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II. Үй тапсырмасын  тексеру.</w:t>
      </w:r>
    </w:p>
    <w:p w:rsidR="006F4C14" w:rsidRPr="00050508" w:rsidRDefault="006F4C14" w:rsidP="0005050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6F4C14" w:rsidRPr="00050508" w:rsidRDefault="00050508" w:rsidP="0005050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B3582" wp14:editId="74E0AC17">
                <wp:simplePos x="0" y="0"/>
                <wp:positionH relativeFrom="column">
                  <wp:posOffset>3962400</wp:posOffset>
                </wp:positionH>
                <wp:positionV relativeFrom="paragraph">
                  <wp:posOffset>106045</wp:posOffset>
                </wp:positionV>
                <wp:extent cx="1998345" cy="531495"/>
                <wp:effectExtent l="0" t="0" r="20955" b="2095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F80" w:rsidRDefault="008A0F80" w:rsidP="008A0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margin-left:312pt;margin-top:8.35pt;width:157.35pt;height:41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" fillcolor="white [3201]" strokecolor="#f79646 [3209]" strokeweight="2pt">
                <v:textbox>
                  <w:txbxContent>
                    <w:p w:rsidR="008A0F80" w:rsidRDefault="008A0F80" w:rsidP="008A0F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17DC0"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69B7B" wp14:editId="6C07B0EC">
                <wp:simplePos x="0" y="0"/>
                <wp:positionH relativeFrom="column">
                  <wp:posOffset>1652270</wp:posOffset>
                </wp:positionH>
                <wp:positionV relativeFrom="paragraph">
                  <wp:posOffset>103372</wp:posOffset>
                </wp:positionV>
                <wp:extent cx="1998345" cy="531495"/>
                <wp:effectExtent l="0" t="0" r="20955" b="2095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F80" w:rsidRDefault="008A0F80" w:rsidP="008A0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7" style="position:absolute;margin-left:130.1pt;margin-top:8.15pt;width:157.35pt;height:41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" fillcolor="white [3201]" strokecolor="#f79646 [3209]" strokeweight="2pt">
                <v:textbox>
                  <w:txbxContent>
                    <w:p w:rsidR="008A0F80" w:rsidRDefault="008A0F80" w:rsidP="008A0F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F4C14" w:rsidRPr="00050508" w:rsidRDefault="006F4C14" w:rsidP="00050508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kk-KZ" w:eastAsia="ru-RU"/>
        </w:rPr>
      </w:pPr>
    </w:p>
    <w:p w:rsidR="008A0F80" w:rsidRPr="00050508" w:rsidRDefault="008A0F80" w:rsidP="00050508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kk-KZ" w:eastAsia="ru-RU"/>
        </w:rPr>
      </w:pPr>
      <w:r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B4DCC6" wp14:editId="17867059">
                <wp:simplePos x="0" y="0"/>
                <wp:positionH relativeFrom="column">
                  <wp:posOffset>3661410</wp:posOffset>
                </wp:positionH>
                <wp:positionV relativeFrom="paragraph">
                  <wp:posOffset>76746</wp:posOffset>
                </wp:positionV>
                <wp:extent cx="298657" cy="0"/>
                <wp:effectExtent l="0" t="0" r="2540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3pt,6.05pt" to="311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" strokecolor="#bc4542 [3045]"/>
            </w:pict>
          </mc:Fallback>
        </mc:AlternateContent>
      </w:r>
    </w:p>
    <w:p w:rsidR="008A0F80" w:rsidRPr="00050508" w:rsidRDefault="008A0F80" w:rsidP="00050508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kk-KZ" w:eastAsia="ru-RU"/>
        </w:rPr>
      </w:pPr>
    </w:p>
    <w:p w:rsidR="008A0F80" w:rsidRPr="00050508" w:rsidRDefault="00050508" w:rsidP="00050508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kk-KZ" w:eastAsia="ru-RU"/>
        </w:rPr>
      </w:pPr>
      <w:r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1CBC0" wp14:editId="29725BAB">
                <wp:simplePos x="0" y="0"/>
                <wp:positionH relativeFrom="column">
                  <wp:posOffset>2689225</wp:posOffset>
                </wp:positionH>
                <wp:positionV relativeFrom="paragraph">
                  <wp:posOffset>29210</wp:posOffset>
                </wp:positionV>
                <wp:extent cx="1998345" cy="531495"/>
                <wp:effectExtent l="0" t="0" r="20955" b="2095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F80" w:rsidRDefault="008A0F80" w:rsidP="008A0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28" style="position:absolute;margin-left:211.75pt;margin-top:2.3pt;width:157.35pt;height:41.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" fillcolor="white [3201]" strokecolor="#f79646 [3209]" strokeweight="2pt">
                <v:textbox>
                  <w:txbxContent>
                    <w:p w:rsidR="008A0F80" w:rsidRDefault="008A0F80" w:rsidP="008A0F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17DC0"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55174" wp14:editId="17028A56">
                <wp:simplePos x="0" y="0"/>
                <wp:positionH relativeFrom="column">
                  <wp:posOffset>415054</wp:posOffset>
                </wp:positionH>
                <wp:positionV relativeFrom="paragraph">
                  <wp:posOffset>40005</wp:posOffset>
                </wp:positionV>
                <wp:extent cx="1998345" cy="531495"/>
                <wp:effectExtent l="0" t="0" r="20955" b="2095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F80" w:rsidRDefault="008A0F80" w:rsidP="008A0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9" style="position:absolute;margin-left:32.7pt;margin-top:3.15pt;width:157.35pt;height:41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" fillcolor="white [3201]" strokecolor="#f79646 [3209]" strokeweight="2pt">
                <v:textbox>
                  <w:txbxContent>
                    <w:p w:rsidR="008A0F80" w:rsidRDefault="008A0F80" w:rsidP="008A0F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0F80"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AEFD29" wp14:editId="2932F18E">
                <wp:simplePos x="0" y="0"/>
                <wp:positionH relativeFrom="column">
                  <wp:posOffset>-325755</wp:posOffset>
                </wp:positionH>
                <wp:positionV relativeFrom="paragraph">
                  <wp:posOffset>156845</wp:posOffset>
                </wp:positionV>
                <wp:extent cx="1849755" cy="882015"/>
                <wp:effectExtent l="0" t="0" r="17145" b="13335"/>
                <wp:wrapTight wrapText="bothSides">
                  <wp:wrapPolygon edited="0">
                    <wp:start x="0" y="0"/>
                    <wp:lineTo x="0" y="21460"/>
                    <wp:lineTo x="17129" y="21460"/>
                    <wp:lineTo x="17351" y="21460"/>
                    <wp:lineTo x="21578" y="11663"/>
                    <wp:lineTo x="21578" y="9797"/>
                    <wp:lineTo x="17129" y="0"/>
                    <wp:lineTo x="0" y="0"/>
                  </wp:wrapPolygon>
                </wp:wrapTight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88201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F80" w:rsidRDefault="008A0F80" w:rsidP="008A0F8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kk-KZ"/>
                              </w:rPr>
                              <w:t>Қазақ фольклоры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3" o:spid="_x0000_s1030" type="#_x0000_t15" style="position:absolute;margin-left:-25.65pt;margin-top:12.35pt;width:145.65pt;height:69.4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" adj="16450" fillcolor="white [3201]" strokecolor="#f79646 [3209]" strokeweight="2pt">
                <v:textbox>
                  <w:txbxContent>
                    <w:p w:rsidR="008A0F80" w:rsidRDefault="008A0F80" w:rsidP="008A0F8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kk-KZ"/>
                        </w:rPr>
                        <w:t>Қазақ фольклоры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A0F80" w:rsidRPr="00050508" w:rsidRDefault="00D17DC0" w:rsidP="00050508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kk-KZ" w:eastAsia="ru-RU"/>
        </w:rPr>
      </w:pPr>
      <w:r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698F08" wp14:editId="46A0F375">
                <wp:simplePos x="0" y="0"/>
                <wp:positionH relativeFrom="column">
                  <wp:posOffset>2219148</wp:posOffset>
                </wp:positionH>
                <wp:positionV relativeFrom="paragraph">
                  <wp:posOffset>100965</wp:posOffset>
                </wp:positionV>
                <wp:extent cx="276816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7.95pt" to="196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" strokecolor="#bc4542 [3045]"/>
            </w:pict>
          </mc:Fallback>
        </mc:AlternateContent>
      </w:r>
    </w:p>
    <w:p w:rsidR="008A0F80" w:rsidRPr="00050508" w:rsidRDefault="008A0F80" w:rsidP="00050508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kk-KZ" w:eastAsia="ru-RU"/>
        </w:rPr>
      </w:pPr>
    </w:p>
    <w:p w:rsidR="008A0F80" w:rsidRPr="00050508" w:rsidRDefault="00050508" w:rsidP="00050508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kk-KZ" w:eastAsia="ru-RU"/>
        </w:rPr>
      </w:pPr>
      <w:r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091D8" wp14:editId="5527F112">
                <wp:simplePos x="0" y="0"/>
                <wp:positionH relativeFrom="column">
                  <wp:posOffset>46990</wp:posOffset>
                </wp:positionH>
                <wp:positionV relativeFrom="paragraph">
                  <wp:posOffset>149860</wp:posOffset>
                </wp:positionV>
                <wp:extent cx="1998345" cy="531495"/>
                <wp:effectExtent l="0" t="0" r="20955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F80" w:rsidRDefault="008A0F80" w:rsidP="008A0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31" style="position:absolute;margin-left:3.7pt;margin-top:11.8pt;width:157.35pt;height:41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" fillcolor="white [3201]" strokecolor="#f79646 [3209]" strokeweight="2pt">
                <v:textbox>
                  <w:txbxContent>
                    <w:p w:rsidR="008A0F80" w:rsidRDefault="008A0F80" w:rsidP="008A0F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17DC0"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276152" wp14:editId="3ACD4E45">
                <wp:simplePos x="0" y="0"/>
                <wp:positionH relativeFrom="column">
                  <wp:posOffset>2318474</wp:posOffset>
                </wp:positionH>
                <wp:positionV relativeFrom="paragraph">
                  <wp:posOffset>156948</wp:posOffset>
                </wp:positionV>
                <wp:extent cx="1998345" cy="531495"/>
                <wp:effectExtent l="0" t="0" r="20955" b="2095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F80" w:rsidRDefault="008A0F80" w:rsidP="008A0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32" style="position:absolute;margin-left:182.55pt;margin-top:12.35pt;width:157.35pt;height:41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" fillcolor="white [3201]" strokecolor="#f79646 [3209]" strokeweight="2pt">
                <v:textbox>
                  <w:txbxContent>
                    <w:p w:rsidR="008A0F80" w:rsidRDefault="008A0F80" w:rsidP="008A0F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A0F80" w:rsidRPr="00050508" w:rsidRDefault="008A0F80" w:rsidP="00050508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kk-KZ" w:eastAsia="ru-RU"/>
        </w:rPr>
      </w:pPr>
    </w:p>
    <w:p w:rsidR="008A0F80" w:rsidRPr="00050508" w:rsidRDefault="00050508" w:rsidP="00050508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kk-KZ" w:eastAsia="ru-RU"/>
        </w:rPr>
      </w:pPr>
      <w:bookmarkStart w:id="0" w:name="_GoBack"/>
      <w:bookmarkEnd w:id="0"/>
      <w:r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6615B0" wp14:editId="0A5AF96D">
                <wp:simplePos x="0" y="0"/>
                <wp:positionH relativeFrom="column">
                  <wp:posOffset>2238153</wp:posOffset>
                </wp:positionH>
                <wp:positionV relativeFrom="paragraph">
                  <wp:posOffset>38735</wp:posOffset>
                </wp:positionV>
                <wp:extent cx="276225" cy="0"/>
                <wp:effectExtent l="0" t="0" r="95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3.05pt" to="19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" strokecolor="#bc4542 [3045]"/>
            </w:pict>
          </mc:Fallback>
        </mc:AlternateContent>
      </w:r>
    </w:p>
    <w:p w:rsidR="008A0F80" w:rsidRPr="00050508" w:rsidRDefault="008A0F80" w:rsidP="00050508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kk-KZ" w:eastAsia="ru-RU"/>
        </w:rPr>
      </w:pPr>
    </w:p>
    <w:p w:rsidR="008A0F80" w:rsidRPr="00050508" w:rsidRDefault="00050508" w:rsidP="00050508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kk-KZ" w:eastAsia="ru-RU"/>
        </w:rPr>
      </w:pPr>
      <w:r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56F9C9" wp14:editId="32B984F0">
                <wp:simplePos x="0" y="0"/>
                <wp:positionH relativeFrom="column">
                  <wp:posOffset>3962400</wp:posOffset>
                </wp:positionH>
                <wp:positionV relativeFrom="paragraph">
                  <wp:posOffset>76835</wp:posOffset>
                </wp:positionV>
                <wp:extent cx="1998345" cy="531495"/>
                <wp:effectExtent l="0" t="0" r="20955" b="2095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F80" w:rsidRDefault="008A0F80" w:rsidP="008A0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33" style="position:absolute;margin-left:312pt;margin-top:6.05pt;width:157.35pt;height:41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" fillcolor="white [3201]" strokecolor="#f79646 [3209]" strokeweight="2pt">
                <v:textbox>
                  <w:txbxContent>
                    <w:p w:rsidR="008A0F80" w:rsidRDefault="008A0F80" w:rsidP="008A0F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2AEF7" wp14:editId="169F30CB">
                <wp:simplePos x="0" y="0"/>
                <wp:positionH relativeFrom="column">
                  <wp:posOffset>1672590</wp:posOffset>
                </wp:positionH>
                <wp:positionV relativeFrom="paragraph">
                  <wp:posOffset>73025</wp:posOffset>
                </wp:positionV>
                <wp:extent cx="1988185" cy="531495"/>
                <wp:effectExtent l="0" t="0" r="12065" b="2095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131.7pt;margin-top:5.75pt;width:156.55pt;height:41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" fillcolor="white [3201]" strokecolor="#f79646 [3209]" strokeweight="2pt"/>
            </w:pict>
          </mc:Fallback>
        </mc:AlternateContent>
      </w:r>
    </w:p>
    <w:p w:rsidR="008A0F80" w:rsidRPr="00050508" w:rsidRDefault="00D17DC0" w:rsidP="0005050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3CC64C" wp14:editId="6F9006BB">
                <wp:simplePos x="0" y="0"/>
                <wp:positionH relativeFrom="column">
                  <wp:posOffset>3686175</wp:posOffset>
                </wp:positionH>
                <wp:positionV relativeFrom="paragraph">
                  <wp:posOffset>108230</wp:posOffset>
                </wp:positionV>
                <wp:extent cx="27622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25pt,8.5pt" to="31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" strokecolor="#bc4542 [3045]"/>
            </w:pict>
          </mc:Fallback>
        </mc:AlternateContent>
      </w:r>
    </w:p>
    <w:p w:rsidR="008A0F80" w:rsidRPr="00050508" w:rsidRDefault="00C13726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ab/>
      </w: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ab/>
      </w:r>
    </w:p>
    <w:p w:rsidR="008A0F80" w:rsidRPr="00050508" w:rsidRDefault="008A0F80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ab/>
        <w:t>ІІІ. Жаңа  сабақ жоспары: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Бірінші</w:t>
      </w:r>
      <w:r w:rsidR="00D17DC0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кезең.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«</w:t>
      </w:r>
      <w:r w:rsidR="006F4C14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Оймышты ара</w:t>
      </w:r>
      <w:r w:rsidR="00D17DC0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» </w:t>
      </w: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әдісі бойынша</w:t>
      </w:r>
      <w:r w:rsidR="00D17DC0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оқушылар  5</w:t>
      </w: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-топқа </w:t>
      </w:r>
      <w:r w:rsidR="00D17DC0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бөлінеді </w:t>
      </w:r>
    </w:p>
    <w:p w:rsidR="00D17DC0" w:rsidRPr="00050508" w:rsidRDefault="00D17DC0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Сосын оқушыларға  1- 5 сандары аралығында нөмір таратылады. Бірдей нөмір алған оқушылар бір топқа бірігіп өздеріне берілген тапсырмаға дайындалады.</w:t>
      </w:r>
    </w:p>
    <w:p w:rsidR="00C13726" w:rsidRPr="00050508" w:rsidRDefault="00D17DC0" w:rsidP="00050508">
      <w:pPr>
        <w:tabs>
          <w:tab w:val="left" w:pos="3765"/>
        </w:tabs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</w:t>
      </w:r>
      <w:r w:rsidR="00C13726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1.Музыка тарихына шолу қазақ музыка тарихының кезеңдері</w:t>
      </w:r>
      <w:r w:rsidR="00C13726" w:rsidRPr="0005050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D17DC0" w:rsidRPr="00050508" w:rsidRDefault="00D17DC0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2</w:t>
      </w:r>
      <w:r w:rsidR="00C13726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. </w:t>
      </w:r>
      <w:r w:rsidR="00693EEE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Қазақ</w:t>
      </w: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музыка өнерінің болмысы</w:t>
      </w:r>
    </w:p>
    <w:p w:rsidR="00C13726" w:rsidRPr="00050508" w:rsidRDefault="00D17DC0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3.</w:t>
      </w:r>
      <w:r w:rsidR="00693EEE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ә</w:t>
      </w:r>
      <w:r w:rsidR="00C13726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ншілік мектептері.</w:t>
      </w:r>
    </w:p>
    <w:p w:rsidR="00C13726" w:rsidRPr="00050508" w:rsidRDefault="00C13726" w:rsidP="00050508">
      <w:p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4.Музыкалық   аспаптар </w:t>
      </w:r>
    </w:p>
    <w:p w:rsidR="00693EEE" w:rsidRPr="00050508" w:rsidRDefault="00693EEE" w:rsidP="00050508">
      <w:p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5.Қолданбалы өнер.</w:t>
      </w:r>
    </w:p>
    <w:p w:rsidR="008F6036" w:rsidRPr="00050508" w:rsidRDefault="008F6036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Екінші кезең</w:t>
      </w:r>
    </w:p>
    <w:p w:rsidR="00D17DC0" w:rsidRPr="00050508" w:rsidRDefault="00D17DC0" w:rsidP="00050508">
      <w:p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Осыдан кейін оқушылар өз орындарына қайтып келіп отырып,басқа топта алған мәліметтерімен бір –бірімен бөліседі.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</w:t>
      </w:r>
      <w:r w:rsidR="008F6036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Содан кейін ортаға шығып алған білімдерін дәлелдеп,қорғайды.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ІV. Жаңа сабақты бекіту. 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1.Сәйкестеңдір</w:t>
      </w:r>
    </w:p>
    <w:p w:rsidR="00C13726" w:rsidRPr="00050508" w:rsidRDefault="00C13726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81"/>
        <w:gridCol w:w="4067"/>
      </w:tblGrid>
      <w:tr w:rsidR="00C13726" w:rsidRPr="00050508" w:rsidTr="008F6036">
        <w:trPr>
          <w:trHeight w:val="320"/>
        </w:trPr>
        <w:tc>
          <w:tcPr>
            <w:tcW w:w="3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505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 xml:space="preserve">кезең 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505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тарихи дәуірі</w:t>
            </w:r>
          </w:p>
        </w:tc>
      </w:tr>
      <w:tr w:rsidR="00C13726" w:rsidRPr="00050508" w:rsidTr="008F6036">
        <w:trPr>
          <w:trHeight w:val="540"/>
        </w:trPr>
        <w:tc>
          <w:tcPr>
            <w:tcW w:w="3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0505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Бірінші кезең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0505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ноғайлы дәуірінің күй-жырлары (XIII—XVI ғасырларда).</w:t>
            </w:r>
          </w:p>
        </w:tc>
      </w:tr>
      <w:tr w:rsidR="00C13726" w:rsidRPr="00050508" w:rsidTr="008F6036">
        <w:trPr>
          <w:trHeight w:val="557"/>
        </w:trPr>
        <w:tc>
          <w:tcPr>
            <w:tcW w:w="3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0505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Екінші кезең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050508" w:rsidP="0005050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hyperlink r:id="rId6" w:tooltip="Жоңғар шапқыншылығы" w:history="1">
              <w:r w:rsidR="00C13726" w:rsidRPr="0005050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 w:eastAsia="ru-RU"/>
                </w:rPr>
                <w:t>Жоңғар шапқыншылығы</w:t>
              </w:r>
            </w:hyperlink>
            <w:r w:rsidR="00C13726" w:rsidRPr="000505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hyperlink r:id="rId7" w:tooltip="Кезең" w:history="1">
              <w:r w:rsidR="00C13726" w:rsidRPr="0005050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 w:eastAsia="ru-RU"/>
                </w:rPr>
                <w:t>кезеңі</w:t>
              </w:r>
            </w:hyperlink>
            <w:r w:rsidR="00C13726" w:rsidRPr="000505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(XVII—XVIII ғасырларда)</w:t>
            </w:r>
          </w:p>
        </w:tc>
      </w:tr>
      <w:tr w:rsidR="00C13726" w:rsidRPr="00050508" w:rsidTr="008F6036">
        <w:trPr>
          <w:trHeight w:val="872"/>
        </w:trPr>
        <w:tc>
          <w:tcPr>
            <w:tcW w:w="3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0505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Үшінші кезең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726" w:rsidRPr="00050508" w:rsidRDefault="00C13726" w:rsidP="00050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05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Біздің заманымызға дейін III ғасыр мен біздің </w:t>
            </w:r>
            <w:hyperlink r:id="rId8" w:tooltip="Заман" w:history="1">
              <w:r w:rsidRPr="0005050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 w:eastAsia="ru-RU"/>
                </w:rPr>
                <w:t>заманымыздың</w:t>
              </w:r>
            </w:hyperlink>
            <w:r w:rsidRPr="000505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VI ғасыры аралығы. </w:t>
            </w:r>
          </w:p>
        </w:tc>
      </w:tr>
      <w:tr w:rsidR="00C13726" w:rsidRPr="00050508" w:rsidTr="008F6036">
        <w:trPr>
          <w:trHeight w:val="985"/>
        </w:trPr>
        <w:tc>
          <w:tcPr>
            <w:tcW w:w="3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0505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Төртінші кезең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726" w:rsidRPr="00050508" w:rsidRDefault="00C13726" w:rsidP="00050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05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XVIII—XIX ғасырларда және XX ғасырдың басында туған музыкалық </w:t>
            </w:r>
            <w:hyperlink r:id="rId9" w:tooltip="Мұра" w:history="1">
              <w:r w:rsidRPr="0005050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 w:eastAsia="ru-RU"/>
                </w:rPr>
                <w:t>мұраларымыз</w:t>
              </w:r>
            </w:hyperlink>
            <w:r w:rsidRPr="000505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13726" w:rsidRPr="00050508" w:rsidRDefault="00C13726" w:rsidP="0005050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</w:tc>
      </w:tr>
      <w:tr w:rsidR="00C13726" w:rsidRPr="00050508" w:rsidTr="008F6036">
        <w:trPr>
          <w:trHeight w:val="557"/>
        </w:trPr>
        <w:tc>
          <w:tcPr>
            <w:tcW w:w="3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0505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Бесінші кезең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505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оғыз-қыпшақ күйлері (VI—XII ғасырларда)..</w:t>
            </w:r>
          </w:p>
        </w:tc>
      </w:tr>
      <w:tr w:rsidR="00C13726" w:rsidRPr="00050508" w:rsidTr="008F6036">
        <w:trPr>
          <w:trHeight w:val="320"/>
        </w:trPr>
        <w:tc>
          <w:tcPr>
            <w:tcW w:w="3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</w:tr>
    </w:tbl>
    <w:p w:rsidR="00C13726" w:rsidRPr="00050508" w:rsidRDefault="00693EEE" w:rsidP="000505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Кестені  толтыр.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9"/>
        <w:gridCol w:w="3930"/>
      </w:tblGrid>
      <w:tr w:rsidR="00C13726" w:rsidRPr="00050508" w:rsidTr="00C13726">
        <w:trPr>
          <w:trHeight w:val="408"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050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музыка аспаптары сипаты 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050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түрлері</w:t>
            </w:r>
          </w:p>
        </w:tc>
      </w:tr>
      <w:tr w:rsidR="00C13726" w:rsidRPr="00050508" w:rsidTr="00C13726">
        <w:trPr>
          <w:trHeight w:val="427"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0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ішекті 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13726" w:rsidRPr="00050508" w:rsidTr="00C13726">
        <w:trPr>
          <w:trHeight w:val="427"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0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үрмелі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13726" w:rsidRPr="00050508" w:rsidTr="00C13726">
        <w:trPr>
          <w:trHeight w:val="427"/>
        </w:trPr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0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соқпалы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726" w:rsidRPr="00050508" w:rsidRDefault="00C13726" w:rsidP="000505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693EEE" w:rsidRPr="00050508" w:rsidRDefault="00693EEE" w:rsidP="000505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693EEE" w:rsidRPr="00050508" w:rsidRDefault="00693EEE" w:rsidP="000505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693EEE" w:rsidRPr="00050508" w:rsidRDefault="00693EEE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Кластер құру</w:t>
      </w:r>
    </w:p>
    <w:p w:rsidR="00693EEE" w:rsidRPr="00050508" w:rsidRDefault="00693EEE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                               Құрақ өнері</w:t>
      </w:r>
    </w:p>
    <w:p w:rsidR="00693EEE" w:rsidRPr="00050508" w:rsidRDefault="00693EEE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                           </w:t>
      </w:r>
    </w:p>
    <w:p w:rsidR="00693EEE" w:rsidRPr="00050508" w:rsidRDefault="00050508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F2BD3" wp14:editId="7520E2BD">
                <wp:simplePos x="0" y="0"/>
                <wp:positionH relativeFrom="column">
                  <wp:posOffset>1588637</wp:posOffset>
                </wp:positionH>
                <wp:positionV relativeFrom="paragraph">
                  <wp:posOffset>32002</wp:posOffset>
                </wp:positionV>
                <wp:extent cx="1818005" cy="606056"/>
                <wp:effectExtent l="0" t="0" r="10795" b="2286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60605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3EEE" w:rsidRPr="00050508" w:rsidRDefault="00693EEE" w:rsidP="00693E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050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kk-KZ"/>
                              </w:rPr>
                              <w:t>Қолданбалы өнер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34" style="position:absolute;margin-left:125.1pt;margin-top:2.5pt;width:143.15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">
                <v:textbox>
                  <w:txbxContent>
                    <w:p w:rsidR="00693EEE" w:rsidRPr="00050508" w:rsidRDefault="00693EEE" w:rsidP="00693E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5050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kk-KZ"/>
                        </w:rPr>
                        <w:t>Қолданбалы өнер</w:t>
                      </w:r>
                    </w:p>
                  </w:txbxContent>
                </v:textbox>
              </v:oval>
            </w:pict>
          </mc:Fallback>
        </mc:AlternateContent>
      </w:r>
      <w:r w:rsidR="00693EEE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Зергерлік өнер                                    </w:t>
      </w:r>
      <w:r w:rsidR="008E2CCC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  </w:t>
      </w:r>
    </w:p>
    <w:p w:rsidR="00693EEE" w:rsidRPr="00050508" w:rsidRDefault="00693EEE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693EEE" w:rsidRPr="00050508" w:rsidRDefault="00693EEE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693EEE" w:rsidRPr="00050508" w:rsidRDefault="00693EEE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693EEE" w:rsidRPr="00050508" w:rsidRDefault="00693EEE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Қазақтың ұлттық киімдері                           </w:t>
      </w:r>
      <w:r w:rsidR="008E2CCC"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киіз </w:t>
      </w:r>
      <w:r w:rsidRPr="0005050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басу</w:t>
      </w:r>
    </w:p>
    <w:p w:rsidR="00693EEE" w:rsidRPr="00050508" w:rsidRDefault="00693EEE" w:rsidP="000505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C13726" w:rsidRPr="00050508" w:rsidRDefault="00E373CC" w:rsidP="000505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i/>
          <w:sz w:val="24"/>
          <w:szCs w:val="24"/>
          <w:lang w:val="kk-KZ"/>
        </w:rPr>
        <w:t>V. Қорытынды</w:t>
      </w:r>
      <w:r w:rsidR="008F6036" w:rsidRPr="00050508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="008F6036" w:rsidRPr="00050508">
        <w:rPr>
          <w:rFonts w:ascii="Times New Roman" w:hAnsi="Times New Roman" w:cs="Times New Roman"/>
          <w:sz w:val="24"/>
          <w:szCs w:val="24"/>
          <w:lang w:val="kk-KZ"/>
        </w:rPr>
        <w:t>Оқушылыр білімін бағалау</w:t>
      </w:r>
    </w:p>
    <w:p w:rsidR="00E373CC" w:rsidRPr="00050508" w:rsidRDefault="00E373CC" w:rsidP="0005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08">
        <w:rPr>
          <w:rFonts w:ascii="Times New Roman" w:hAnsi="Times New Roman" w:cs="Times New Roman"/>
          <w:b/>
          <w:i/>
          <w:sz w:val="24"/>
          <w:szCs w:val="24"/>
          <w:lang w:val="kk-KZ"/>
        </w:rPr>
        <w:t>VІ.Үйге тапсырма.</w:t>
      </w:r>
      <w:r w:rsidR="008F6036" w:rsidRPr="00050508">
        <w:rPr>
          <w:rFonts w:ascii="Times New Roman" w:hAnsi="Times New Roman" w:cs="Times New Roman"/>
          <w:sz w:val="24"/>
          <w:szCs w:val="24"/>
          <w:lang w:val="kk-KZ"/>
        </w:rPr>
        <w:t>Топпен жұмыс жасауды жалғастырып,тақырып бойынша презентация жасап келу.</w:t>
      </w:r>
    </w:p>
    <w:p w:rsidR="0002190B" w:rsidRPr="00050508" w:rsidRDefault="0002190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2190B" w:rsidRPr="00050508" w:rsidSect="000505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6023A"/>
    <w:multiLevelType w:val="hybridMultilevel"/>
    <w:tmpl w:val="D0C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E0140"/>
    <w:multiLevelType w:val="hybridMultilevel"/>
    <w:tmpl w:val="71A2EAD8"/>
    <w:lvl w:ilvl="0" w:tplc="9D58A8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C6"/>
    <w:rsid w:val="0002190B"/>
    <w:rsid w:val="00050508"/>
    <w:rsid w:val="0065279D"/>
    <w:rsid w:val="00693EEE"/>
    <w:rsid w:val="006F4C14"/>
    <w:rsid w:val="008A0F80"/>
    <w:rsid w:val="008E2CCC"/>
    <w:rsid w:val="008F6036"/>
    <w:rsid w:val="00BC2C75"/>
    <w:rsid w:val="00C13726"/>
    <w:rsid w:val="00C405C6"/>
    <w:rsid w:val="00D17DC0"/>
    <w:rsid w:val="00E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7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372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C1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13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372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C1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6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7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372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C1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13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372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C1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7%D0%B0%D0%BC%D0%B0%D0%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k.wikipedia.org/wiki/%D0%9A%D0%B5%D0%B7%D0%B5%D2%A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k.wikipedia.org/wiki/%D0%96%D0%BE%D2%A3%D2%93%D0%B0%D1%80_%D1%88%D0%B0%D0%BF%D2%9B%D1%8B%D0%BD%D1%88%D1%8B%D0%BB%D1%8B%D2%93%D1%8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k.wikipedia.org/wiki/%D0%9C%D2%B1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HappySouL</cp:lastModifiedBy>
  <cp:revision>4</cp:revision>
  <dcterms:created xsi:type="dcterms:W3CDTF">2016-03-09T13:41:00Z</dcterms:created>
  <dcterms:modified xsi:type="dcterms:W3CDTF">2016-03-09T13:49:00Z</dcterms:modified>
</cp:coreProperties>
</file>